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BE" w:rsidRDefault="00BA33BE" w:rsidP="00BA33BE">
      <w:pPr>
        <w:rPr>
          <w:rFonts w:ascii="Times New Roman" w:hAnsi="Times New Roman" w:cs="Times New Roman"/>
          <w:sz w:val="24"/>
          <w:szCs w:val="24"/>
        </w:rPr>
      </w:pPr>
      <w:r w:rsidRPr="00684239">
        <w:rPr>
          <w:rFonts w:ascii="Times New Roman" w:hAnsi="Times New Roman" w:cs="Times New Roman"/>
          <w:b/>
          <w:sz w:val="24"/>
          <w:szCs w:val="24"/>
        </w:rPr>
        <w:t xml:space="preserve">Күні: </w:t>
      </w:r>
      <w:r>
        <w:rPr>
          <w:rFonts w:ascii="Times New Roman" w:hAnsi="Times New Roman" w:cs="Times New Roman"/>
          <w:b/>
          <w:sz w:val="24"/>
          <w:szCs w:val="24"/>
        </w:rPr>
        <w:t>12.02.18.</w:t>
      </w:r>
    </w:p>
    <w:p w:rsidR="00BA33BE" w:rsidRDefault="00BA33BE" w:rsidP="00BA33BE">
      <w:pPr>
        <w:rPr>
          <w:rFonts w:ascii="Times New Roman" w:hAnsi="Times New Roman" w:cs="Times New Roman"/>
          <w:sz w:val="24"/>
          <w:szCs w:val="24"/>
        </w:rPr>
      </w:pPr>
      <w:r w:rsidRPr="00684239">
        <w:rPr>
          <w:rFonts w:ascii="Times New Roman" w:hAnsi="Times New Roman" w:cs="Times New Roman"/>
          <w:b/>
          <w:sz w:val="24"/>
          <w:szCs w:val="24"/>
        </w:rPr>
        <w:t xml:space="preserve">Мектеп: </w:t>
      </w:r>
      <w:r>
        <w:rPr>
          <w:rFonts w:ascii="Times New Roman" w:hAnsi="Times New Roman" w:cs="Times New Roman"/>
          <w:b/>
          <w:sz w:val="24"/>
          <w:szCs w:val="24"/>
        </w:rPr>
        <w:t>Пухальск негізгі мектебі</w:t>
      </w:r>
    </w:p>
    <w:p w:rsidR="00BA33BE" w:rsidRPr="00684239" w:rsidRDefault="00BA33BE" w:rsidP="00BA33BE">
      <w:pPr>
        <w:rPr>
          <w:rFonts w:ascii="Times New Roman" w:hAnsi="Times New Roman" w:cs="Times New Roman"/>
          <w:sz w:val="24"/>
          <w:szCs w:val="24"/>
        </w:rPr>
      </w:pPr>
      <w:r w:rsidRPr="00684239">
        <w:rPr>
          <w:rFonts w:ascii="Times New Roman" w:hAnsi="Times New Roman" w:cs="Times New Roman"/>
          <w:b/>
          <w:sz w:val="24"/>
          <w:szCs w:val="24"/>
        </w:rPr>
        <w:t xml:space="preserve">Сабақтың тақырыбы: </w:t>
      </w:r>
      <w:r w:rsidRPr="00D93893">
        <w:rPr>
          <w:rFonts w:ascii="Times New Roman" w:hAnsi="Times New Roman" w:cs="Times New Roman"/>
          <w:b/>
          <w:sz w:val="24"/>
          <w:szCs w:val="24"/>
        </w:rPr>
        <w:t>Еңбекқорлық пен еріншектік</w:t>
      </w:r>
    </w:p>
    <w:p w:rsidR="00BA33BE" w:rsidRPr="00684239" w:rsidRDefault="00BA33BE" w:rsidP="00BA33BE">
      <w:pPr>
        <w:rPr>
          <w:rFonts w:ascii="Times New Roman" w:hAnsi="Times New Roman" w:cs="Times New Roman"/>
          <w:sz w:val="24"/>
          <w:szCs w:val="24"/>
        </w:rPr>
      </w:pPr>
      <w:r w:rsidRPr="00684239">
        <w:rPr>
          <w:rFonts w:ascii="Times New Roman" w:hAnsi="Times New Roman" w:cs="Times New Roman"/>
          <w:b/>
          <w:sz w:val="24"/>
          <w:szCs w:val="24"/>
        </w:rPr>
        <w:t xml:space="preserve">Құндылық:   </w:t>
      </w:r>
      <w:r w:rsidRPr="00684239">
        <w:rPr>
          <w:rFonts w:ascii="Times New Roman" w:hAnsi="Times New Roman" w:cs="Times New Roman"/>
          <w:sz w:val="24"/>
          <w:szCs w:val="24"/>
        </w:rPr>
        <w:t>Ақиқат</w:t>
      </w:r>
      <w:r w:rsidRPr="00684239">
        <w:rPr>
          <w:rFonts w:ascii="Times New Roman" w:hAnsi="Times New Roman" w:cs="Times New Roman"/>
          <w:b/>
          <w:sz w:val="24"/>
          <w:szCs w:val="24"/>
        </w:rPr>
        <w:t xml:space="preserve">           Қасиеттер: </w:t>
      </w:r>
      <w:r w:rsidRPr="00684239">
        <w:rPr>
          <w:rFonts w:ascii="Times New Roman" w:hAnsi="Times New Roman" w:cs="Times New Roman"/>
          <w:sz w:val="24"/>
          <w:szCs w:val="24"/>
        </w:rPr>
        <w:t>Мейірімділік,</w:t>
      </w:r>
      <w:r>
        <w:rPr>
          <w:rFonts w:ascii="Times New Roman" w:hAnsi="Times New Roman" w:cs="Times New Roman"/>
          <w:sz w:val="24"/>
          <w:szCs w:val="24"/>
        </w:rPr>
        <w:t xml:space="preserve"> </w:t>
      </w:r>
      <w:r w:rsidRPr="00684239">
        <w:rPr>
          <w:rFonts w:ascii="Times New Roman" w:hAnsi="Times New Roman" w:cs="Times New Roman"/>
          <w:sz w:val="24"/>
          <w:szCs w:val="24"/>
        </w:rPr>
        <w:t>ізеттілік,</w:t>
      </w:r>
      <w:r>
        <w:rPr>
          <w:rFonts w:ascii="Times New Roman" w:hAnsi="Times New Roman" w:cs="Times New Roman"/>
          <w:sz w:val="24"/>
          <w:szCs w:val="24"/>
        </w:rPr>
        <w:t xml:space="preserve"> </w:t>
      </w:r>
      <w:r w:rsidRPr="00684239">
        <w:rPr>
          <w:rFonts w:ascii="Times New Roman" w:hAnsi="Times New Roman" w:cs="Times New Roman"/>
          <w:sz w:val="24"/>
          <w:szCs w:val="24"/>
        </w:rPr>
        <w:t>бірлік, ынтымақ т.б</w:t>
      </w:r>
    </w:p>
    <w:p w:rsidR="00BA33BE" w:rsidRPr="00684239" w:rsidRDefault="00BA33BE" w:rsidP="00BA33BE">
      <w:pPr>
        <w:rPr>
          <w:rFonts w:ascii="Times New Roman" w:hAnsi="Times New Roman" w:cs="Times New Roman"/>
          <w:b/>
          <w:sz w:val="24"/>
          <w:szCs w:val="24"/>
        </w:rPr>
      </w:pPr>
      <w:r w:rsidRPr="00684239">
        <w:rPr>
          <w:rFonts w:ascii="Times New Roman" w:hAnsi="Times New Roman" w:cs="Times New Roman"/>
          <w:b/>
          <w:sz w:val="24"/>
          <w:szCs w:val="24"/>
        </w:rPr>
        <w:t xml:space="preserve">Мұғалім: </w:t>
      </w:r>
      <w:r>
        <w:rPr>
          <w:rFonts w:ascii="Times New Roman" w:hAnsi="Times New Roman" w:cs="Times New Roman"/>
          <w:b/>
          <w:sz w:val="24"/>
          <w:szCs w:val="24"/>
        </w:rPr>
        <w:t>Тасмагамбетова А.К</w:t>
      </w:r>
    </w:p>
    <w:p w:rsidR="00BA33BE" w:rsidRPr="00684239" w:rsidRDefault="00BA33BE" w:rsidP="00BA33BE">
      <w:pPr>
        <w:rPr>
          <w:rFonts w:ascii="Times New Roman" w:hAnsi="Times New Roman" w:cs="Times New Roman"/>
          <w:sz w:val="24"/>
          <w:szCs w:val="24"/>
        </w:rPr>
      </w:pPr>
      <w:r w:rsidRPr="00684239">
        <w:rPr>
          <w:rFonts w:ascii="Times New Roman" w:hAnsi="Times New Roman" w:cs="Times New Roman"/>
          <w:b/>
          <w:sz w:val="24"/>
          <w:szCs w:val="24"/>
        </w:rPr>
        <w:t>Сынып:</w:t>
      </w:r>
      <w:r>
        <w:rPr>
          <w:rFonts w:ascii="Times New Roman" w:hAnsi="Times New Roman" w:cs="Times New Roman"/>
          <w:sz w:val="24"/>
          <w:szCs w:val="24"/>
        </w:rPr>
        <w:t xml:space="preserve">  4 </w:t>
      </w:r>
      <w:r w:rsidRPr="00684239">
        <w:rPr>
          <w:rFonts w:ascii="Times New Roman" w:hAnsi="Times New Roman" w:cs="Times New Roman"/>
          <w:sz w:val="24"/>
          <w:szCs w:val="24"/>
        </w:rPr>
        <w:t xml:space="preserve">                          </w:t>
      </w:r>
      <w:r w:rsidRPr="00684239">
        <w:rPr>
          <w:rFonts w:ascii="Times New Roman" w:hAnsi="Times New Roman" w:cs="Times New Roman"/>
          <w:b/>
          <w:sz w:val="24"/>
          <w:szCs w:val="24"/>
        </w:rPr>
        <w:t>Оқушылар саны:</w:t>
      </w:r>
      <w:r>
        <w:rPr>
          <w:rFonts w:ascii="Times New Roman" w:hAnsi="Times New Roman" w:cs="Times New Roman"/>
          <w:sz w:val="24"/>
          <w:szCs w:val="24"/>
        </w:rPr>
        <w:t xml:space="preserve"> 3</w:t>
      </w:r>
    </w:p>
    <w:tbl>
      <w:tblPr>
        <w:tblStyle w:val="a3"/>
        <w:tblW w:w="0" w:type="auto"/>
        <w:tblLook w:val="04A0"/>
      </w:tblPr>
      <w:tblGrid>
        <w:gridCol w:w="6345"/>
        <w:gridCol w:w="3225"/>
      </w:tblGrid>
      <w:tr w:rsidR="00BA33BE" w:rsidRPr="00684239" w:rsidTr="0078084E">
        <w:tc>
          <w:tcPr>
            <w:tcW w:w="6345" w:type="dxa"/>
          </w:tcPr>
          <w:p w:rsidR="00BA33BE" w:rsidRPr="00D93893" w:rsidRDefault="00BA33BE" w:rsidP="0078084E">
            <w:pPr>
              <w:pStyle w:val="a5"/>
              <w:rPr>
                <w:rFonts w:ascii="Times New Roman" w:hAnsi="Times New Roman" w:cs="Times New Roman"/>
                <w:sz w:val="24"/>
                <w:szCs w:val="24"/>
                <w:lang w:eastAsia="ru-RU"/>
              </w:rPr>
            </w:pPr>
            <w:r w:rsidRPr="00D93893">
              <w:rPr>
                <w:rFonts w:ascii="Times New Roman" w:hAnsi="Times New Roman" w:cs="Times New Roman"/>
                <w:b/>
                <w:bCs/>
                <w:sz w:val="24"/>
                <w:szCs w:val="24"/>
                <w:lang w:eastAsia="ru-RU"/>
              </w:rPr>
              <w:t>Мақсаты:</w:t>
            </w:r>
            <w:r w:rsidRPr="00D93893">
              <w:rPr>
                <w:rFonts w:ascii="Times New Roman" w:hAnsi="Times New Roman" w:cs="Times New Roman"/>
                <w:sz w:val="24"/>
                <w:szCs w:val="24"/>
                <w:lang w:eastAsia="ru-RU"/>
              </w:rPr>
              <w:t> Оқушылардың «Еңбек»  құндылығы туралы түсініктерін кеңейту.</w:t>
            </w:r>
          </w:p>
          <w:p w:rsidR="00BA33BE" w:rsidRPr="00D93893" w:rsidRDefault="00BA33BE" w:rsidP="0078084E">
            <w:pPr>
              <w:pStyle w:val="a5"/>
              <w:rPr>
                <w:rFonts w:ascii="Times New Roman" w:hAnsi="Times New Roman" w:cs="Times New Roman"/>
                <w:sz w:val="24"/>
                <w:szCs w:val="24"/>
                <w:lang w:eastAsia="ru-RU"/>
              </w:rPr>
            </w:pPr>
            <w:r w:rsidRPr="00D93893">
              <w:rPr>
                <w:rFonts w:ascii="Times New Roman" w:hAnsi="Times New Roman" w:cs="Times New Roman"/>
                <w:b/>
                <w:bCs/>
                <w:sz w:val="24"/>
                <w:szCs w:val="24"/>
                <w:lang w:eastAsia="ru-RU"/>
              </w:rPr>
              <w:t>Міндеттері:</w:t>
            </w:r>
          </w:p>
          <w:p w:rsidR="00BA33BE" w:rsidRPr="00D93893" w:rsidRDefault="00BA33BE" w:rsidP="0078084E">
            <w:pPr>
              <w:pStyle w:val="a5"/>
              <w:rPr>
                <w:rFonts w:ascii="Times New Roman" w:hAnsi="Times New Roman" w:cs="Times New Roman"/>
                <w:sz w:val="24"/>
                <w:szCs w:val="24"/>
                <w:lang w:eastAsia="ru-RU"/>
              </w:rPr>
            </w:pPr>
            <w:r w:rsidRPr="00D93893">
              <w:rPr>
                <w:rFonts w:ascii="Times New Roman" w:hAnsi="Times New Roman" w:cs="Times New Roman"/>
                <w:sz w:val="24"/>
                <w:szCs w:val="24"/>
                <w:lang w:eastAsia="ru-RU"/>
              </w:rPr>
              <w:t>-еңбекқор мен еріншек туралы түсінік беру;</w:t>
            </w:r>
          </w:p>
          <w:p w:rsidR="00BA33BE" w:rsidRPr="00D93893" w:rsidRDefault="00BA33BE" w:rsidP="0078084E">
            <w:pPr>
              <w:pStyle w:val="a5"/>
              <w:rPr>
                <w:rFonts w:ascii="Times New Roman" w:hAnsi="Times New Roman" w:cs="Times New Roman"/>
                <w:sz w:val="24"/>
                <w:szCs w:val="24"/>
                <w:lang w:eastAsia="ru-RU"/>
              </w:rPr>
            </w:pPr>
            <w:r w:rsidRPr="00D93893">
              <w:rPr>
                <w:rFonts w:ascii="Times New Roman" w:hAnsi="Times New Roman" w:cs="Times New Roman"/>
                <w:sz w:val="24"/>
                <w:szCs w:val="24"/>
                <w:lang w:eastAsia="ru-RU"/>
              </w:rPr>
              <w:t>-еңбекке қызығушылықтарын арттыру;</w:t>
            </w:r>
          </w:p>
          <w:p w:rsidR="00BA33BE" w:rsidRPr="00D93893" w:rsidRDefault="00BA33BE" w:rsidP="0078084E">
            <w:pPr>
              <w:pStyle w:val="a5"/>
              <w:rPr>
                <w:rFonts w:ascii="Times New Roman" w:hAnsi="Times New Roman" w:cs="Times New Roman"/>
                <w:sz w:val="24"/>
                <w:szCs w:val="24"/>
                <w:lang w:eastAsia="ru-RU"/>
              </w:rPr>
            </w:pPr>
            <w:r w:rsidRPr="00D93893">
              <w:rPr>
                <w:rFonts w:ascii="Times New Roman" w:hAnsi="Times New Roman" w:cs="Times New Roman"/>
                <w:sz w:val="24"/>
                <w:szCs w:val="24"/>
                <w:lang w:eastAsia="ru-RU"/>
              </w:rPr>
              <w:t>-еңбексүйгіштікке тәрбиелеу.</w:t>
            </w:r>
          </w:p>
          <w:p w:rsidR="00BA33BE" w:rsidRPr="00684239" w:rsidRDefault="00BA33BE" w:rsidP="0078084E">
            <w:pPr>
              <w:pStyle w:val="a4"/>
              <w:rPr>
                <w:rFonts w:ascii="Times New Roman" w:hAnsi="Times New Roman" w:cs="Times New Roman"/>
                <w:sz w:val="24"/>
                <w:szCs w:val="24"/>
              </w:rPr>
            </w:pPr>
          </w:p>
        </w:tc>
        <w:tc>
          <w:tcPr>
            <w:tcW w:w="3225" w:type="dxa"/>
          </w:tcPr>
          <w:p w:rsidR="00BA33BE" w:rsidRPr="00684239" w:rsidRDefault="00BA33BE" w:rsidP="0078084E">
            <w:pPr>
              <w:rPr>
                <w:rFonts w:ascii="Times New Roman" w:hAnsi="Times New Roman" w:cs="Times New Roman"/>
                <w:b/>
                <w:sz w:val="24"/>
                <w:szCs w:val="24"/>
              </w:rPr>
            </w:pPr>
            <w:r w:rsidRPr="00684239">
              <w:rPr>
                <w:rFonts w:ascii="Times New Roman" w:hAnsi="Times New Roman" w:cs="Times New Roman"/>
                <w:b/>
                <w:sz w:val="24"/>
                <w:szCs w:val="24"/>
              </w:rPr>
              <w:t>Ресурстар:</w:t>
            </w:r>
          </w:p>
          <w:p w:rsidR="00BA33BE" w:rsidRPr="004E7FA6" w:rsidRDefault="00BA33BE" w:rsidP="0078084E">
            <w:pPr>
              <w:pStyle w:val="a5"/>
              <w:rPr>
                <w:rFonts w:ascii="Times New Roman" w:hAnsi="Times New Roman" w:cs="Times New Roman"/>
                <w:sz w:val="24"/>
                <w:szCs w:val="24"/>
              </w:rPr>
            </w:pPr>
            <w:r w:rsidRPr="004E7FA6">
              <w:rPr>
                <w:rFonts w:ascii="Times New Roman" w:hAnsi="Times New Roman" w:cs="Times New Roman"/>
                <w:sz w:val="24"/>
                <w:szCs w:val="24"/>
              </w:rPr>
              <w:t>Мультимедиялық тақта, оқулық,дәптер,мақал-мәтел,дәйексөз,маркер,</w:t>
            </w:r>
          </w:p>
          <w:p w:rsidR="00BA33BE" w:rsidRPr="00684239" w:rsidRDefault="00BA33BE" w:rsidP="0078084E">
            <w:pPr>
              <w:pStyle w:val="a5"/>
            </w:pPr>
            <w:r w:rsidRPr="004E7FA6">
              <w:rPr>
                <w:rFonts w:ascii="Times New Roman" w:hAnsi="Times New Roman" w:cs="Times New Roman"/>
                <w:sz w:val="24"/>
                <w:szCs w:val="24"/>
              </w:rPr>
              <w:t>аққағаз,гүл,жүрек,көбелек суреттері</w:t>
            </w:r>
          </w:p>
        </w:tc>
      </w:tr>
      <w:tr w:rsidR="00BA33BE" w:rsidRPr="00684239" w:rsidTr="0078084E">
        <w:tc>
          <w:tcPr>
            <w:tcW w:w="6345" w:type="dxa"/>
          </w:tcPr>
          <w:p w:rsidR="00BA33BE" w:rsidRPr="00684239" w:rsidRDefault="00BA33BE" w:rsidP="0078084E">
            <w:pPr>
              <w:rPr>
                <w:rFonts w:ascii="Times New Roman" w:hAnsi="Times New Roman" w:cs="Times New Roman"/>
                <w:i/>
                <w:sz w:val="24"/>
                <w:szCs w:val="24"/>
              </w:rPr>
            </w:pPr>
            <w:r w:rsidRPr="00684239">
              <w:rPr>
                <w:rFonts w:ascii="Times New Roman" w:hAnsi="Times New Roman" w:cs="Times New Roman"/>
                <w:b/>
                <w:sz w:val="24"/>
                <w:szCs w:val="24"/>
              </w:rPr>
              <w:t>Сабақтың барысы:</w:t>
            </w:r>
            <w:r w:rsidRPr="00684239">
              <w:rPr>
                <w:rFonts w:ascii="Times New Roman" w:hAnsi="Times New Roman" w:cs="Times New Roman"/>
                <w:sz w:val="24"/>
                <w:szCs w:val="24"/>
              </w:rPr>
              <w:t xml:space="preserve"> </w:t>
            </w:r>
            <w:r w:rsidRPr="00684239">
              <w:rPr>
                <w:rFonts w:ascii="Times New Roman" w:hAnsi="Times New Roman" w:cs="Times New Roman"/>
                <w:b/>
                <w:sz w:val="24"/>
                <w:szCs w:val="24"/>
              </w:rPr>
              <w:t>1. Ұйымдастыру кезеңі</w:t>
            </w:r>
          </w:p>
          <w:p w:rsidR="00BA33BE" w:rsidRPr="00684239" w:rsidRDefault="00BA33BE" w:rsidP="0078084E">
            <w:pPr>
              <w:rPr>
                <w:rFonts w:ascii="Times New Roman" w:hAnsi="Times New Roman" w:cs="Times New Roman"/>
                <w:sz w:val="24"/>
                <w:szCs w:val="24"/>
              </w:rPr>
            </w:pPr>
            <w:r w:rsidRPr="00684239">
              <w:rPr>
                <w:rFonts w:ascii="Times New Roman" w:hAnsi="Times New Roman" w:cs="Times New Roman"/>
                <w:sz w:val="24"/>
                <w:szCs w:val="24"/>
              </w:rPr>
              <w:t>а) оқушылармен сәлемдесу, түгелдеу</w:t>
            </w:r>
          </w:p>
          <w:p w:rsidR="00BA33BE" w:rsidRPr="00684239" w:rsidRDefault="00BA33BE" w:rsidP="0078084E">
            <w:pPr>
              <w:rPr>
                <w:rFonts w:ascii="Times New Roman" w:hAnsi="Times New Roman" w:cs="Times New Roman"/>
                <w:sz w:val="24"/>
                <w:szCs w:val="24"/>
              </w:rPr>
            </w:pPr>
            <w:r w:rsidRPr="00684239">
              <w:rPr>
                <w:rFonts w:ascii="Times New Roman" w:hAnsi="Times New Roman" w:cs="Times New Roman"/>
                <w:sz w:val="24"/>
                <w:szCs w:val="24"/>
              </w:rPr>
              <w:t>ә) оқушылар назарын сабаққа аудару</w:t>
            </w:r>
          </w:p>
          <w:p w:rsidR="00BA33BE" w:rsidRPr="004E7FA6" w:rsidRDefault="00BA33BE" w:rsidP="0078084E">
            <w:pPr>
              <w:rPr>
                <w:rFonts w:ascii="Times New Roman" w:hAnsi="Times New Roman" w:cs="Times New Roman"/>
                <w:b/>
                <w:sz w:val="24"/>
                <w:szCs w:val="24"/>
              </w:rPr>
            </w:pPr>
            <w:r w:rsidRPr="00684239">
              <w:rPr>
                <w:rFonts w:ascii="Times New Roman" w:hAnsi="Times New Roman" w:cs="Times New Roman"/>
                <w:sz w:val="24"/>
                <w:szCs w:val="24"/>
              </w:rPr>
              <w:t xml:space="preserve">б) </w:t>
            </w:r>
            <w:r w:rsidRPr="004E7FA6">
              <w:rPr>
                <w:rFonts w:ascii="Times New Roman" w:hAnsi="Times New Roman" w:cs="Times New Roman"/>
                <w:b/>
                <w:sz w:val="24"/>
                <w:szCs w:val="24"/>
              </w:rPr>
              <w:t>Тыныштық сәті</w:t>
            </w:r>
          </w:p>
          <w:p w:rsidR="00BA33BE" w:rsidRPr="00684239" w:rsidRDefault="00BA33BE" w:rsidP="0078084E">
            <w:pPr>
              <w:rPr>
                <w:rFonts w:ascii="Times New Roman" w:eastAsia="Calibri" w:hAnsi="Times New Roman" w:cs="Times New Roman"/>
                <w:sz w:val="24"/>
                <w:szCs w:val="24"/>
              </w:rPr>
            </w:pPr>
            <w:r w:rsidRPr="00684239">
              <w:rPr>
                <w:rFonts w:ascii="Times New Roman" w:eastAsia="Calibri" w:hAnsi="Times New Roman" w:cs="Times New Roman"/>
                <w:sz w:val="24"/>
                <w:szCs w:val="24"/>
              </w:rPr>
              <w:t>-Балалар ыңғайланып отырып алыңдар да, терең дем алыңда</w:t>
            </w:r>
            <w:r w:rsidRPr="00684239">
              <w:rPr>
                <w:rFonts w:ascii="Times New Roman" w:hAnsi="Times New Roman" w:cs="Times New Roman"/>
                <w:sz w:val="24"/>
                <w:szCs w:val="24"/>
              </w:rPr>
              <w:t>р.Көздеріңді жұмыңдар</w:t>
            </w:r>
            <w:r w:rsidRPr="00684239">
              <w:rPr>
                <w:rFonts w:ascii="Times New Roman" w:eastAsia="Calibri" w:hAnsi="Times New Roman" w:cs="Times New Roman"/>
                <w:sz w:val="24"/>
                <w:szCs w:val="24"/>
              </w:rPr>
              <w:t>.Өз денелеріңізді сезініңіздер және бос ұстаңыздар. Дене демалады,сана сезім сергиді.Өз денелеріңізді көз алдыңызға елестетіңіз...Басыңыздан бастап,аяғыңыздың ұшына дейін...</w:t>
            </w:r>
          </w:p>
          <w:p w:rsidR="00BA33BE" w:rsidRPr="00684239" w:rsidRDefault="00BA33BE" w:rsidP="0078084E">
            <w:pPr>
              <w:rPr>
                <w:rFonts w:ascii="Times New Roman" w:eastAsia="Calibri" w:hAnsi="Times New Roman" w:cs="Times New Roman"/>
                <w:sz w:val="24"/>
                <w:szCs w:val="24"/>
              </w:rPr>
            </w:pPr>
            <w:r w:rsidRPr="00684239">
              <w:rPr>
                <w:rFonts w:ascii="Times New Roman" w:eastAsia="Calibri" w:hAnsi="Times New Roman" w:cs="Times New Roman"/>
                <w:sz w:val="24"/>
                <w:szCs w:val="24"/>
              </w:rPr>
              <w:t xml:space="preserve">  Біз жақсы мен жаманның не екенін ажыратып,бойымыз жеңілдеп қалғандай.Бейне бір ақ түсті көбелекке ұқсап, ұшатын қанат пайда болғандай. Айналаға көз салсақ,тек қана әдемі, жақсы заттарға көзіміз түседі.Құлпырған гүлдер, оның маңында жақсы балалар...Олардың әрқайсысының жүзінде күлкі ойнайды. Жер бетіндегі барлық тірі зат біздерге:«Жақсы бала бол!» деп сыбырлағандай болады.Ал төбемізден нұр шашқан алтын күн бізге:«Жақсы болу өзіңнен»,деп қарайды.Ия,ия шынында да,көбелектер секілді әдемі болып,тек қана әдемі жерде жүру керек екен-ау!Біз барлығымыз да жақсы екенбіз ғой!Жақсы болу өзімізден екенін біз де сезінгендейміз.</w:t>
            </w:r>
          </w:p>
          <w:p w:rsidR="00BA33BE" w:rsidRPr="004E7FA6" w:rsidRDefault="00BA33BE" w:rsidP="0078084E">
            <w:pPr>
              <w:rPr>
                <w:rFonts w:ascii="Times New Roman" w:eastAsia="Calibri" w:hAnsi="Times New Roman" w:cs="Times New Roman"/>
                <w:sz w:val="24"/>
                <w:szCs w:val="24"/>
              </w:rPr>
            </w:pPr>
            <w:r w:rsidRPr="00684239">
              <w:rPr>
                <w:rFonts w:ascii="Times New Roman" w:eastAsia="Calibri" w:hAnsi="Times New Roman" w:cs="Times New Roman"/>
                <w:sz w:val="24"/>
                <w:szCs w:val="24"/>
              </w:rPr>
              <w:t xml:space="preserve"> Ал,енді «бір,екі,үш»деп,бұрынғы қалпымызға келейік.</w:t>
            </w:r>
          </w:p>
        </w:tc>
        <w:tc>
          <w:tcPr>
            <w:tcW w:w="3225" w:type="dxa"/>
          </w:tcPr>
          <w:p w:rsidR="00BA33BE" w:rsidRPr="00684239" w:rsidRDefault="00BA33BE" w:rsidP="0078084E">
            <w:pPr>
              <w:rPr>
                <w:rFonts w:ascii="Times New Roman" w:hAnsi="Times New Roman" w:cs="Times New Roman"/>
                <w:sz w:val="24"/>
                <w:szCs w:val="24"/>
              </w:rPr>
            </w:pPr>
          </w:p>
          <w:p w:rsidR="00BA33BE" w:rsidRPr="00684239" w:rsidRDefault="00BA33BE" w:rsidP="0078084E">
            <w:pPr>
              <w:rPr>
                <w:rFonts w:ascii="Times New Roman" w:hAnsi="Times New Roman" w:cs="Times New Roman"/>
                <w:sz w:val="24"/>
                <w:szCs w:val="24"/>
              </w:rPr>
            </w:pPr>
          </w:p>
          <w:p w:rsidR="00BA33BE" w:rsidRPr="00684239" w:rsidRDefault="00BA33BE" w:rsidP="0078084E">
            <w:pPr>
              <w:rPr>
                <w:rFonts w:ascii="Times New Roman" w:hAnsi="Times New Roman" w:cs="Times New Roman"/>
                <w:sz w:val="24"/>
                <w:szCs w:val="24"/>
              </w:rPr>
            </w:pPr>
          </w:p>
          <w:p w:rsidR="00BA33BE" w:rsidRPr="00684239" w:rsidRDefault="00BA33BE" w:rsidP="0078084E">
            <w:pPr>
              <w:rPr>
                <w:rFonts w:ascii="Times New Roman" w:hAnsi="Times New Roman" w:cs="Times New Roman"/>
                <w:sz w:val="24"/>
                <w:szCs w:val="24"/>
              </w:rPr>
            </w:pPr>
            <w:r w:rsidRPr="00684239">
              <w:rPr>
                <w:rFonts w:ascii="Times New Roman" w:hAnsi="Times New Roman" w:cs="Times New Roman"/>
                <w:sz w:val="24"/>
                <w:szCs w:val="24"/>
              </w:rPr>
              <w:t>Оқушылар көңіл күйін көтеру мақсатында</w:t>
            </w:r>
          </w:p>
        </w:tc>
      </w:tr>
      <w:tr w:rsidR="00BA33BE" w:rsidRPr="00684239" w:rsidTr="0078084E">
        <w:tc>
          <w:tcPr>
            <w:tcW w:w="6345" w:type="dxa"/>
          </w:tcPr>
          <w:p w:rsidR="00BA33BE" w:rsidRPr="00684239" w:rsidRDefault="00BA33BE" w:rsidP="0078084E">
            <w:pPr>
              <w:rPr>
                <w:rFonts w:ascii="Times New Roman" w:hAnsi="Times New Roman" w:cs="Times New Roman"/>
                <w:b/>
                <w:sz w:val="24"/>
                <w:szCs w:val="24"/>
              </w:rPr>
            </w:pPr>
            <w:r w:rsidRPr="00684239">
              <w:rPr>
                <w:rFonts w:ascii="Times New Roman" w:hAnsi="Times New Roman" w:cs="Times New Roman"/>
                <w:b/>
                <w:sz w:val="24"/>
                <w:szCs w:val="24"/>
              </w:rPr>
              <w:t>2. Үй тапсырмасын тексеру</w:t>
            </w:r>
          </w:p>
          <w:p w:rsidR="00BA33BE" w:rsidRPr="004E7FA6" w:rsidRDefault="00BA33BE" w:rsidP="0078084E">
            <w:pPr>
              <w:rPr>
                <w:rFonts w:ascii="Times New Roman" w:hAnsi="Times New Roman" w:cs="Times New Roman"/>
                <w:i/>
                <w:sz w:val="24"/>
                <w:szCs w:val="24"/>
              </w:rPr>
            </w:pPr>
          </w:p>
        </w:tc>
        <w:tc>
          <w:tcPr>
            <w:tcW w:w="3225" w:type="dxa"/>
          </w:tcPr>
          <w:p w:rsidR="00BA33BE" w:rsidRPr="00684239" w:rsidRDefault="00BA33BE" w:rsidP="0078084E">
            <w:pPr>
              <w:rPr>
                <w:rFonts w:ascii="Times New Roman" w:hAnsi="Times New Roman" w:cs="Times New Roman"/>
                <w:sz w:val="24"/>
                <w:szCs w:val="24"/>
              </w:rPr>
            </w:pPr>
          </w:p>
          <w:p w:rsidR="00BA33BE" w:rsidRPr="00684239" w:rsidRDefault="00BA33BE" w:rsidP="0078084E">
            <w:pPr>
              <w:rPr>
                <w:rFonts w:ascii="Times New Roman" w:hAnsi="Times New Roman" w:cs="Times New Roman"/>
                <w:sz w:val="24"/>
                <w:szCs w:val="24"/>
              </w:rPr>
            </w:pPr>
          </w:p>
        </w:tc>
      </w:tr>
      <w:tr w:rsidR="00BA33BE" w:rsidRPr="00684239" w:rsidTr="0078084E">
        <w:tc>
          <w:tcPr>
            <w:tcW w:w="6345" w:type="dxa"/>
          </w:tcPr>
          <w:p w:rsidR="00BA33BE" w:rsidRPr="00464A03" w:rsidRDefault="00686097" w:rsidP="0078084E">
            <w:r>
              <w:rPr>
                <w:rFonts w:ascii="Times New Roman" w:hAnsi="Times New Roman" w:cs="Times New Roman"/>
                <w:b/>
                <w:sz w:val="24"/>
                <w:szCs w:val="24"/>
              </w:rPr>
              <w:t>3.</w:t>
            </w:r>
            <w:r w:rsidR="00BA33BE" w:rsidRPr="00684239">
              <w:rPr>
                <w:rFonts w:ascii="Times New Roman" w:hAnsi="Times New Roman" w:cs="Times New Roman"/>
                <w:b/>
                <w:sz w:val="24"/>
                <w:szCs w:val="24"/>
              </w:rPr>
              <w:t>Әңгімелесу</w:t>
            </w:r>
            <w:r w:rsidR="00BA33BE">
              <w:rPr>
                <w:rFonts w:ascii="Times New Roman" w:hAnsi="Times New Roman" w:cs="Times New Roman"/>
                <w:b/>
                <w:sz w:val="24"/>
                <w:szCs w:val="24"/>
              </w:rPr>
              <w:t xml:space="preserve">  </w:t>
            </w:r>
            <w:r w:rsidR="00BA33BE" w:rsidRPr="004E7FA6">
              <w:rPr>
                <w:rFonts w:ascii="Times New Roman" w:hAnsi="Times New Roman" w:cs="Times New Roman"/>
                <w:sz w:val="24"/>
                <w:szCs w:val="24"/>
              </w:rPr>
              <w:t>мәтінді</w:t>
            </w:r>
            <w:r w:rsidR="00BA33BE" w:rsidRPr="00684239">
              <w:rPr>
                <w:rFonts w:ascii="Times New Roman" w:hAnsi="Times New Roman" w:cs="Times New Roman"/>
                <w:sz w:val="24"/>
                <w:szCs w:val="24"/>
              </w:rPr>
              <w:t xml:space="preserve"> әңгімелеп беру</w:t>
            </w:r>
            <w:r w:rsidR="00BA33BE">
              <w:rPr>
                <w:rFonts w:ascii="Times New Roman" w:hAnsi="Times New Roman" w:cs="Times New Roman"/>
                <w:sz w:val="24"/>
                <w:szCs w:val="24"/>
              </w:rPr>
              <w:t xml:space="preserve"> </w:t>
            </w:r>
            <w:r w:rsidR="00BA33BE" w:rsidRPr="00464A03">
              <w:rPr>
                <w:b/>
                <w:bCs/>
              </w:rPr>
              <w:t>Мәтінмен жұмыс.</w:t>
            </w:r>
            <w:r w:rsidR="00BA33BE" w:rsidRPr="00464A03">
              <w:t>Сабақтың тақырыбын таныстыра отырып, еріншек пен еңбексүйгіш туралы балаларда түсінік қалыптастыру мақсатында В.А.Сухомлинскийдің </w:t>
            </w:r>
            <w:r w:rsidR="00BA33BE" w:rsidRPr="00464A03">
              <w:rPr>
                <w:i/>
                <w:iCs/>
              </w:rPr>
              <w:t>«Еңбексүйгіш пен Еріншек»</w:t>
            </w:r>
            <w:r w:rsidR="00BA33BE" w:rsidRPr="00464A03">
              <w:t> атты ертегісін әңгімелеп беру. Балалардың түсініктерін байқау мақсатында сұрақтар қою:</w:t>
            </w:r>
          </w:p>
          <w:p w:rsidR="00BA33BE" w:rsidRPr="00464A03" w:rsidRDefault="00BA33BE" w:rsidP="0078084E">
            <w:pPr>
              <w:rPr>
                <w:rFonts w:ascii="Times New Roman" w:hAnsi="Times New Roman" w:cs="Times New Roman"/>
                <w:sz w:val="24"/>
                <w:szCs w:val="24"/>
              </w:rPr>
            </w:pPr>
            <w:r w:rsidRPr="00464A03">
              <w:rPr>
                <w:rFonts w:ascii="Times New Roman" w:hAnsi="Times New Roman" w:cs="Times New Roman"/>
                <w:sz w:val="24"/>
                <w:szCs w:val="24"/>
              </w:rPr>
              <w:t>-         Еңбексүйгіш пен Еріншектің әрекеттерін салыстырып, ерекшеліктерін айтып беріңдер.</w:t>
            </w:r>
          </w:p>
          <w:p w:rsidR="00BA33BE" w:rsidRPr="00464A03" w:rsidRDefault="00BA33BE" w:rsidP="0078084E">
            <w:pPr>
              <w:rPr>
                <w:rFonts w:ascii="Times New Roman" w:hAnsi="Times New Roman" w:cs="Times New Roman"/>
                <w:sz w:val="24"/>
                <w:szCs w:val="24"/>
              </w:rPr>
            </w:pPr>
            <w:r w:rsidRPr="00464A03">
              <w:rPr>
                <w:rFonts w:ascii="Times New Roman" w:hAnsi="Times New Roman" w:cs="Times New Roman"/>
                <w:sz w:val="24"/>
                <w:szCs w:val="24"/>
              </w:rPr>
              <w:t xml:space="preserve">-         «Нағыз адамның өткен жылдары өшпейді» дегенді </w:t>
            </w:r>
            <w:r w:rsidRPr="00464A03">
              <w:rPr>
                <w:rFonts w:ascii="Times New Roman" w:hAnsi="Times New Roman" w:cs="Times New Roman"/>
                <w:sz w:val="24"/>
                <w:szCs w:val="24"/>
              </w:rPr>
              <w:lastRenderedPageBreak/>
              <w:t>қалай түсінесіңдер?</w:t>
            </w:r>
          </w:p>
          <w:p w:rsidR="00BA33BE" w:rsidRPr="00464A03" w:rsidRDefault="00BA33BE" w:rsidP="0078084E">
            <w:pPr>
              <w:rPr>
                <w:rFonts w:ascii="Times New Roman" w:hAnsi="Times New Roman" w:cs="Times New Roman"/>
                <w:sz w:val="24"/>
                <w:szCs w:val="24"/>
              </w:rPr>
            </w:pPr>
            <w:r w:rsidRPr="00464A03">
              <w:rPr>
                <w:rFonts w:ascii="Times New Roman" w:hAnsi="Times New Roman" w:cs="Times New Roman"/>
                <w:sz w:val="24"/>
                <w:szCs w:val="24"/>
              </w:rPr>
              <w:t>-         Еңбексүйгіштің бойындағы жақсы қасиеттерді атап беріңдер.</w:t>
            </w:r>
          </w:p>
          <w:p w:rsidR="00BA33BE" w:rsidRPr="00464A03" w:rsidRDefault="00BA33BE" w:rsidP="0078084E">
            <w:pPr>
              <w:rPr>
                <w:rFonts w:ascii="Times New Roman" w:hAnsi="Times New Roman" w:cs="Times New Roman"/>
                <w:sz w:val="24"/>
                <w:szCs w:val="24"/>
              </w:rPr>
            </w:pPr>
            <w:r w:rsidRPr="00464A03">
              <w:rPr>
                <w:rFonts w:ascii="Times New Roman" w:hAnsi="Times New Roman" w:cs="Times New Roman"/>
                <w:sz w:val="24"/>
                <w:szCs w:val="24"/>
              </w:rPr>
              <w:t>Балалардың жауаптарын түйіндеу:</w:t>
            </w:r>
          </w:p>
          <w:p w:rsidR="00BA33BE" w:rsidRPr="00464A03" w:rsidRDefault="00BA33BE" w:rsidP="0078084E">
            <w:pPr>
              <w:rPr>
                <w:rFonts w:ascii="Times New Roman" w:hAnsi="Times New Roman" w:cs="Times New Roman"/>
                <w:sz w:val="24"/>
                <w:szCs w:val="24"/>
                <w:lang w:val="ru-RU"/>
              </w:rPr>
            </w:pPr>
            <w:r w:rsidRPr="00464A03">
              <w:rPr>
                <w:rFonts w:ascii="Times New Roman" w:hAnsi="Times New Roman" w:cs="Times New Roman"/>
                <w:sz w:val="24"/>
                <w:szCs w:val="24"/>
              </w:rPr>
              <w:t xml:space="preserve">         Еңбекті сүйетін адам көп еңбектенеді. Өз еңбегінің арқасында ұрпағына, халқына мұра қалдырады. </w:t>
            </w:r>
            <w:r w:rsidRPr="00464A03">
              <w:rPr>
                <w:rFonts w:ascii="Times New Roman" w:hAnsi="Times New Roman" w:cs="Times New Roman"/>
                <w:sz w:val="24"/>
                <w:szCs w:val="24"/>
                <w:lang w:val="ru-RU"/>
              </w:rPr>
              <w:t>Ал еріншек жалқаулығының нәтиж</w:t>
            </w:r>
            <w:r>
              <w:rPr>
                <w:rFonts w:ascii="Times New Roman" w:hAnsi="Times New Roman" w:cs="Times New Roman"/>
                <w:sz w:val="24"/>
                <w:szCs w:val="24"/>
                <w:lang w:val="ru-RU"/>
              </w:rPr>
              <w:t>есінде өз күнін өзі әрең көреді</w:t>
            </w:r>
            <w:r w:rsidR="00686097">
              <w:rPr>
                <w:rFonts w:ascii="Times New Roman" w:hAnsi="Times New Roman" w:cs="Times New Roman"/>
                <w:sz w:val="24"/>
                <w:szCs w:val="24"/>
                <w:lang w:val="ru-RU"/>
              </w:rPr>
              <w:t>.</w:t>
            </w: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lastRenderedPageBreak/>
              <w:t>Оқушылар әңгімелеп, жаңа тақырыптың мазмұнын талдайды.</w:t>
            </w:r>
          </w:p>
        </w:tc>
      </w:tr>
      <w:tr w:rsidR="00BA33BE" w:rsidRPr="00684239" w:rsidTr="0078084E">
        <w:trPr>
          <w:trHeight w:val="3817"/>
        </w:trPr>
        <w:tc>
          <w:tcPr>
            <w:tcW w:w="6345" w:type="dxa"/>
            <w:tcBorders>
              <w:bottom w:val="single" w:sz="4" w:space="0" w:color="auto"/>
            </w:tcBorders>
          </w:tcPr>
          <w:p w:rsidR="00BA33BE" w:rsidRPr="00684239" w:rsidRDefault="00686097" w:rsidP="0078084E">
            <w:pPr>
              <w:rPr>
                <w:rFonts w:ascii="Times New Roman" w:hAnsi="Times New Roman" w:cs="Times New Roman"/>
                <w:b/>
                <w:sz w:val="24"/>
                <w:szCs w:val="24"/>
              </w:rPr>
            </w:pPr>
            <w:r>
              <w:rPr>
                <w:rFonts w:ascii="Times New Roman" w:hAnsi="Times New Roman" w:cs="Times New Roman"/>
                <w:b/>
                <w:sz w:val="24"/>
                <w:szCs w:val="24"/>
              </w:rPr>
              <w:lastRenderedPageBreak/>
              <w:t>4.</w:t>
            </w:r>
            <w:r w:rsidR="00BA33BE" w:rsidRPr="00684239">
              <w:rPr>
                <w:rFonts w:ascii="Times New Roman" w:hAnsi="Times New Roman" w:cs="Times New Roman"/>
                <w:b/>
                <w:sz w:val="24"/>
                <w:szCs w:val="24"/>
              </w:rPr>
              <w:t>Дәйексөз:</w:t>
            </w:r>
          </w:p>
          <w:p w:rsidR="00BA33BE" w:rsidRPr="00464A03" w:rsidRDefault="00BA33BE" w:rsidP="0078084E">
            <w:pPr>
              <w:rPr>
                <w:rFonts w:ascii="Times New Roman" w:hAnsi="Times New Roman" w:cs="Times New Roman"/>
                <w:sz w:val="24"/>
                <w:szCs w:val="24"/>
              </w:rPr>
            </w:pPr>
            <w:r w:rsidRPr="00464A03">
              <w:rPr>
                <w:rFonts w:ascii="Times New Roman" w:hAnsi="Times New Roman" w:cs="Times New Roman"/>
                <w:b/>
                <w:bCs/>
                <w:sz w:val="24"/>
                <w:szCs w:val="24"/>
              </w:rPr>
              <w:t>Дәйексөз:    </w:t>
            </w:r>
            <w:r w:rsidRPr="00464A03">
              <w:rPr>
                <w:rFonts w:ascii="Times New Roman" w:hAnsi="Times New Roman" w:cs="Times New Roman"/>
                <w:sz w:val="24"/>
                <w:szCs w:val="24"/>
              </w:rPr>
              <w:t> </w:t>
            </w:r>
            <w:r w:rsidRPr="00464A03">
              <w:rPr>
                <w:rFonts w:ascii="Times New Roman" w:hAnsi="Times New Roman" w:cs="Times New Roman"/>
                <w:b/>
                <w:bCs/>
                <w:sz w:val="24"/>
                <w:szCs w:val="24"/>
              </w:rPr>
              <w:t>«Еңбек – қуаныш, жалқаулық – айрылмас азап»  </w:t>
            </w:r>
            <w:r w:rsidRPr="00464A03">
              <w:rPr>
                <w:rFonts w:ascii="Times New Roman" w:hAnsi="Times New Roman" w:cs="Times New Roman"/>
                <w:sz w:val="24"/>
                <w:szCs w:val="24"/>
              </w:rPr>
              <w:t>(Абай). Балалардың жауаптары дәйексөздің түсіндірілуімен түйінделеді.</w:t>
            </w:r>
          </w:p>
          <w:p w:rsidR="00BA33BE" w:rsidRPr="00684239" w:rsidRDefault="00BA33BE" w:rsidP="0078084E">
            <w:pPr>
              <w:rPr>
                <w:rFonts w:ascii="Times New Roman" w:hAnsi="Times New Roman" w:cs="Times New Roman"/>
                <w:sz w:val="24"/>
                <w:szCs w:val="24"/>
              </w:rPr>
            </w:pPr>
            <w:r w:rsidRPr="00464A03">
              <w:rPr>
                <w:rFonts w:ascii="Times New Roman" w:hAnsi="Times New Roman" w:cs="Times New Roman"/>
                <w:sz w:val="24"/>
                <w:szCs w:val="24"/>
              </w:rPr>
              <w:t>-         Еріншектік, жалқаулық әңгімеде айтылғандай бір қиындықтан екінші қиындықты, бір кедергіден, екінші кедергіні тудырады, жолын болдырмайды. Нәтижесінде көңілің де, қарның да тоқ болмайды. Сондықтан да ұлы Абай атамыз «Еңбек – қуаныш, жалқаулық – айырылмас азап» деп айтқан болатын.</w:t>
            </w:r>
          </w:p>
        </w:tc>
        <w:tc>
          <w:tcPr>
            <w:tcW w:w="3225" w:type="dxa"/>
            <w:tcBorders>
              <w:bottom w:val="single" w:sz="4" w:space="0" w:color="auto"/>
            </w:tcBorders>
          </w:tcPr>
          <w:p w:rsidR="00BA33BE" w:rsidRPr="00684239" w:rsidRDefault="00BA33BE" w:rsidP="0078084E">
            <w:pPr>
              <w:rPr>
                <w:rFonts w:ascii="Times New Roman" w:hAnsi="Times New Roman" w:cs="Times New Roman"/>
                <w:sz w:val="24"/>
                <w:szCs w:val="24"/>
              </w:rPr>
            </w:pPr>
          </w:p>
          <w:p w:rsidR="00BA33BE" w:rsidRDefault="00BA33BE" w:rsidP="0078084E">
            <w:pPr>
              <w:rPr>
                <w:rFonts w:ascii="Times New Roman" w:hAnsi="Times New Roman" w:cs="Times New Roman"/>
                <w:sz w:val="24"/>
                <w:szCs w:val="24"/>
              </w:rPr>
            </w:pPr>
            <w:r w:rsidRPr="00684239">
              <w:rPr>
                <w:rFonts w:ascii="Times New Roman" w:hAnsi="Times New Roman" w:cs="Times New Roman"/>
                <w:sz w:val="24"/>
                <w:szCs w:val="24"/>
              </w:rPr>
              <w:t>Халық мақалы</w:t>
            </w:r>
          </w:p>
          <w:p w:rsidR="00BA33BE" w:rsidRDefault="00BA33BE" w:rsidP="0078084E">
            <w:pPr>
              <w:rPr>
                <w:rFonts w:ascii="Times New Roman" w:hAnsi="Times New Roman" w:cs="Times New Roman"/>
                <w:sz w:val="24"/>
                <w:szCs w:val="24"/>
              </w:rPr>
            </w:pPr>
          </w:p>
          <w:p w:rsidR="00BA33BE" w:rsidRDefault="00BA33BE" w:rsidP="0078084E">
            <w:pPr>
              <w:rPr>
                <w:rFonts w:ascii="Times New Roman" w:hAnsi="Times New Roman" w:cs="Times New Roman"/>
                <w:sz w:val="24"/>
                <w:szCs w:val="24"/>
              </w:rPr>
            </w:pPr>
          </w:p>
          <w:p w:rsidR="00BA33BE" w:rsidRDefault="00BA33BE" w:rsidP="0078084E">
            <w:pPr>
              <w:rPr>
                <w:rFonts w:ascii="Times New Roman" w:hAnsi="Times New Roman" w:cs="Times New Roman"/>
                <w:sz w:val="24"/>
                <w:szCs w:val="24"/>
              </w:rPr>
            </w:pPr>
            <w:r>
              <w:rPr>
                <w:rFonts w:ascii="Times New Roman" w:hAnsi="Times New Roman" w:cs="Times New Roman"/>
                <w:sz w:val="24"/>
                <w:szCs w:val="24"/>
              </w:rPr>
              <w:t>Дәйексөзді 1-2 рет қайталау.</w:t>
            </w:r>
          </w:p>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Дәптерлеріне жаздырту.</w:t>
            </w:r>
          </w:p>
        </w:tc>
      </w:tr>
      <w:tr w:rsidR="00BA33BE" w:rsidRPr="00684239" w:rsidTr="0078084E">
        <w:tc>
          <w:tcPr>
            <w:tcW w:w="6345" w:type="dxa"/>
          </w:tcPr>
          <w:p w:rsidR="00BA33BE" w:rsidRPr="00684239" w:rsidRDefault="00BA33BE" w:rsidP="0078084E">
            <w:pPr>
              <w:jc w:val="both"/>
              <w:rPr>
                <w:rFonts w:ascii="Times New Roman" w:hAnsi="Times New Roman" w:cs="Times New Roman"/>
                <w:b/>
                <w:sz w:val="24"/>
                <w:szCs w:val="24"/>
              </w:rPr>
            </w:pPr>
          </w:p>
          <w:p w:rsidR="00BA33BE" w:rsidRDefault="00686097" w:rsidP="0078084E">
            <w:pPr>
              <w:jc w:val="both"/>
              <w:rPr>
                <w:rFonts w:ascii="Times New Roman" w:hAnsi="Times New Roman" w:cs="Times New Roman"/>
                <w:b/>
                <w:sz w:val="24"/>
                <w:szCs w:val="24"/>
              </w:rPr>
            </w:pPr>
            <w:r>
              <w:rPr>
                <w:rFonts w:ascii="Times New Roman" w:hAnsi="Times New Roman" w:cs="Times New Roman"/>
                <w:b/>
                <w:sz w:val="24"/>
                <w:szCs w:val="24"/>
              </w:rPr>
              <w:t>5.</w:t>
            </w:r>
            <w:r w:rsidR="00BA33BE" w:rsidRPr="00684239">
              <w:rPr>
                <w:rFonts w:ascii="Times New Roman" w:hAnsi="Times New Roman" w:cs="Times New Roman"/>
                <w:b/>
                <w:sz w:val="24"/>
                <w:szCs w:val="24"/>
              </w:rPr>
              <w:t xml:space="preserve">Шығармашылық жұмыс: </w:t>
            </w:r>
          </w:p>
          <w:p w:rsidR="00BA33BE" w:rsidRDefault="00BA33BE" w:rsidP="00BA33B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Мақалдарды жалғастыру.</w:t>
            </w:r>
          </w:p>
          <w:p w:rsidR="00BA33BE" w:rsidRDefault="00BA33BE" w:rsidP="00BA33B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Еңбексүйгіштің бойындағы жақсы қасиеттерді топтастыру.</w:t>
            </w:r>
          </w:p>
          <w:p w:rsidR="00BA33BE" w:rsidRPr="00BA33BE" w:rsidRDefault="00BA33BE" w:rsidP="00BA33BE">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Сөйлемдерді аяқтап жаз.</w:t>
            </w:r>
          </w:p>
          <w:p w:rsidR="00BA33BE" w:rsidRPr="004E7FA6" w:rsidRDefault="00BA33BE" w:rsidP="0078084E">
            <w:pPr>
              <w:spacing w:line="276" w:lineRule="auto"/>
              <w:jc w:val="both"/>
              <w:rPr>
                <w:rFonts w:ascii="Times New Roman" w:hAnsi="Times New Roman" w:cs="Times New Roman"/>
                <w:sz w:val="24"/>
                <w:szCs w:val="24"/>
              </w:rPr>
            </w:pP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Оқушылар тапсырмаларды орындайды</w:t>
            </w:r>
            <w:r w:rsidR="00686097">
              <w:rPr>
                <w:rFonts w:ascii="Times New Roman" w:hAnsi="Times New Roman" w:cs="Times New Roman"/>
                <w:sz w:val="24"/>
                <w:szCs w:val="24"/>
              </w:rPr>
              <w:t>.</w:t>
            </w:r>
          </w:p>
        </w:tc>
      </w:tr>
      <w:tr w:rsidR="00BA33BE" w:rsidRPr="00684239" w:rsidTr="0078084E">
        <w:tc>
          <w:tcPr>
            <w:tcW w:w="6345" w:type="dxa"/>
          </w:tcPr>
          <w:p w:rsidR="00BA33BE" w:rsidRDefault="00686097" w:rsidP="0078084E">
            <w:pPr>
              <w:rPr>
                <w:rFonts w:ascii="Times New Roman" w:hAnsi="Times New Roman" w:cs="Times New Roman"/>
                <w:b/>
                <w:sz w:val="24"/>
                <w:szCs w:val="24"/>
              </w:rPr>
            </w:pPr>
            <w:r>
              <w:rPr>
                <w:rFonts w:ascii="Times New Roman" w:hAnsi="Times New Roman" w:cs="Times New Roman"/>
                <w:b/>
                <w:sz w:val="24"/>
                <w:szCs w:val="24"/>
              </w:rPr>
              <w:t>6.</w:t>
            </w:r>
            <w:r w:rsidR="00BA33BE">
              <w:rPr>
                <w:rFonts w:ascii="Times New Roman" w:hAnsi="Times New Roman" w:cs="Times New Roman"/>
                <w:b/>
                <w:sz w:val="24"/>
                <w:szCs w:val="24"/>
              </w:rPr>
              <w:t>Ауызша тапсырма</w:t>
            </w:r>
            <w:r w:rsidR="00BA33BE" w:rsidRPr="00684239">
              <w:rPr>
                <w:rFonts w:ascii="Times New Roman" w:hAnsi="Times New Roman" w:cs="Times New Roman"/>
                <w:b/>
                <w:sz w:val="24"/>
                <w:szCs w:val="24"/>
              </w:rPr>
              <w:t xml:space="preserve">: </w:t>
            </w:r>
          </w:p>
          <w:p w:rsidR="00BA33BE" w:rsidRPr="00BA33BE" w:rsidRDefault="00BA33BE" w:rsidP="0078084E">
            <w:pPr>
              <w:rPr>
                <w:rFonts w:ascii="Times New Roman" w:hAnsi="Times New Roman" w:cs="Times New Roman"/>
                <w:sz w:val="24"/>
                <w:szCs w:val="24"/>
              </w:rPr>
            </w:pPr>
            <w:r w:rsidRPr="00BA33BE">
              <w:rPr>
                <w:rFonts w:ascii="Times New Roman" w:hAnsi="Times New Roman" w:cs="Times New Roman"/>
                <w:sz w:val="24"/>
                <w:szCs w:val="24"/>
              </w:rPr>
              <w:t>Еңбекқор бала мен еріншек балаға мінездеме беріңдер.</w:t>
            </w:r>
          </w:p>
          <w:p w:rsidR="00BA33BE" w:rsidRPr="00684239" w:rsidRDefault="00BA33BE" w:rsidP="0078084E">
            <w:pPr>
              <w:rPr>
                <w:rFonts w:ascii="Times New Roman" w:hAnsi="Times New Roman" w:cs="Times New Roman"/>
                <w:sz w:val="24"/>
                <w:szCs w:val="24"/>
              </w:rPr>
            </w:pP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Мінездеме беру</w:t>
            </w:r>
            <w:r w:rsidR="00686097">
              <w:rPr>
                <w:rFonts w:ascii="Times New Roman" w:hAnsi="Times New Roman" w:cs="Times New Roman"/>
                <w:sz w:val="24"/>
                <w:szCs w:val="24"/>
              </w:rPr>
              <w:t>.</w:t>
            </w:r>
          </w:p>
        </w:tc>
      </w:tr>
      <w:tr w:rsidR="00BA33BE" w:rsidRPr="00684239" w:rsidTr="0078084E">
        <w:tc>
          <w:tcPr>
            <w:tcW w:w="6345" w:type="dxa"/>
          </w:tcPr>
          <w:p w:rsidR="00BA33BE" w:rsidRPr="00BA33BE" w:rsidRDefault="00686097" w:rsidP="0078084E">
            <w:pPr>
              <w:rPr>
                <w:rFonts w:ascii="Times New Roman" w:hAnsi="Times New Roman" w:cs="Times New Roman"/>
                <w:b/>
                <w:sz w:val="24"/>
                <w:szCs w:val="24"/>
              </w:rPr>
            </w:pPr>
            <w:r>
              <w:rPr>
                <w:rFonts w:ascii="Times New Roman" w:hAnsi="Times New Roman" w:cs="Times New Roman"/>
                <w:b/>
                <w:sz w:val="24"/>
                <w:szCs w:val="24"/>
              </w:rPr>
              <w:t>7.</w:t>
            </w:r>
            <w:r w:rsidR="00BA33BE" w:rsidRPr="00BA33BE">
              <w:rPr>
                <w:rFonts w:ascii="Times New Roman" w:hAnsi="Times New Roman" w:cs="Times New Roman"/>
                <w:b/>
                <w:sz w:val="24"/>
                <w:szCs w:val="24"/>
              </w:rPr>
              <w:t>Топпен ән айту: Бала тілегі әнін қосылып айту.</w:t>
            </w: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Әнді ерекше көңілмен айтып, сергиді</w:t>
            </w:r>
            <w:r w:rsidR="00686097">
              <w:rPr>
                <w:rFonts w:ascii="Times New Roman" w:hAnsi="Times New Roman" w:cs="Times New Roman"/>
                <w:sz w:val="24"/>
                <w:szCs w:val="24"/>
              </w:rPr>
              <w:t>.</w:t>
            </w:r>
          </w:p>
        </w:tc>
      </w:tr>
      <w:tr w:rsidR="00BA33BE" w:rsidRPr="00684239" w:rsidTr="0078084E">
        <w:tc>
          <w:tcPr>
            <w:tcW w:w="6345" w:type="dxa"/>
          </w:tcPr>
          <w:p w:rsidR="00BA33BE" w:rsidRPr="00684239" w:rsidRDefault="00686097" w:rsidP="0078084E">
            <w:pPr>
              <w:rPr>
                <w:rFonts w:ascii="Times New Roman" w:hAnsi="Times New Roman" w:cs="Times New Roman"/>
                <w:sz w:val="24"/>
                <w:szCs w:val="24"/>
              </w:rPr>
            </w:pPr>
            <w:r>
              <w:rPr>
                <w:rFonts w:ascii="Times New Roman" w:hAnsi="Times New Roman" w:cs="Times New Roman"/>
                <w:b/>
                <w:sz w:val="24"/>
                <w:szCs w:val="24"/>
              </w:rPr>
              <w:t>8.</w:t>
            </w:r>
            <w:r w:rsidR="00BA33BE" w:rsidRPr="00684239">
              <w:rPr>
                <w:rFonts w:ascii="Times New Roman" w:hAnsi="Times New Roman" w:cs="Times New Roman"/>
                <w:b/>
                <w:sz w:val="24"/>
                <w:szCs w:val="24"/>
              </w:rPr>
              <w:t xml:space="preserve">Үй тапсырмасы:  </w:t>
            </w:r>
            <w:r w:rsidR="00BA33BE">
              <w:rPr>
                <w:rFonts w:ascii="Times New Roman" w:hAnsi="Times New Roman" w:cs="Times New Roman"/>
                <w:sz w:val="24"/>
                <w:szCs w:val="24"/>
              </w:rPr>
              <w:t xml:space="preserve">Мәтінді </w:t>
            </w:r>
            <w:r w:rsidR="00BA33BE" w:rsidRPr="00684239">
              <w:rPr>
                <w:rFonts w:ascii="Times New Roman" w:hAnsi="Times New Roman" w:cs="Times New Roman"/>
                <w:sz w:val="24"/>
                <w:szCs w:val="24"/>
              </w:rPr>
              <w:t xml:space="preserve"> оқып түсінікайту</w:t>
            </w:r>
          </w:p>
          <w:p w:rsidR="00BA33BE" w:rsidRPr="00684239" w:rsidRDefault="00BA33BE" w:rsidP="0078084E">
            <w:pPr>
              <w:rPr>
                <w:rFonts w:ascii="Times New Roman" w:hAnsi="Times New Roman" w:cs="Times New Roman"/>
                <w:b/>
                <w:sz w:val="24"/>
                <w:szCs w:val="24"/>
              </w:rPr>
            </w:pP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Күнделіктеріне  жазады.</w:t>
            </w:r>
          </w:p>
        </w:tc>
      </w:tr>
      <w:tr w:rsidR="00BA33BE" w:rsidRPr="00684239" w:rsidTr="00BA33BE">
        <w:trPr>
          <w:trHeight w:val="2556"/>
        </w:trPr>
        <w:tc>
          <w:tcPr>
            <w:tcW w:w="6345" w:type="dxa"/>
          </w:tcPr>
          <w:p w:rsidR="00BA33BE" w:rsidRPr="00684239" w:rsidRDefault="00686097" w:rsidP="0078084E">
            <w:pPr>
              <w:rPr>
                <w:rFonts w:ascii="Times New Roman" w:hAnsi="Times New Roman" w:cs="Times New Roman"/>
                <w:b/>
                <w:sz w:val="24"/>
                <w:szCs w:val="24"/>
              </w:rPr>
            </w:pPr>
            <w:r>
              <w:rPr>
                <w:rFonts w:ascii="Times New Roman" w:hAnsi="Times New Roman" w:cs="Times New Roman"/>
                <w:b/>
                <w:sz w:val="24"/>
                <w:szCs w:val="24"/>
              </w:rPr>
              <w:t>9.</w:t>
            </w:r>
            <w:r w:rsidR="00BA33BE" w:rsidRPr="00684239">
              <w:rPr>
                <w:rFonts w:ascii="Times New Roman" w:hAnsi="Times New Roman" w:cs="Times New Roman"/>
                <w:b/>
                <w:sz w:val="24"/>
                <w:szCs w:val="24"/>
              </w:rPr>
              <w:t>Соңғы тыныштық сәті:</w:t>
            </w:r>
          </w:p>
          <w:p w:rsidR="00BA33BE" w:rsidRPr="00684239" w:rsidRDefault="00BA33BE" w:rsidP="0078084E">
            <w:pPr>
              <w:pStyle w:val="a4"/>
              <w:numPr>
                <w:ilvl w:val="0"/>
                <w:numId w:val="1"/>
              </w:numPr>
              <w:rPr>
                <w:rFonts w:ascii="Times New Roman" w:hAnsi="Times New Roman" w:cs="Times New Roman"/>
                <w:b/>
                <w:sz w:val="24"/>
                <w:szCs w:val="24"/>
              </w:rPr>
            </w:pPr>
            <w:r w:rsidRPr="00684239">
              <w:rPr>
                <w:rFonts w:ascii="Times New Roman" w:hAnsi="Times New Roman" w:cs="Times New Roman"/>
                <w:sz w:val="24"/>
                <w:szCs w:val="24"/>
              </w:rPr>
              <w:t>Балалар,тыныштық сақтап,үнсіз,қолымызды жүрегімізге қойып,жүрегімізді тыңдап көрейікші. Жүрек әр түрлі сезімдерге толы. Олардың арасында жанашырлық,қамқорлық,аяушылық сезімдері басым екенін сезініңдер. Сездіңдер ме,сезген болсаңдар, сендердің жүректерің жылы да мейірімді. Олай болса,сендер де көп қайырымды істер жасап, қамқорлық көрсете аласыңдар.</w:t>
            </w:r>
          </w:p>
        </w:tc>
        <w:tc>
          <w:tcPr>
            <w:tcW w:w="3225" w:type="dxa"/>
          </w:tcPr>
          <w:p w:rsidR="00BA33BE" w:rsidRPr="00684239" w:rsidRDefault="00BA33BE" w:rsidP="0078084E">
            <w:pPr>
              <w:rPr>
                <w:rFonts w:ascii="Times New Roman" w:hAnsi="Times New Roman" w:cs="Times New Roman"/>
                <w:sz w:val="24"/>
                <w:szCs w:val="24"/>
              </w:rPr>
            </w:pPr>
            <w:r>
              <w:rPr>
                <w:rFonts w:ascii="Times New Roman" w:hAnsi="Times New Roman" w:cs="Times New Roman"/>
                <w:sz w:val="24"/>
                <w:szCs w:val="24"/>
              </w:rPr>
              <w:t>Оқушылар көздерін жұмып демалады.</w:t>
            </w:r>
          </w:p>
        </w:tc>
      </w:tr>
      <w:tr w:rsidR="00BA33BE" w:rsidRPr="00684239" w:rsidTr="0078084E">
        <w:trPr>
          <w:trHeight w:val="216"/>
        </w:trPr>
        <w:tc>
          <w:tcPr>
            <w:tcW w:w="6345" w:type="dxa"/>
          </w:tcPr>
          <w:p w:rsidR="00BA33BE" w:rsidRDefault="00686097" w:rsidP="0078084E">
            <w:pPr>
              <w:rPr>
                <w:rFonts w:ascii="Times New Roman" w:hAnsi="Times New Roman" w:cs="Times New Roman"/>
                <w:b/>
                <w:sz w:val="24"/>
                <w:szCs w:val="24"/>
              </w:rPr>
            </w:pPr>
            <w:r>
              <w:rPr>
                <w:rFonts w:ascii="Times New Roman" w:hAnsi="Times New Roman" w:cs="Times New Roman"/>
                <w:b/>
                <w:sz w:val="24"/>
                <w:szCs w:val="24"/>
              </w:rPr>
              <w:t>10.</w:t>
            </w:r>
            <w:r w:rsidR="00BA33BE">
              <w:rPr>
                <w:rFonts w:ascii="Times New Roman" w:hAnsi="Times New Roman" w:cs="Times New Roman"/>
                <w:b/>
                <w:sz w:val="24"/>
                <w:szCs w:val="24"/>
              </w:rPr>
              <w:t>Мұғалімнің қорытынды сөзі.</w:t>
            </w:r>
          </w:p>
          <w:p w:rsidR="00BA33BE" w:rsidRPr="00BA33BE" w:rsidRDefault="00BA33BE" w:rsidP="0078084E">
            <w:pPr>
              <w:rPr>
                <w:rFonts w:ascii="Times New Roman" w:hAnsi="Times New Roman" w:cs="Times New Roman"/>
                <w:sz w:val="24"/>
                <w:szCs w:val="24"/>
              </w:rPr>
            </w:pPr>
            <w:r w:rsidRPr="00BA33BE">
              <w:rPr>
                <w:rFonts w:ascii="Times New Roman" w:hAnsi="Times New Roman" w:cs="Times New Roman"/>
                <w:sz w:val="24"/>
                <w:szCs w:val="24"/>
              </w:rPr>
              <w:t>Еңбек бәрін жеңбек-деп бекер айтпаған. Сондықтан да еңбекті сүйіңдер дегім келеді.</w:t>
            </w:r>
          </w:p>
        </w:tc>
        <w:tc>
          <w:tcPr>
            <w:tcW w:w="3225" w:type="dxa"/>
          </w:tcPr>
          <w:p w:rsidR="00BA33BE" w:rsidRDefault="00BA33BE" w:rsidP="0078084E">
            <w:pPr>
              <w:rPr>
                <w:rFonts w:ascii="Times New Roman" w:hAnsi="Times New Roman" w:cs="Times New Roman"/>
                <w:sz w:val="24"/>
                <w:szCs w:val="24"/>
              </w:rPr>
            </w:pPr>
          </w:p>
        </w:tc>
      </w:tr>
    </w:tbl>
    <w:p w:rsidR="00C92429" w:rsidRDefault="00C92429"/>
    <w:sectPr w:rsidR="00C92429" w:rsidSect="00C9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CA4"/>
    <w:multiLevelType w:val="hybridMultilevel"/>
    <w:tmpl w:val="504245DA"/>
    <w:lvl w:ilvl="0" w:tplc="08562448">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2B4CC7"/>
    <w:multiLevelType w:val="hybridMultilevel"/>
    <w:tmpl w:val="71287276"/>
    <w:lvl w:ilvl="0" w:tplc="6FC8CD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33BE"/>
    <w:rsid w:val="000000A9"/>
    <w:rsid w:val="0000027E"/>
    <w:rsid w:val="00000498"/>
    <w:rsid w:val="00000584"/>
    <w:rsid w:val="0000147F"/>
    <w:rsid w:val="0000160E"/>
    <w:rsid w:val="0000172E"/>
    <w:rsid w:val="00001E6E"/>
    <w:rsid w:val="000020D4"/>
    <w:rsid w:val="00002A82"/>
    <w:rsid w:val="00002E05"/>
    <w:rsid w:val="00003AEA"/>
    <w:rsid w:val="00003B12"/>
    <w:rsid w:val="00003FD9"/>
    <w:rsid w:val="00004220"/>
    <w:rsid w:val="00004A52"/>
    <w:rsid w:val="00004FD8"/>
    <w:rsid w:val="00005782"/>
    <w:rsid w:val="000059B2"/>
    <w:rsid w:val="00005B66"/>
    <w:rsid w:val="00005E7B"/>
    <w:rsid w:val="00005EDB"/>
    <w:rsid w:val="00006006"/>
    <w:rsid w:val="00006B8A"/>
    <w:rsid w:val="00006FBA"/>
    <w:rsid w:val="000077BA"/>
    <w:rsid w:val="00010085"/>
    <w:rsid w:val="0001066B"/>
    <w:rsid w:val="00010CCF"/>
    <w:rsid w:val="0001158F"/>
    <w:rsid w:val="00011CE0"/>
    <w:rsid w:val="00011E39"/>
    <w:rsid w:val="00011F0F"/>
    <w:rsid w:val="0001214A"/>
    <w:rsid w:val="00012982"/>
    <w:rsid w:val="00012D01"/>
    <w:rsid w:val="00012DCC"/>
    <w:rsid w:val="00013239"/>
    <w:rsid w:val="00014036"/>
    <w:rsid w:val="0001432D"/>
    <w:rsid w:val="000146D3"/>
    <w:rsid w:val="000147F7"/>
    <w:rsid w:val="000156E0"/>
    <w:rsid w:val="00016235"/>
    <w:rsid w:val="000164C2"/>
    <w:rsid w:val="000164E0"/>
    <w:rsid w:val="00016832"/>
    <w:rsid w:val="00016BB8"/>
    <w:rsid w:val="00016E6C"/>
    <w:rsid w:val="00017951"/>
    <w:rsid w:val="000179A3"/>
    <w:rsid w:val="00020998"/>
    <w:rsid w:val="00020DF6"/>
    <w:rsid w:val="0002129C"/>
    <w:rsid w:val="000216BC"/>
    <w:rsid w:val="00021A53"/>
    <w:rsid w:val="000221E2"/>
    <w:rsid w:val="0002254F"/>
    <w:rsid w:val="000227BE"/>
    <w:rsid w:val="00022CF7"/>
    <w:rsid w:val="00022DCA"/>
    <w:rsid w:val="000245DE"/>
    <w:rsid w:val="000247EE"/>
    <w:rsid w:val="00024ADD"/>
    <w:rsid w:val="00024AE1"/>
    <w:rsid w:val="00024DB5"/>
    <w:rsid w:val="00025210"/>
    <w:rsid w:val="000253E8"/>
    <w:rsid w:val="00026692"/>
    <w:rsid w:val="00026D29"/>
    <w:rsid w:val="0002768A"/>
    <w:rsid w:val="0002795E"/>
    <w:rsid w:val="00027A15"/>
    <w:rsid w:val="0003062E"/>
    <w:rsid w:val="00030C2E"/>
    <w:rsid w:val="00030EBF"/>
    <w:rsid w:val="000313B8"/>
    <w:rsid w:val="000316E3"/>
    <w:rsid w:val="00031D80"/>
    <w:rsid w:val="00032197"/>
    <w:rsid w:val="0003483A"/>
    <w:rsid w:val="00034B59"/>
    <w:rsid w:val="00034D1E"/>
    <w:rsid w:val="0003518A"/>
    <w:rsid w:val="00035437"/>
    <w:rsid w:val="000355F8"/>
    <w:rsid w:val="00035F57"/>
    <w:rsid w:val="0003713F"/>
    <w:rsid w:val="0003741E"/>
    <w:rsid w:val="000405E2"/>
    <w:rsid w:val="00041722"/>
    <w:rsid w:val="0004237C"/>
    <w:rsid w:val="0004241F"/>
    <w:rsid w:val="000424FD"/>
    <w:rsid w:val="00042596"/>
    <w:rsid w:val="000426F5"/>
    <w:rsid w:val="000431E0"/>
    <w:rsid w:val="00043643"/>
    <w:rsid w:val="00043FF3"/>
    <w:rsid w:val="00044372"/>
    <w:rsid w:val="00044A03"/>
    <w:rsid w:val="00045082"/>
    <w:rsid w:val="000457F3"/>
    <w:rsid w:val="000460B0"/>
    <w:rsid w:val="0004654F"/>
    <w:rsid w:val="000465BD"/>
    <w:rsid w:val="00046E27"/>
    <w:rsid w:val="000472BE"/>
    <w:rsid w:val="000501B6"/>
    <w:rsid w:val="000503E6"/>
    <w:rsid w:val="0005055E"/>
    <w:rsid w:val="00050A70"/>
    <w:rsid w:val="000520AB"/>
    <w:rsid w:val="00052238"/>
    <w:rsid w:val="00052C55"/>
    <w:rsid w:val="00052DB2"/>
    <w:rsid w:val="000531C4"/>
    <w:rsid w:val="000537EF"/>
    <w:rsid w:val="000539ED"/>
    <w:rsid w:val="00054685"/>
    <w:rsid w:val="00054D1A"/>
    <w:rsid w:val="00054F14"/>
    <w:rsid w:val="0005557B"/>
    <w:rsid w:val="00056006"/>
    <w:rsid w:val="00056341"/>
    <w:rsid w:val="00056955"/>
    <w:rsid w:val="00056B0E"/>
    <w:rsid w:val="00056E51"/>
    <w:rsid w:val="00056EE9"/>
    <w:rsid w:val="00057417"/>
    <w:rsid w:val="000601AC"/>
    <w:rsid w:val="0006026B"/>
    <w:rsid w:val="000602AD"/>
    <w:rsid w:val="0006066B"/>
    <w:rsid w:val="00060CD9"/>
    <w:rsid w:val="0006156C"/>
    <w:rsid w:val="00061C29"/>
    <w:rsid w:val="00061F82"/>
    <w:rsid w:val="00062977"/>
    <w:rsid w:val="00063081"/>
    <w:rsid w:val="00063139"/>
    <w:rsid w:val="000635C2"/>
    <w:rsid w:val="00063C6C"/>
    <w:rsid w:val="00063DDC"/>
    <w:rsid w:val="0006440F"/>
    <w:rsid w:val="00066077"/>
    <w:rsid w:val="00067C98"/>
    <w:rsid w:val="000702D2"/>
    <w:rsid w:val="00070F8F"/>
    <w:rsid w:val="00070FEF"/>
    <w:rsid w:val="000714F4"/>
    <w:rsid w:val="00071722"/>
    <w:rsid w:val="00071804"/>
    <w:rsid w:val="0007196C"/>
    <w:rsid w:val="00071EBA"/>
    <w:rsid w:val="0007203D"/>
    <w:rsid w:val="00072072"/>
    <w:rsid w:val="00072887"/>
    <w:rsid w:val="00073593"/>
    <w:rsid w:val="000739D8"/>
    <w:rsid w:val="00074589"/>
    <w:rsid w:val="000745F6"/>
    <w:rsid w:val="00074A11"/>
    <w:rsid w:val="00074F41"/>
    <w:rsid w:val="00075107"/>
    <w:rsid w:val="00075258"/>
    <w:rsid w:val="000769E3"/>
    <w:rsid w:val="00076BA8"/>
    <w:rsid w:val="0007748C"/>
    <w:rsid w:val="00077593"/>
    <w:rsid w:val="00077699"/>
    <w:rsid w:val="00080EE7"/>
    <w:rsid w:val="00082398"/>
    <w:rsid w:val="00082430"/>
    <w:rsid w:val="00082F87"/>
    <w:rsid w:val="000834BD"/>
    <w:rsid w:val="0008457C"/>
    <w:rsid w:val="000853F4"/>
    <w:rsid w:val="000857CD"/>
    <w:rsid w:val="00085BE6"/>
    <w:rsid w:val="00085F8A"/>
    <w:rsid w:val="000865CA"/>
    <w:rsid w:val="000867B1"/>
    <w:rsid w:val="00087084"/>
    <w:rsid w:val="0008750C"/>
    <w:rsid w:val="000906DA"/>
    <w:rsid w:val="00090F02"/>
    <w:rsid w:val="000910F7"/>
    <w:rsid w:val="000911D3"/>
    <w:rsid w:val="000913D1"/>
    <w:rsid w:val="00091F0A"/>
    <w:rsid w:val="00091FF3"/>
    <w:rsid w:val="00093314"/>
    <w:rsid w:val="000937E3"/>
    <w:rsid w:val="00093C66"/>
    <w:rsid w:val="0009469F"/>
    <w:rsid w:val="00094B1D"/>
    <w:rsid w:val="00094B79"/>
    <w:rsid w:val="00094CD9"/>
    <w:rsid w:val="00094E47"/>
    <w:rsid w:val="00095099"/>
    <w:rsid w:val="0009513B"/>
    <w:rsid w:val="00095156"/>
    <w:rsid w:val="0009587C"/>
    <w:rsid w:val="00095BE5"/>
    <w:rsid w:val="00096025"/>
    <w:rsid w:val="000963F5"/>
    <w:rsid w:val="0009672C"/>
    <w:rsid w:val="00096BC6"/>
    <w:rsid w:val="0009705C"/>
    <w:rsid w:val="000970E6"/>
    <w:rsid w:val="00097E7B"/>
    <w:rsid w:val="000A4350"/>
    <w:rsid w:val="000A4663"/>
    <w:rsid w:val="000A5784"/>
    <w:rsid w:val="000A59BD"/>
    <w:rsid w:val="000A5CBA"/>
    <w:rsid w:val="000A66A7"/>
    <w:rsid w:val="000A6D2D"/>
    <w:rsid w:val="000A7329"/>
    <w:rsid w:val="000A7F7D"/>
    <w:rsid w:val="000B1253"/>
    <w:rsid w:val="000B1784"/>
    <w:rsid w:val="000B1AAC"/>
    <w:rsid w:val="000B1FE2"/>
    <w:rsid w:val="000B2484"/>
    <w:rsid w:val="000B2819"/>
    <w:rsid w:val="000B2D0F"/>
    <w:rsid w:val="000B3729"/>
    <w:rsid w:val="000B3978"/>
    <w:rsid w:val="000B3A5F"/>
    <w:rsid w:val="000B3D9E"/>
    <w:rsid w:val="000B42D5"/>
    <w:rsid w:val="000B471B"/>
    <w:rsid w:val="000B48DC"/>
    <w:rsid w:val="000B5D4C"/>
    <w:rsid w:val="000B5FAA"/>
    <w:rsid w:val="000B65F8"/>
    <w:rsid w:val="000C02A8"/>
    <w:rsid w:val="000C088F"/>
    <w:rsid w:val="000C0B51"/>
    <w:rsid w:val="000C0ECF"/>
    <w:rsid w:val="000C0ED9"/>
    <w:rsid w:val="000C0FFF"/>
    <w:rsid w:val="000C2005"/>
    <w:rsid w:val="000C20BB"/>
    <w:rsid w:val="000C269C"/>
    <w:rsid w:val="000C275E"/>
    <w:rsid w:val="000C341B"/>
    <w:rsid w:val="000C4210"/>
    <w:rsid w:val="000C51DF"/>
    <w:rsid w:val="000C6301"/>
    <w:rsid w:val="000C66D7"/>
    <w:rsid w:val="000C67A1"/>
    <w:rsid w:val="000C6B47"/>
    <w:rsid w:val="000C6B61"/>
    <w:rsid w:val="000C79C6"/>
    <w:rsid w:val="000C7C19"/>
    <w:rsid w:val="000C7D1F"/>
    <w:rsid w:val="000D06DB"/>
    <w:rsid w:val="000D1E18"/>
    <w:rsid w:val="000D30AB"/>
    <w:rsid w:val="000D3C7B"/>
    <w:rsid w:val="000D642C"/>
    <w:rsid w:val="000D64A9"/>
    <w:rsid w:val="000D650C"/>
    <w:rsid w:val="000D69AB"/>
    <w:rsid w:val="000D72A5"/>
    <w:rsid w:val="000D7F42"/>
    <w:rsid w:val="000E1088"/>
    <w:rsid w:val="000E1524"/>
    <w:rsid w:val="000E187C"/>
    <w:rsid w:val="000E1C06"/>
    <w:rsid w:val="000E2C64"/>
    <w:rsid w:val="000E3220"/>
    <w:rsid w:val="000E4027"/>
    <w:rsid w:val="000E4630"/>
    <w:rsid w:val="000E4BAE"/>
    <w:rsid w:val="000E5C9F"/>
    <w:rsid w:val="000E5CC5"/>
    <w:rsid w:val="000E6033"/>
    <w:rsid w:val="000E662E"/>
    <w:rsid w:val="000E6705"/>
    <w:rsid w:val="000E7E16"/>
    <w:rsid w:val="000F0A45"/>
    <w:rsid w:val="000F1336"/>
    <w:rsid w:val="000F133B"/>
    <w:rsid w:val="000F1D4C"/>
    <w:rsid w:val="000F1E53"/>
    <w:rsid w:val="000F1EBC"/>
    <w:rsid w:val="000F2344"/>
    <w:rsid w:val="000F2C8B"/>
    <w:rsid w:val="000F320D"/>
    <w:rsid w:val="000F3633"/>
    <w:rsid w:val="000F3650"/>
    <w:rsid w:val="000F39B9"/>
    <w:rsid w:val="000F3BED"/>
    <w:rsid w:val="000F3C73"/>
    <w:rsid w:val="000F3E74"/>
    <w:rsid w:val="000F4786"/>
    <w:rsid w:val="000F479B"/>
    <w:rsid w:val="000F4B5A"/>
    <w:rsid w:val="000F4B96"/>
    <w:rsid w:val="000F4BFA"/>
    <w:rsid w:val="000F4DF6"/>
    <w:rsid w:val="000F63A3"/>
    <w:rsid w:val="000F6C26"/>
    <w:rsid w:val="000F7959"/>
    <w:rsid w:val="000F7F04"/>
    <w:rsid w:val="000F7F64"/>
    <w:rsid w:val="001002E8"/>
    <w:rsid w:val="001004FE"/>
    <w:rsid w:val="0010082F"/>
    <w:rsid w:val="00100BF7"/>
    <w:rsid w:val="00100D08"/>
    <w:rsid w:val="00101356"/>
    <w:rsid w:val="00101829"/>
    <w:rsid w:val="00101EC1"/>
    <w:rsid w:val="00102A72"/>
    <w:rsid w:val="00103297"/>
    <w:rsid w:val="00103DE3"/>
    <w:rsid w:val="0010406A"/>
    <w:rsid w:val="00104C66"/>
    <w:rsid w:val="00104D00"/>
    <w:rsid w:val="0010582E"/>
    <w:rsid w:val="00105AAE"/>
    <w:rsid w:val="00105B45"/>
    <w:rsid w:val="00105F66"/>
    <w:rsid w:val="001061EE"/>
    <w:rsid w:val="0010623F"/>
    <w:rsid w:val="001064E3"/>
    <w:rsid w:val="00106C85"/>
    <w:rsid w:val="00106EA1"/>
    <w:rsid w:val="00107241"/>
    <w:rsid w:val="001074EB"/>
    <w:rsid w:val="001075D1"/>
    <w:rsid w:val="00110401"/>
    <w:rsid w:val="00110748"/>
    <w:rsid w:val="001118AA"/>
    <w:rsid w:val="00111EC2"/>
    <w:rsid w:val="00111F6C"/>
    <w:rsid w:val="001127CC"/>
    <w:rsid w:val="00112A37"/>
    <w:rsid w:val="00112B1B"/>
    <w:rsid w:val="00112B39"/>
    <w:rsid w:val="00112E40"/>
    <w:rsid w:val="00112EC2"/>
    <w:rsid w:val="001131C8"/>
    <w:rsid w:val="00113A8F"/>
    <w:rsid w:val="00114B46"/>
    <w:rsid w:val="00114C87"/>
    <w:rsid w:val="00115678"/>
    <w:rsid w:val="0011588A"/>
    <w:rsid w:val="00115A8E"/>
    <w:rsid w:val="00116888"/>
    <w:rsid w:val="00116934"/>
    <w:rsid w:val="00116E1D"/>
    <w:rsid w:val="00117C1F"/>
    <w:rsid w:val="001205C5"/>
    <w:rsid w:val="00120BFF"/>
    <w:rsid w:val="00120C4C"/>
    <w:rsid w:val="00121157"/>
    <w:rsid w:val="00121AED"/>
    <w:rsid w:val="00121B5B"/>
    <w:rsid w:val="00122229"/>
    <w:rsid w:val="001222E5"/>
    <w:rsid w:val="00122BCD"/>
    <w:rsid w:val="001234A7"/>
    <w:rsid w:val="00124711"/>
    <w:rsid w:val="0012527A"/>
    <w:rsid w:val="00125881"/>
    <w:rsid w:val="001263C9"/>
    <w:rsid w:val="001309DD"/>
    <w:rsid w:val="00130DEE"/>
    <w:rsid w:val="00130DF1"/>
    <w:rsid w:val="001312C9"/>
    <w:rsid w:val="00132045"/>
    <w:rsid w:val="001320CB"/>
    <w:rsid w:val="00132246"/>
    <w:rsid w:val="0013236D"/>
    <w:rsid w:val="00132478"/>
    <w:rsid w:val="00132954"/>
    <w:rsid w:val="00132C68"/>
    <w:rsid w:val="00132CDF"/>
    <w:rsid w:val="00133600"/>
    <w:rsid w:val="001338FB"/>
    <w:rsid w:val="001340FB"/>
    <w:rsid w:val="00134494"/>
    <w:rsid w:val="0013457C"/>
    <w:rsid w:val="00134DB9"/>
    <w:rsid w:val="00134FFD"/>
    <w:rsid w:val="0013615B"/>
    <w:rsid w:val="00137382"/>
    <w:rsid w:val="0013743F"/>
    <w:rsid w:val="00140705"/>
    <w:rsid w:val="00141684"/>
    <w:rsid w:val="00142813"/>
    <w:rsid w:val="00142FA6"/>
    <w:rsid w:val="00144181"/>
    <w:rsid w:val="001447C3"/>
    <w:rsid w:val="001447DE"/>
    <w:rsid w:val="00144E40"/>
    <w:rsid w:val="00144F00"/>
    <w:rsid w:val="00144F77"/>
    <w:rsid w:val="00145734"/>
    <w:rsid w:val="00145863"/>
    <w:rsid w:val="00145D4E"/>
    <w:rsid w:val="00146BC7"/>
    <w:rsid w:val="00146ED0"/>
    <w:rsid w:val="00146F04"/>
    <w:rsid w:val="0014744D"/>
    <w:rsid w:val="0014771B"/>
    <w:rsid w:val="00150E95"/>
    <w:rsid w:val="00150FF6"/>
    <w:rsid w:val="001511FE"/>
    <w:rsid w:val="00151562"/>
    <w:rsid w:val="00151C21"/>
    <w:rsid w:val="00152488"/>
    <w:rsid w:val="00152BAF"/>
    <w:rsid w:val="00153969"/>
    <w:rsid w:val="00154741"/>
    <w:rsid w:val="001549BB"/>
    <w:rsid w:val="00155092"/>
    <w:rsid w:val="00155177"/>
    <w:rsid w:val="00156032"/>
    <w:rsid w:val="001562F6"/>
    <w:rsid w:val="00156E17"/>
    <w:rsid w:val="00156E55"/>
    <w:rsid w:val="00157542"/>
    <w:rsid w:val="00160067"/>
    <w:rsid w:val="00160126"/>
    <w:rsid w:val="00160AA5"/>
    <w:rsid w:val="00160D55"/>
    <w:rsid w:val="00160F43"/>
    <w:rsid w:val="001611DD"/>
    <w:rsid w:val="001618EB"/>
    <w:rsid w:val="00161E7F"/>
    <w:rsid w:val="00162737"/>
    <w:rsid w:val="00162915"/>
    <w:rsid w:val="00163388"/>
    <w:rsid w:val="00163C87"/>
    <w:rsid w:val="00163CB5"/>
    <w:rsid w:val="00163E81"/>
    <w:rsid w:val="00163F17"/>
    <w:rsid w:val="00163FDA"/>
    <w:rsid w:val="001644EC"/>
    <w:rsid w:val="00164C86"/>
    <w:rsid w:val="001664F4"/>
    <w:rsid w:val="0016669B"/>
    <w:rsid w:val="00166CC9"/>
    <w:rsid w:val="00166F50"/>
    <w:rsid w:val="00167624"/>
    <w:rsid w:val="00167721"/>
    <w:rsid w:val="0017021A"/>
    <w:rsid w:val="001705CD"/>
    <w:rsid w:val="00171EC3"/>
    <w:rsid w:val="00173517"/>
    <w:rsid w:val="00173577"/>
    <w:rsid w:val="00173706"/>
    <w:rsid w:val="00173B1C"/>
    <w:rsid w:val="0017434F"/>
    <w:rsid w:val="001748DB"/>
    <w:rsid w:val="00174EAD"/>
    <w:rsid w:val="00174FF1"/>
    <w:rsid w:val="00176CE2"/>
    <w:rsid w:val="00176DF8"/>
    <w:rsid w:val="001774A9"/>
    <w:rsid w:val="00177513"/>
    <w:rsid w:val="00177622"/>
    <w:rsid w:val="00177BBC"/>
    <w:rsid w:val="00180016"/>
    <w:rsid w:val="001800E2"/>
    <w:rsid w:val="0018034B"/>
    <w:rsid w:val="001816B8"/>
    <w:rsid w:val="0018197B"/>
    <w:rsid w:val="00181EF2"/>
    <w:rsid w:val="0018247B"/>
    <w:rsid w:val="00182519"/>
    <w:rsid w:val="0018253C"/>
    <w:rsid w:val="001828B2"/>
    <w:rsid w:val="00182AA8"/>
    <w:rsid w:val="00182EF4"/>
    <w:rsid w:val="00183604"/>
    <w:rsid w:val="00183754"/>
    <w:rsid w:val="001839B1"/>
    <w:rsid w:val="00184A54"/>
    <w:rsid w:val="00184BD9"/>
    <w:rsid w:val="001851A3"/>
    <w:rsid w:val="001853E2"/>
    <w:rsid w:val="00185EFA"/>
    <w:rsid w:val="00186124"/>
    <w:rsid w:val="001865F6"/>
    <w:rsid w:val="00186789"/>
    <w:rsid w:val="00187281"/>
    <w:rsid w:val="0019037F"/>
    <w:rsid w:val="00190DF6"/>
    <w:rsid w:val="00192B50"/>
    <w:rsid w:val="00193264"/>
    <w:rsid w:val="0019343C"/>
    <w:rsid w:val="001935B1"/>
    <w:rsid w:val="00194437"/>
    <w:rsid w:val="00194486"/>
    <w:rsid w:val="00194AB2"/>
    <w:rsid w:val="00194C90"/>
    <w:rsid w:val="00195334"/>
    <w:rsid w:val="001955B6"/>
    <w:rsid w:val="001966F8"/>
    <w:rsid w:val="00197450"/>
    <w:rsid w:val="00197BCD"/>
    <w:rsid w:val="001A0DA3"/>
    <w:rsid w:val="001A0DE6"/>
    <w:rsid w:val="001A0E78"/>
    <w:rsid w:val="001A0F2E"/>
    <w:rsid w:val="001A0F43"/>
    <w:rsid w:val="001A1270"/>
    <w:rsid w:val="001A1321"/>
    <w:rsid w:val="001A155E"/>
    <w:rsid w:val="001A1A4A"/>
    <w:rsid w:val="001A201A"/>
    <w:rsid w:val="001A2543"/>
    <w:rsid w:val="001A2C0B"/>
    <w:rsid w:val="001A35CD"/>
    <w:rsid w:val="001A3EA3"/>
    <w:rsid w:val="001A48A3"/>
    <w:rsid w:val="001A4C82"/>
    <w:rsid w:val="001A5D1E"/>
    <w:rsid w:val="001A5ED2"/>
    <w:rsid w:val="001A6091"/>
    <w:rsid w:val="001A647E"/>
    <w:rsid w:val="001A6515"/>
    <w:rsid w:val="001A70AE"/>
    <w:rsid w:val="001A730D"/>
    <w:rsid w:val="001A7861"/>
    <w:rsid w:val="001A7ACE"/>
    <w:rsid w:val="001B0729"/>
    <w:rsid w:val="001B10A8"/>
    <w:rsid w:val="001B1FA3"/>
    <w:rsid w:val="001B33D6"/>
    <w:rsid w:val="001B35AE"/>
    <w:rsid w:val="001B3805"/>
    <w:rsid w:val="001B4B6F"/>
    <w:rsid w:val="001B5E5E"/>
    <w:rsid w:val="001C0877"/>
    <w:rsid w:val="001C197A"/>
    <w:rsid w:val="001C1AC1"/>
    <w:rsid w:val="001C1E34"/>
    <w:rsid w:val="001C2321"/>
    <w:rsid w:val="001C23DE"/>
    <w:rsid w:val="001C27C2"/>
    <w:rsid w:val="001C2E96"/>
    <w:rsid w:val="001C3282"/>
    <w:rsid w:val="001C3DB8"/>
    <w:rsid w:val="001C3FFD"/>
    <w:rsid w:val="001C420D"/>
    <w:rsid w:val="001C468A"/>
    <w:rsid w:val="001C4FCC"/>
    <w:rsid w:val="001C5442"/>
    <w:rsid w:val="001C5933"/>
    <w:rsid w:val="001C5D1D"/>
    <w:rsid w:val="001C64D6"/>
    <w:rsid w:val="001C7578"/>
    <w:rsid w:val="001D04D1"/>
    <w:rsid w:val="001D06F1"/>
    <w:rsid w:val="001D09DE"/>
    <w:rsid w:val="001D0CB7"/>
    <w:rsid w:val="001D0D33"/>
    <w:rsid w:val="001D0EEE"/>
    <w:rsid w:val="001D1EB9"/>
    <w:rsid w:val="001D2141"/>
    <w:rsid w:val="001D2193"/>
    <w:rsid w:val="001D3297"/>
    <w:rsid w:val="001D3508"/>
    <w:rsid w:val="001D3B43"/>
    <w:rsid w:val="001D4CBE"/>
    <w:rsid w:val="001D4D41"/>
    <w:rsid w:val="001D4EC8"/>
    <w:rsid w:val="001D5A02"/>
    <w:rsid w:val="001D68EF"/>
    <w:rsid w:val="001D724D"/>
    <w:rsid w:val="001D7969"/>
    <w:rsid w:val="001D7E84"/>
    <w:rsid w:val="001E0543"/>
    <w:rsid w:val="001E0A5D"/>
    <w:rsid w:val="001E0C36"/>
    <w:rsid w:val="001E14FF"/>
    <w:rsid w:val="001E17F2"/>
    <w:rsid w:val="001E1CD3"/>
    <w:rsid w:val="001E21F8"/>
    <w:rsid w:val="001E25C2"/>
    <w:rsid w:val="001E2955"/>
    <w:rsid w:val="001E2B85"/>
    <w:rsid w:val="001E40B7"/>
    <w:rsid w:val="001E443C"/>
    <w:rsid w:val="001E490D"/>
    <w:rsid w:val="001E49C2"/>
    <w:rsid w:val="001E5029"/>
    <w:rsid w:val="001E51BD"/>
    <w:rsid w:val="001E52CC"/>
    <w:rsid w:val="001E557F"/>
    <w:rsid w:val="001E57DE"/>
    <w:rsid w:val="001E5911"/>
    <w:rsid w:val="001E59A2"/>
    <w:rsid w:val="001E5BD5"/>
    <w:rsid w:val="001E5F9D"/>
    <w:rsid w:val="001E6864"/>
    <w:rsid w:val="001E6AA2"/>
    <w:rsid w:val="001E6BEA"/>
    <w:rsid w:val="001E7A3A"/>
    <w:rsid w:val="001E7B4E"/>
    <w:rsid w:val="001E7B59"/>
    <w:rsid w:val="001F01BA"/>
    <w:rsid w:val="001F01FE"/>
    <w:rsid w:val="001F07CF"/>
    <w:rsid w:val="001F0DA6"/>
    <w:rsid w:val="001F0E30"/>
    <w:rsid w:val="001F0E99"/>
    <w:rsid w:val="001F0FEC"/>
    <w:rsid w:val="001F125C"/>
    <w:rsid w:val="001F1ADB"/>
    <w:rsid w:val="001F1EB9"/>
    <w:rsid w:val="001F2AFC"/>
    <w:rsid w:val="001F3631"/>
    <w:rsid w:val="001F39DB"/>
    <w:rsid w:val="001F405D"/>
    <w:rsid w:val="001F5E4C"/>
    <w:rsid w:val="001F6347"/>
    <w:rsid w:val="001F76FE"/>
    <w:rsid w:val="001F7860"/>
    <w:rsid w:val="001F7F9E"/>
    <w:rsid w:val="0020116F"/>
    <w:rsid w:val="002013EE"/>
    <w:rsid w:val="00202690"/>
    <w:rsid w:val="00202E71"/>
    <w:rsid w:val="00203AEA"/>
    <w:rsid w:val="002047F1"/>
    <w:rsid w:val="00204FFE"/>
    <w:rsid w:val="00205409"/>
    <w:rsid w:val="00205594"/>
    <w:rsid w:val="00205FE1"/>
    <w:rsid w:val="00207987"/>
    <w:rsid w:val="00207D00"/>
    <w:rsid w:val="00207DFE"/>
    <w:rsid w:val="00210B89"/>
    <w:rsid w:val="00210F7C"/>
    <w:rsid w:val="00211198"/>
    <w:rsid w:val="00211293"/>
    <w:rsid w:val="002114A1"/>
    <w:rsid w:val="00212379"/>
    <w:rsid w:val="00212579"/>
    <w:rsid w:val="002126FC"/>
    <w:rsid w:val="002133FB"/>
    <w:rsid w:val="0021372B"/>
    <w:rsid w:val="00214C4B"/>
    <w:rsid w:val="00214F0C"/>
    <w:rsid w:val="00214F9C"/>
    <w:rsid w:val="00215483"/>
    <w:rsid w:val="0021661C"/>
    <w:rsid w:val="00216E63"/>
    <w:rsid w:val="00217B84"/>
    <w:rsid w:val="00220272"/>
    <w:rsid w:val="00220632"/>
    <w:rsid w:val="00220966"/>
    <w:rsid w:val="00220CF4"/>
    <w:rsid w:val="00221472"/>
    <w:rsid w:val="00221704"/>
    <w:rsid w:val="002223AE"/>
    <w:rsid w:val="00222939"/>
    <w:rsid w:val="00222A50"/>
    <w:rsid w:val="00222ABE"/>
    <w:rsid w:val="00223128"/>
    <w:rsid w:val="002231C7"/>
    <w:rsid w:val="00223348"/>
    <w:rsid w:val="0022349A"/>
    <w:rsid w:val="002239C2"/>
    <w:rsid w:val="00223A4B"/>
    <w:rsid w:val="00224729"/>
    <w:rsid w:val="00224750"/>
    <w:rsid w:val="002247D0"/>
    <w:rsid w:val="00224AA5"/>
    <w:rsid w:val="002256F2"/>
    <w:rsid w:val="00225CE7"/>
    <w:rsid w:val="00225D05"/>
    <w:rsid w:val="00226BCB"/>
    <w:rsid w:val="00226BF5"/>
    <w:rsid w:val="00226F00"/>
    <w:rsid w:val="00227D7E"/>
    <w:rsid w:val="00227DF4"/>
    <w:rsid w:val="002302E7"/>
    <w:rsid w:val="00230A5F"/>
    <w:rsid w:val="00230ECB"/>
    <w:rsid w:val="0023110A"/>
    <w:rsid w:val="00231668"/>
    <w:rsid w:val="00231841"/>
    <w:rsid w:val="002319AB"/>
    <w:rsid w:val="002328A1"/>
    <w:rsid w:val="00233199"/>
    <w:rsid w:val="00233803"/>
    <w:rsid w:val="00233BD5"/>
    <w:rsid w:val="00234C06"/>
    <w:rsid w:val="00234C89"/>
    <w:rsid w:val="00234D8A"/>
    <w:rsid w:val="00234E02"/>
    <w:rsid w:val="0023616B"/>
    <w:rsid w:val="00236E86"/>
    <w:rsid w:val="00237559"/>
    <w:rsid w:val="0023764F"/>
    <w:rsid w:val="00237E4C"/>
    <w:rsid w:val="00237ED9"/>
    <w:rsid w:val="00237FED"/>
    <w:rsid w:val="00240175"/>
    <w:rsid w:val="00240D46"/>
    <w:rsid w:val="002418CF"/>
    <w:rsid w:val="0024276C"/>
    <w:rsid w:val="00243D13"/>
    <w:rsid w:val="00244146"/>
    <w:rsid w:val="0024415D"/>
    <w:rsid w:val="00244AE1"/>
    <w:rsid w:val="00244D3C"/>
    <w:rsid w:val="0024610E"/>
    <w:rsid w:val="00246316"/>
    <w:rsid w:val="0024638B"/>
    <w:rsid w:val="00246F39"/>
    <w:rsid w:val="002476C4"/>
    <w:rsid w:val="00247AE4"/>
    <w:rsid w:val="00250E06"/>
    <w:rsid w:val="00250F97"/>
    <w:rsid w:val="002515B8"/>
    <w:rsid w:val="0025203F"/>
    <w:rsid w:val="002526BE"/>
    <w:rsid w:val="00252D4C"/>
    <w:rsid w:val="002533FC"/>
    <w:rsid w:val="00253D20"/>
    <w:rsid w:val="00253E1E"/>
    <w:rsid w:val="00253FE3"/>
    <w:rsid w:val="00254DBB"/>
    <w:rsid w:val="00254EF0"/>
    <w:rsid w:val="002554F3"/>
    <w:rsid w:val="002558AA"/>
    <w:rsid w:val="00255D0B"/>
    <w:rsid w:val="00255E6E"/>
    <w:rsid w:val="00255E75"/>
    <w:rsid w:val="00255ED5"/>
    <w:rsid w:val="0025646C"/>
    <w:rsid w:val="00256871"/>
    <w:rsid w:val="00256AE5"/>
    <w:rsid w:val="00257C14"/>
    <w:rsid w:val="00257D89"/>
    <w:rsid w:val="0026000A"/>
    <w:rsid w:val="002600C6"/>
    <w:rsid w:val="00260A26"/>
    <w:rsid w:val="00261A5C"/>
    <w:rsid w:val="00262482"/>
    <w:rsid w:val="00262C41"/>
    <w:rsid w:val="00263709"/>
    <w:rsid w:val="0026405D"/>
    <w:rsid w:val="00264337"/>
    <w:rsid w:val="0026577B"/>
    <w:rsid w:val="002657C7"/>
    <w:rsid w:val="00265F54"/>
    <w:rsid w:val="002660FE"/>
    <w:rsid w:val="00266BAD"/>
    <w:rsid w:val="00266ED3"/>
    <w:rsid w:val="00266FB0"/>
    <w:rsid w:val="00270A8F"/>
    <w:rsid w:val="002710AA"/>
    <w:rsid w:val="00271D73"/>
    <w:rsid w:val="0027236E"/>
    <w:rsid w:val="002734F4"/>
    <w:rsid w:val="002736E2"/>
    <w:rsid w:val="002743C9"/>
    <w:rsid w:val="00274A7E"/>
    <w:rsid w:val="00274D12"/>
    <w:rsid w:val="00275348"/>
    <w:rsid w:val="00275537"/>
    <w:rsid w:val="00275710"/>
    <w:rsid w:val="002760F7"/>
    <w:rsid w:val="002760FA"/>
    <w:rsid w:val="00276329"/>
    <w:rsid w:val="00276405"/>
    <w:rsid w:val="00280559"/>
    <w:rsid w:val="00280B86"/>
    <w:rsid w:val="00281093"/>
    <w:rsid w:val="002813BA"/>
    <w:rsid w:val="00281BA3"/>
    <w:rsid w:val="00281F95"/>
    <w:rsid w:val="002823E9"/>
    <w:rsid w:val="00282902"/>
    <w:rsid w:val="00282BB4"/>
    <w:rsid w:val="00282E92"/>
    <w:rsid w:val="00283AEA"/>
    <w:rsid w:val="00284370"/>
    <w:rsid w:val="00284BE9"/>
    <w:rsid w:val="0028546F"/>
    <w:rsid w:val="00285975"/>
    <w:rsid w:val="00286CB3"/>
    <w:rsid w:val="002877D1"/>
    <w:rsid w:val="002878E6"/>
    <w:rsid w:val="0029031F"/>
    <w:rsid w:val="00290D34"/>
    <w:rsid w:val="00290FBA"/>
    <w:rsid w:val="002914DD"/>
    <w:rsid w:val="002917A0"/>
    <w:rsid w:val="00291A9A"/>
    <w:rsid w:val="002931B0"/>
    <w:rsid w:val="002943A1"/>
    <w:rsid w:val="00294438"/>
    <w:rsid w:val="00294902"/>
    <w:rsid w:val="00294E6D"/>
    <w:rsid w:val="002953A5"/>
    <w:rsid w:val="0029540B"/>
    <w:rsid w:val="00295954"/>
    <w:rsid w:val="002959DA"/>
    <w:rsid w:val="00295E20"/>
    <w:rsid w:val="002961E4"/>
    <w:rsid w:val="0029647B"/>
    <w:rsid w:val="0029664F"/>
    <w:rsid w:val="002966B6"/>
    <w:rsid w:val="0029712D"/>
    <w:rsid w:val="0029717E"/>
    <w:rsid w:val="002975E0"/>
    <w:rsid w:val="002979DC"/>
    <w:rsid w:val="002A0744"/>
    <w:rsid w:val="002A0CC4"/>
    <w:rsid w:val="002A1B7F"/>
    <w:rsid w:val="002A1F56"/>
    <w:rsid w:val="002A2B71"/>
    <w:rsid w:val="002A32A1"/>
    <w:rsid w:val="002A32B0"/>
    <w:rsid w:val="002A39FE"/>
    <w:rsid w:val="002A3E5D"/>
    <w:rsid w:val="002A495F"/>
    <w:rsid w:val="002A4A0A"/>
    <w:rsid w:val="002A4DC8"/>
    <w:rsid w:val="002A55E3"/>
    <w:rsid w:val="002A578A"/>
    <w:rsid w:val="002A5906"/>
    <w:rsid w:val="002A639B"/>
    <w:rsid w:val="002A679D"/>
    <w:rsid w:val="002B0815"/>
    <w:rsid w:val="002B0912"/>
    <w:rsid w:val="002B117A"/>
    <w:rsid w:val="002B14F2"/>
    <w:rsid w:val="002B15B5"/>
    <w:rsid w:val="002B17DA"/>
    <w:rsid w:val="002B227C"/>
    <w:rsid w:val="002B265B"/>
    <w:rsid w:val="002B32E8"/>
    <w:rsid w:val="002B34DA"/>
    <w:rsid w:val="002B4CDC"/>
    <w:rsid w:val="002B536A"/>
    <w:rsid w:val="002B6178"/>
    <w:rsid w:val="002B64B1"/>
    <w:rsid w:val="002B6D61"/>
    <w:rsid w:val="002B726A"/>
    <w:rsid w:val="002B737B"/>
    <w:rsid w:val="002B766A"/>
    <w:rsid w:val="002B7D3B"/>
    <w:rsid w:val="002C053F"/>
    <w:rsid w:val="002C08A4"/>
    <w:rsid w:val="002C0DE1"/>
    <w:rsid w:val="002C1C97"/>
    <w:rsid w:val="002C2163"/>
    <w:rsid w:val="002C3367"/>
    <w:rsid w:val="002C3AB4"/>
    <w:rsid w:val="002C4412"/>
    <w:rsid w:val="002C4520"/>
    <w:rsid w:val="002C4DA1"/>
    <w:rsid w:val="002C5005"/>
    <w:rsid w:val="002C5107"/>
    <w:rsid w:val="002C5214"/>
    <w:rsid w:val="002C538E"/>
    <w:rsid w:val="002C55FD"/>
    <w:rsid w:val="002C6575"/>
    <w:rsid w:val="002C665B"/>
    <w:rsid w:val="002C7AE4"/>
    <w:rsid w:val="002C7B17"/>
    <w:rsid w:val="002C7E26"/>
    <w:rsid w:val="002D0D32"/>
    <w:rsid w:val="002D0FC5"/>
    <w:rsid w:val="002D1168"/>
    <w:rsid w:val="002D14EF"/>
    <w:rsid w:val="002D195D"/>
    <w:rsid w:val="002D1D5E"/>
    <w:rsid w:val="002D1E96"/>
    <w:rsid w:val="002D2271"/>
    <w:rsid w:val="002D277F"/>
    <w:rsid w:val="002D3109"/>
    <w:rsid w:val="002D387F"/>
    <w:rsid w:val="002D4765"/>
    <w:rsid w:val="002D4B6B"/>
    <w:rsid w:val="002D4DBC"/>
    <w:rsid w:val="002D52C9"/>
    <w:rsid w:val="002D52CD"/>
    <w:rsid w:val="002D5877"/>
    <w:rsid w:val="002D5997"/>
    <w:rsid w:val="002D6356"/>
    <w:rsid w:val="002D66C4"/>
    <w:rsid w:val="002D6A99"/>
    <w:rsid w:val="002D6F20"/>
    <w:rsid w:val="002D7041"/>
    <w:rsid w:val="002D70AD"/>
    <w:rsid w:val="002D70DC"/>
    <w:rsid w:val="002D783E"/>
    <w:rsid w:val="002D790B"/>
    <w:rsid w:val="002D7B17"/>
    <w:rsid w:val="002D7C14"/>
    <w:rsid w:val="002D7C72"/>
    <w:rsid w:val="002D7CEB"/>
    <w:rsid w:val="002E0A73"/>
    <w:rsid w:val="002E0A9E"/>
    <w:rsid w:val="002E0F93"/>
    <w:rsid w:val="002E1B14"/>
    <w:rsid w:val="002E2079"/>
    <w:rsid w:val="002E21C4"/>
    <w:rsid w:val="002E22BB"/>
    <w:rsid w:val="002E243E"/>
    <w:rsid w:val="002E266B"/>
    <w:rsid w:val="002E27A2"/>
    <w:rsid w:val="002E2DD5"/>
    <w:rsid w:val="002E310B"/>
    <w:rsid w:val="002E319D"/>
    <w:rsid w:val="002E401D"/>
    <w:rsid w:val="002E47E7"/>
    <w:rsid w:val="002E4BEF"/>
    <w:rsid w:val="002E4C6F"/>
    <w:rsid w:val="002E5047"/>
    <w:rsid w:val="002E53EA"/>
    <w:rsid w:val="002E581B"/>
    <w:rsid w:val="002E5A3A"/>
    <w:rsid w:val="002E5C4F"/>
    <w:rsid w:val="002E6289"/>
    <w:rsid w:val="002E6476"/>
    <w:rsid w:val="002E6911"/>
    <w:rsid w:val="002E6BC0"/>
    <w:rsid w:val="002E738A"/>
    <w:rsid w:val="002E7928"/>
    <w:rsid w:val="002E7A0A"/>
    <w:rsid w:val="002E7F48"/>
    <w:rsid w:val="002F0C1E"/>
    <w:rsid w:val="002F135B"/>
    <w:rsid w:val="002F183D"/>
    <w:rsid w:val="002F254C"/>
    <w:rsid w:val="002F2C09"/>
    <w:rsid w:val="002F2EA1"/>
    <w:rsid w:val="002F2F14"/>
    <w:rsid w:val="002F3711"/>
    <w:rsid w:val="002F43FF"/>
    <w:rsid w:val="002F46CC"/>
    <w:rsid w:val="002F4AB7"/>
    <w:rsid w:val="002F4D69"/>
    <w:rsid w:val="002F4DC3"/>
    <w:rsid w:val="002F6129"/>
    <w:rsid w:val="002F653F"/>
    <w:rsid w:val="002F6EA3"/>
    <w:rsid w:val="002F7644"/>
    <w:rsid w:val="002F7A15"/>
    <w:rsid w:val="002F7F2A"/>
    <w:rsid w:val="0030019D"/>
    <w:rsid w:val="003004FD"/>
    <w:rsid w:val="003007E8"/>
    <w:rsid w:val="00300CD8"/>
    <w:rsid w:val="00301823"/>
    <w:rsid w:val="003019E7"/>
    <w:rsid w:val="00301DDE"/>
    <w:rsid w:val="00302728"/>
    <w:rsid w:val="003038D9"/>
    <w:rsid w:val="00303D68"/>
    <w:rsid w:val="00303D80"/>
    <w:rsid w:val="0030447D"/>
    <w:rsid w:val="0030559D"/>
    <w:rsid w:val="00305DDA"/>
    <w:rsid w:val="0030641F"/>
    <w:rsid w:val="00306BB6"/>
    <w:rsid w:val="00306F2A"/>
    <w:rsid w:val="00306FB2"/>
    <w:rsid w:val="0030769E"/>
    <w:rsid w:val="00310344"/>
    <w:rsid w:val="003106F8"/>
    <w:rsid w:val="00311302"/>
    <w:rsid w:val="003116D4"/>
    <w:rsid w:val="00312222"/>
    <w:rsid w:val="00312735"/>
    <w:rsid w:val="00312797"/>
    <w:rsid w:val="003127C4"/>
    <w:rsid w:val="00312C6A"/>
    <w:rsid w:val="00312E03"/>
    <w:rsid w:val="00313687"/>
    <w:rsid w:val="0031437B"/>
    <w:rsid w:val="00314BF8"/>
    <w:rsid w:val="00314EC9"/>
    <w:rsid w:val="00314F05"/>
    <w:rsid w:val="00314FCA"/>
    <w:rsid w:val="003153CC"/>
    <w:rsid w:val="0031675E"/>
    <w:rsid w:val="00316D96"/>
    <w:rsid w:val="00320552"/>
    <w:rsid w:val="00321914"/>
    <w:rsid w:val="003219A2"/>
    <w:rsid w:val="00321C52"/>
    <w:rsid w:val="003228CE"/>
    <w:rsid w:val="003228E0"/>
    <w:rsid w:val="0032329F"/>
    <w:rsid w:val="00323361"/>
    <w:rsid w:val="00323621"/>
    <w:rsid w:val="00323B5F"/>
    <w:rsid w:val="00324244"/>
    <w:rsid w:val="00324492"/>
    <w:rsid w:val="0032457C"/>
    <w:rsid w:val="00324668"/>
    <w:rsid w:val="00324854"/>
    <w:rsid w:val="00325587"/>
    <w:rsid w:val="00326C95"/>
    <w:rsid w:val="0032761E"/>
    <w:rsid w:val="00327B49"/>
    <w:rsid w:val="00330647"/>
    <w:rsid w:val="003306E7"/>
    <w:rsid w:val="00330859"/>
    <w:rsid w:val="00330C40"/>
    <w:rsid w:val="00330EC8"/>
    <w:rsid w:val="0033111F"/>
    <w:rsid w:val="00331166"/>
    <w:rsid w:val="00331A6D"/>
    <w:rsid w:val="00331AF8"/>
    <w:rsid w:val="00331C48"/>
    <w:rsid w:val="00332182"/>
    <w:rsid w:val="00332794"/>
    <w:rsid w:val="00333064"/>
    <w:rsid w:val="00334AD6"/>
    <w:rsid w:val="00335805"/>
    <w:rsid w:val="00336236"/>
    <w:rsid w:val="0033624D"/>
    <w:rsid w:val="00336780"/>
    <w:rsid w:val="00336C18"/>
    <w:rsid w:val="00340878"/>
    <w:rsid w:val="00340E2B"/>
    <w:rsid w:val="0034133F"/>
    <w:rsid w:val="003416BB"/>
    <w:rsid w:val="00341940"/>
    <w:rsid w:val="00341955"/>
    <w:rsid w:val="00341992"/>
    <w:rsid w:val="00342221"/>
    <w:rsid w:val="00342A87"/>
    <w:rsid w:val="00343680"/>
    <w:rsid w:val="00343EEA"/>
    <w:rsid w:val="003440FB"/>
    <w:rsid w:val="00344377"/>
    <w:rsid w:val="0034451B"/>
    <w:rsid w:val="00344781"/>
    <w:rsid w:val="003450F0"/>
    <w:rsid w:val="00345472"/>
    <w:rsid w:val="00345485"/>
    <w:rsid w:val="0034600C"/>
    <w:rsid w:val="0034647D"/>
    <w:rsid w:val="003469FE"/>
    <w:rsid w:val="00346D9A"/>
    <w:rsid w:val="003473C5"/>
    <w:rsid w:val="003478B0"/>
    <w:rsid w:val="003479BE"/>
    <w:rsid w:val="0035046E"/>
    <w:rsid w:val="00350797"/>
    <w:rsid w:val="00351056"/>
    <w:rsid w:val="0035145B"/>
    <w:rsid w:val="0035180B"/>
    <w:rsid w:val="003520B8"/>
    <w:rsid w:val="003521BE"/>
    <w:rsid w:val="00352646"/>
    <w:rsid w:val="00354D63"/>
    <w:rsid w:val="003554BF"/>
    <w:rsid w:val="00356ACE"/>
    <w:rsid w:val="00357499"/>
    <w:rsid w:val="00357612"/>
    <w:rsid w:val="003576F3"/>
    <w:rsid w:val="00360A74"/>
    <w:rsid w:val="00360D04"/>
    <w:rsid w:val="003610EB"/>
    <w:rsid w:val="00361658"/>
    <w:rsid w:val="00361702"/>
    <w:rsid w:val="00362242"/>
    <w:rsid w:val="003628AC"/>
    <w:rsid w:val="00362CDB"/>
    <w:rsid w:val="0036335D"/>
    <w:rsid w:val="00363738"/>
    <w:rsid w:val="0036441D"/>
    <w:rsid w:val="00364479"/>
    <w:rsid w:val="003664CE"/>
    <w:rsid w:val="0036676A"/>
    <w:rsid w:val="00367316"/>
    <w:rsid w:val="00367387"/>
    <w:rsid w:val="00367885"/>
    <w:rsid w:val="00367D94"/>
    <w:rsid w:val="003702B2"/>
    <w:rsid w:val="003702BB"/>
    <w:rsid w:val="00370497"/>
    <w:rsid w:val="00370CAF"/>
    <w:rsid w:val="00371537"/>
    <w:rsid w:val="003716A7"/>
    <w:rsid w:val="00371702"/>
    <w:rsid w:val="00371E60"/>
    <w:rsid w:val="00372533"/>
    <w:rsid w:val="00372C30"/>
    <w:rsid w:val="003731B2"/>
    <w:rsid w:val="00373659"/>
    <w:rsid w:val="00374CC1"/>
    <w:rsid w:val="003758FB"/>
    <w:rsid w:val="0037684F"/>
    <w:rsid w:val="00376A83"/>
    <w:rsid w:val="00376BCE"/>
    <w:rsid w:val="00376FB7"/>
    <w:rsid w:val="00377088"/>
    <w:rsid w:val="003770A3"/>
    <w:rsid w:val="003776CD"/>
    <w:rsid w:val="003803C8"/>
    <w:rsid w:val="00380645"/>
    <w:rsid w:val="00380D4D"/>
    <w:rsid w:val="00381264"/>
    <w:rsid w:val="00381E5C"/>
    <w:rsid w:val="00382ABD"/>
    <w:rsid w:val="00383086"/>
    <w:rsid w:val="00383B00"/>
    <w:rsid w:val="003841BA"/>
    <w:rsid w:val="00384924"/>
    <w:rsid w:val="00384BD4"/>
    <w:rsid w:val="00384D07"/>
    <w:rsid w:val="00384E75"/>
    <w:rsid w:val="00384E78"/>
    <w:rsid w:val="00384EB0"/>
    <w:rsid w:val="0038546F"/>
    <w:rsid w:val="003868C8"/>
    <w:rsid w:val="00387378"/>
    <w:rsid w:val="003878D0"/>
    <w:rsid w:val="0038791E"/>
    <w:rsid w:val="00387E8D"/>
    <w:rsid w:val="003902C7"/>
    <w:rsid w:val="0039097A"/>
    <w:rsid w:val="00390D39"/>
    <w:rsid w:val="00391344"/>
    <w:rsid w:val="00391809"/>
    <w:rsid w:val="00391B16"/>
    <w:rsid w:val="00392B64"/>
    <w:rsid w:val="00393028"/>
    <w:rsid w:val="00393963"/>
    <w:rsid w:val="003946C4"/>
    <w:rsid w:val="00394C3B"/>
    <w:rsid w:val="00395142"/>
    <w:rsid w:val="00395EFE"/>
    <w:rsid w:val="003962C6"/>
    <w:rsid w:val="00396942"/>
    <w:rsid w:val="00396AE5"/>
    <w:rsid w:val="00396DFF"/>
    <w:rsid w:val="00397B0C"/>
    <w:rsid w:val="00397CEB"/>
    <w:rsid w:val="003A0B6C"/>
    <w:rsid w:val="003A0C70"/>
    <w:rsid w:val="003A1360"/>
    <w:rsid w:val="003A139D"/>
    <w:rsid w:val="003A1646"/>
    <w:rsid w:val="003A2B0A"/>
    <w:rsid w:val="003A32A8"/>
    <w:rsid w:val="003A3618"/>
    <w:rsid w:val="003A37E0"/>
    <w:rsid w:val="003A396C"/>
    <w:rsid w:val="003A397E"/>
    <w:rsid w:val="003A498A"/>
    <w:rsid w:val="003A4CF0"/>
    <w:rsid w:val="003A538C"/>
    <w:rsid w:val="003A580F"/>
    <w:rsid w:val="003A5A60"/>
    <w:rsid w:val="003A5E46"/>
    <w:rsid w:val="003A646F"/>
    <w:rsid w:val="003A6E9D"/>
    <w:rsid w:val="003A7647"/>
    <w:rsid w:val="003A7D9C"/>
    <w:rsid w:val="003B0105"/>
    <w:rsid w:val="003B083C"/>
    <w:rsid w:val="003B0888"/>
    <w:rsid w:val="003B0B69"/>
    <w:rsid w:val="003B0CF4"/>
    <w:rsid w:val="003B11F1"/>
    <w:rsid w:val="003B1537"/>
    <w:rsid w:val="003B1986"/>
    <w:rsid w:val="003B1C68"/>
    <w:rsid w:val="003B2275"/>
    <w:rsid w:val="003B2B7C"/>
    <w:rsid w:val="003B347C"/>
    <w:rsid w:val="003B3840"/>
    <w:rsid w:val="003B42E3"/>
    <w:rsid w:val="003B4C22"/>
    <w:rsid w:val="003B53C0"/>
    <w:rsid w:val="003B5487"/>
    <w:rsid w:val="003B56A3"/>
    <w:rsid w:val="003B5B0E"/>
    <w:rsid w:val="003B5F79"/>
    <w:rsid w:val="003B62E6"/>
    <w:rsid w:val="003B6CA3"/>
    <w:rsid w:val="003B6EE4"/>
    <w:rsid w:val="003C0C83"/>
    <w:rsid w:val="003C0E56"/>
    <w:rsid w:val="003C11DC"/>
    <w:rsid w:val="003C13C8"/>
    <w:rsid w:val="003C1719"/>
    <w:rsid w:val="003C25D5"/>
    <w:rsid w:val="003C26CB"/>
    <w:rsid w:val="003C3003"/>
    <w:rsid w:val="003C3584"/>
    <w:rsid w:val="003C3ACA"/>
    <w:rsid w:val="003C42FF"/>
    <w:rsid w:val="003C4AB9"/>
    <w:rsid w:val="003C4BE2"/>
    <w:rsid w:val="003C4F78"/>
    <w:rsid w:val="003C514B"/>
    <w:rsid w:val="003C5228"/>
    <w:rsid w:val="003C58CD"/>
    <w:rsid w:val="003C661F"/>
    <w:rsid w:val="003C74A2"/>
    <w:rsid w:val="003C74C2"/>
    <w:rsid w:val="003D0221"/>
    <w:rsid w:val="003D02FA"/>
    <w:rsid w:val="003D141F"/>
    <w:rsid w:val="003D1902"/>
    <w:rsid w:val="003D1E6F"/>
    <w:rsid w:val="003D2714"/>
    <w:rsid w:val="003D2E82"/>
    <w:rsid w:val="003D3360"/>
    <w:rsid w:val="003D3613"/>
    <w:rsid w:val="003D3CB9"/>
    <w:rsid w:val="003D42F8"/>
    <w:rsid w:val="003D4332"/>
    <w:rsid w:val="003D46FA"/>
    <w:rsid w:val="003D4FCD"/>
    <w:rsid w:val="003D54BE"/>
    <w:rsid w:val="003D67E5"/>
    <w:rsid w:val="003D6C8F"/>
    <w:rsid w:val="003D70E4"/>
    <w:rsid w:val="003D74CE"/>
    <w:rsid w:val="003E01CC"/>
    <w:rsid w:val="003E04ED"/>
    <w:rsid w:val="003E065E"/>
    <w:rsid w:val="003E06BE"/>
    <w:rsid w:val="003E1A44"/>
    <w:rsid w:val="003E277A"/>
    <w:rsid w:val="003E2D7E"/>
    <w:rsid w:val="003E321C"/>
    <w:rsid w:val="003E38CD"/>
    <w:rsid w:val="003E40ED"/>
    <w:rsid w:val="003E4493"/>
    <w:rsid w:val="003E59E2"/>
    <w:rsid w:val="003E5BF5"/>
    <w:rsid w:val="003E5E1E"/>
    <w:rsid w:val="003E607B"/>
    <w:rsid w:val="003E6AD5"/>
    <w:rsid w:val="003E7511"/>
    <w:rsid w:val="003F0184"/>
    <w:rsid w:val="003F055F"/>
    <w:rsid w:val="003F0FFB"/>
    <w:rsid w:val="003F11BE"/>
    <w:rsid w:val="003F11DA"/>
    <w:rsid w:val="003F173A"/>
    <w:rsid w:val="003F1982"/>
    <w:rsid w:val="003F1F37"/>
    <w:rsid w:val="003F26A0"/>
    <w:rsid w:val="003F3183"/>
    <w:rsid w:val="003F37BE"/>
    <w:rsid w:val="003F38E1"/>
    <w:rsid w:val="003F4155"/>
    <w:rsid w:val="003F477B"/>
    <w:rsid w:val="003F4BA8"/>
    <w:rsid w:val="003F4C8D"/>
    <w:rsid w:val="003F4F5A"/>
    <w:rsid w:val="003F55A9"/>
    <w:rsid w:val="003F5910"/>
    <w:rsid w:val="003F5D04"/>
    <w:rsid w:val="003F5E33"/>
    <w:rsid w:val="003F5E55"/>
    <w:rsid w:val="003F606F"/>
    <w:rsid w:val="003F6454"/>
    <w:rsid w:val="003F6522"/>
    <w:rsid w:val="003F779B"/>
    <w:rsid w:val="003F7AE5"/>
    <w:rsid w:val="003F7BDF"/>
    <w:rsid w:val="003F7E8A"/>
    <w:rsid w:val="003F7F56"/>
    <w:rsid w:val="0040151F"/>
    <w:rsid w:val="0040198C"/>
    <w:rsid w:val="00401DA2"/>
    <w:rsid w:val="00402996"/>
    <w:rsid w:val="00402D11"/>
    <w:rsid w:val="00403584"/>
    <w:rsid w:val="00403F04"/>
    <w:rsid w:val="00404079"/>
    <w:rsid w:val="00404805"/>
    <w:rsid w:val="00404E40"/>
    <w:rsid w:val="00406A03"/>
    <w:rsid w:val="004074EE"/>
    <w:rsid w:val="00407C14"/>
    <w:rsid w:val="00407CBC"/>
    <w:rsid w:val="00407E50"/>
    <w:rsid w:val="00407F4D"/>
    <w:rsid w:val="00410899"/>
    <w:rsid w:val="00410D23"/>
    <w:rsid w:val="00410F93"/>
    <w:rsid w:val="00411883"/>
    <w:rsid w:val="00411B62"/>
    <w:rsid w:val="00411EA6"/>
    <w:rsid w:val="00411F17"/>
    <w:rsid w:val="00412287"/>
    <w:rsid w:val="00413724"/>
    <w:rsid w:val="00413D3A"/>
    <w:rsid w:val="0041425F"/>
    <w:rsid w:val="00414361"/>
    <w:rsid w:val="004148B9"/>
    <w:rsid w:val="00414ED3"/>
    <w:rsid w:val="00415129"/>
    <w:rsid w:val="00415671"/>
    <w:rsid w:val="0041577A"/>
    <w:rsid w:val="004157E6"/>
    <w:rsid w:val="00415C68"/>
    <w:rsid w:val="00416A46"/>
    <w:rsid w:val="00417917"/>
    <w:rsid w:val="004202AA"/>
    <w:rsid w:val="0042054E"/>
    <w:rsid w:val="00420C34"/>
    <w:rsid w:val="00420C7F"/>
    <w:rsid w:val="00420C80"/>
    <w:rsid w:val="0042121E"/>
    <w:rsid w:val="00421871"/>
    <w:rsid w:val="00421B5B"/>
    <w:rsid w:val="00421D9D"/>
    <w:rsid w:val="00421F6A"/>
    <w:rsid w:val="00422AD6"/>
    <w:rsid w:val="00422CA8"/>
    <w:rsid w:val="004239EF"/>
    <w:rsid w:val="00424188"/>
    <w:rsid w:val="00425346"/>
    <w:rsid w:val="004253AE"/>
    <w:rsid w:val="00425AD0"/>
    <w:rsid w:val="00425B7C"/>
    <w:rsid w:val="0042686F"/>
    <w:rsid w:val="004268A6"/>
    <w:rsid w:val="00426B5A"/>
    <w:rsid w:val="00426FC6"/>
    <w:rsid w:val="004270A3"/>
    <w:rsid w:val="00430E59"/>
    <w:rsid w:val="0043110C"/>
    <w:rsid w:val="00431266"/>
    <w:rsid w:val="0043132F"/>
    <w:rsid w:val="00431678"/>
    <w:rsid w:val="004318BE"/>
    <w:rsid w:val="00431AD5"/>
    <w:rsid w:val="00432872"/>
    <w:rsid w:val="00432B70"/>
    <w:rsid w:val="00432F7A"/>
    <w:rsid w:val="004331CA"/>
    <w:rsid w:val="00433D5B"/>
    <w:rsid w:val="0043464A"/>
    <w:rsid w:val="0043518C"/>
    <w:rsid w:val="004359B1"/>
    <w:rsid w:val="004366FC"/>
    <w:rsid w:val="00436A99"/>
    <w:rsid w:val="00436FFC"/>
    <w:rsid w:val="0043764D"/>
    <w:rsid w:val="004376FA"/>
    <w:rsid w:val="00440EC0"/>
    <w:rsid w:val="004410EA"/>
    <w:rsid w:val="00441559"/>
    <w:rsid w:val="00441C37"/>
    <w:rsid w:val="00442F29"/>
    <w:rsid w:val="004433F3"/>
    <w:rsid w:val="00443FE5"/>
    <w:rsid w:val="00445043"/>
    <w:rsid w:val="00445992"/>
    <w:rsid w:val="00445B89"/>
    <w:rsid w:val="00445C28"/>
    <w:rsid w:val="00446974"/>
    <w:rsid w:val="00446C70"/>
    <w:rsid w:val="00447654"/>
    <w:rsid w:val="00447DF5"/>
    <w:rsid w:val="00450164"/>
    <w:rsid w:val="00451E99"/>
    <w:rsid w:val="00452D98"/>
    <w:rsid w:val="00454298"/>
    <w:rsid w:val="004545B9"/>
    <w:rsid w:val="00454C5C"/>
    <w:rsid w:val="00455460"/>
    <w:rsid w:val="00455F4E"/>
    <w:rsid w:val="00455FA3"/>
    <w:rsid w:val="00456E58"/>
    <w:rsid w:val="004571C8"/>
    <w:rsid w:val="0045735F"/>
    <w:rsid w:val="00457374"/>
    <w:rsid w:val="0045795A"/>
    <w:rsid w:val="00460E2C"/>
    <w:rsid w:val="004616D9"/>
    <w:rsid w:val="0046175B"/>
    <w:rsid w:val="00462121"/>
    <w:rsid w:val="00462377"/>
    <w:rsid w:val="00462712"/>
    <w:rsid w:val="00462D7B"/>
    <w:rsid w:val="00462E50"/>
    <w:rsid w:val="00462ECF"/>
    <w:rsid w:val="00462EEC"/>
    <w:rsid w:val="00462F0A"/>
    <w:rsid w:val="004635E7"/>
    <w:rsid w:val="00464764"/>
    <w:rsid w:val="00464874"/>
    <w:rsid w:val="004653EE"/>
    <w:rsid w:val="00465AAF"/>
    <w:rsid w:val="00465AD6"/>
    <w:rsid w:val="00465B70"/>
    <w:rsid w:val="00466379"/>
    <w:rsid w:val="00467FBF"/>
    <w:rsid w:val="0047014F"/>
    <w:rsid w:val="00470BE3"/>
    <w:rsid w:val="00471346"/>
    <w:rsid w:val="004713DD"/>
    <w:rsid w:val="0047174C"/>
    <w:rsid w:val="004717F7"/>
    <w:rsid w:val="00471B1C"/>
    <w:rsid w:val="00471C5D"/>
    <w:rsid w:val="00471DC4"/>
    <w:rsid w:val="00471FD8"/>
    <w:rsid w:val="00472689"/>
    <w:rsid w:val="00472692"/>
    <w:rsid w:val="004729AB"/>
    <w:rsid w:val="00473323"/>
    <w:rsid w:val="00473960"/>
    <w:rsid w:val="0047397E"/>
    <w:rsid w:val="00473A7C"/>
    <w:rsid w:val="00473C1F"/>
    <w:rsid w:val="00474456"/>
    <w:rsid w:val="00474730"/>
    <w:rsid w:val="004749D6"/>
    <w:rsid w:val="00475499"/>
    <w:rsid w:val="004757FC"/>
    <w:rsid w:val="0047597A"/>
    <w:rsid w:val="00475C02"/>
    <w:rsid w:val="004761E7"/>
    <w:rsid w:val="00476695"/>
    <w:rsid w:val="004773B7"/>
    <w:rsid w:val="00477F8C"/>
    <w:rsid w:val="004807A5"/>
    <w:rsid w:val="0048094D"/>
    <w:rsid w:val="00482170"/>
    <w:rsid w:val="00482632"/>
    <w:rsid w:val="004828C7"/>
    <w:rsid w:val="00482CCF"/>
    <w:rsid w:val="004834A5"/>
    <w:rsid w:val="00484550"/>
    <w:rsid w:val="004845BA"/>
    <w:rsid w:val="00484620"/>
    <w:rsid w:val="00485453"/>
    <w:rsid w:val="004857A0"/>
    <w:rsid w:val="00485A0D"/>
    <w:rsid w:val="0048646A"/>
    <w:rsid w:val="00486597"/>
    <w:rsid w:val="00486972"/>
    <w:rsid w:val="00486E7C"/>
    <w:rsid w:val="00487797"/>
    <w:rsid w:val="00490245"/>
    <w:rsid w:val="0049060D"/>
    <w:rsid w:val="00490A44"/>
    <w:rsid w:val="00490D1A"/>
    <w:rsid w:val="00490E55"/>
    <w:rsid w:val="00491EBD"/>
    <w:rsid w:val="00491ECD"/>
    <w:rsid w:val="004921D3"/>
    <w:rsid w:val="0049302D"/>
    <w:rsid w:val="00493334"/>
    <w:rsid w:val="00493C5D"/>
    <w:rsid w:val="00493E41"/>
    <w:rsid w:val="00494580"/>
    <w:rsid w:val="004947B3"/>
    <w:rsid w:val="00494D0F"/>
    <w:rsid w:val="00495641"/>
    <w:rsid w:val="00495C8C"/>
    <w:rsid w:val="00495EA8"/>
    <w:rsid w:val="00496233"/>
    <w:rsid w:val="004962F8"/>
    <w:rsid w:val="00496401"/>
    <w:rsid w:val="00496460"/>
    <w:rsid w:val="00496AD1"/>
    <w:rsid w:val="00496C2B"/>
    <w:rsid w:val="00496EE9"/>
    <w:rsid w:val="00497667"/>
    <w:rsid w:val="004977FC"/>
    <w:rsid w:val="004A00AF"/>
    <w:rsid w:val="004A0292"/>
    <w:rsid w:val="004A091E"/>
    <w:rsid w:val="004A0C77"/>
    <w:rsid w:val="004A0FF5"/>
    <w:rsid w:val="004A1009"/>
    <w:rsid w:val="004A1900"/>
    <w:rsid w:val="004A1C23"/>
    <w:rsid w:val="004A2087"/>
    <w:rsid w:val="004A217F"/>
    <w:rsid w:val="004A21A1"/>
    <w:rsid w:val="004A2484"/>
    <w:rsid w:val="004A2B6A"/>
    <w:rsid w:val="004A2BAE"/>
    <w:rsid w:val="004A2C02"/>
    <w:rsid w:val="004A4114"/>
    <w:rsid w:val="004A47BD"/>
    <w:rsid w:val="004A50D4"/>
    <w:rsid w:val="004A53F5"/>
    <w:rsid w:val="004A61B0"/>
    <w:rsid w:val="004A7190"/>
    <w:rsid w:val="004A722E"/>
    <w:rsid w:val="004A7A12"/>
    <w:rsid w:val="004A7F97"/>
    <w:rsid w:val="004B1965"/>
    <w:rsid w:val="004B1E8B"/>
    <w:rsid w:val="004B22CB"/>
    <w:rsid w:val="004B35A4"/>
    <w:rsid w:val="004B3726"/>
    <w:rsid w:val="004B39D4"/>
    <w:rsid w:val="004B3AD4"/>
    <w:rsid w:val="004B3C82"/>
    <w:rsid w:val="004B4389"/>
    <w:rsid w:val="004B49C5"/>
    <w:rsid w:val="004B58FA"/>
    <w:rsid w:val="004B5C2D"/>
    <w:rsid w:val="004B6047"/>
    <w:rsid w:val="004B6D93"/>
    <w:rsid w:val="004B6DD9"/>
    <w:rsid w:val="004B741F"/>
    <w:rsid w:val="004B78E2"/>
    <w:rsid w:val="004B7BB7"/>
    <w:rsid w:val="004B7FAC"/>
    <w:rsid w:val="004C056A"/>
    <w:rsid w:val="004C13CB"/>
    <w:rsid w:val="004C1CF9"/>
    <w:rsid w:val="004C29DA"/>
    <w:rsid w:val="004C357F"/>
    <w:rsid w:val="004C3609"/>
    <w:rsid w:val="004C3820"/>
    <w:rsid w:val="004C3CDF"/>
    <w:rsid w:val="004C4380"/>
    <w:rsid w:val="004C4DED"/>
    <w:rsid w:val="004C4F97"/>
    <w:rsid w:val="004C574D"/>
    <w:rsid w:val="004C5B0F"/>
    <w:rsid w:val="004C5BD5"/>
    <w:rsid w:val="004C6BCA"/>
    <w:rsid w:val="004C7A2B"/>
    <w:rsid w:val="004C7AD0"/>
    <w:rsid w:val="004C7CC7"/>
    <w:rsid w:val="004C7E6E"/>
    <w:rsid w:val="004D0891"/>
    <w:rsid w:val="004D0C0F"/>
    <w:rsid w:val="004D0D5B"/>
    <w:rsid w:val="004D337A"/>
    <w:rsid w:val="004D35F8"/>
    <w:rsid w:val="004D3F2C"/>
    <w:rsid w:val="004D4AF2"/>
    <w:rsid w:val="004D4C58"/>
    <w:rsid w:val="004D54A0"/>
    <w:rsid w:val="004D5A4F"/>
    <w:rsid w:val="004D5BC1"/>
    <w:rsid w:val="004D61F7"/>
    <w:rsid w:val="004D7182"/>
    <w:rsid w:val="004D7374"/>
    <w:rsid w:val="004D77E3"/>
    <w:rsid w:val="004D7B6B"/>
    <w:rsid w:val="004D7D8A"/>
    <w:rsid w:val="004D7F77"/>
    <w:rsid w:val="004D7FCF"/>
    <w:rsid w:val="004E0087"/>
    <w:rsid w:val="004E04F7"/>
    <w:rsid w:val="004E054F"/>
    <w:rsid w:val="004E0655"/>
    <w:rsid w:val="004E07A2"/>
    <w:rsid w:val="004E1B7F"/>
    <w:rsid w:val="004E1E00"/>
    <w:rsid w:val="004E25C7"/>
    <w:rsid w:val="004E3453"/>
    <w:rsid w:val="004E36BB"/>
    <w:rsid w:val="004E3B3F"/>
    <w:rsid w:val="004E3B63"/>
    <w:rsid w:val="004E3D8C"/>
    <w:rsid w:val="004E3D8D"/>
    <w:rsid w:val="004E3DD2"/>
    <w:rsid w:val="004E41E2"/>
    <w:rsid w:val="004E5004"/>
    <w:rsid w:val="004E519A"/>
    <w:rsid w:val="004E5770"/>
    <w:rsid w:val="004E593A"/>
    <w:rsid w:val="004E59D4"/>
    <w:rsid w:val="004E5CC1"/>
    <w:rsid w:val="004F052D"/>
    <w:rsid w:val="004F0551"/>
    <w:rsid w:val="004F0693"/>
    <w:rsid w:val="004F0DCC"/>
    <w:rsid w:val="004F1334"/>
    <w:rsid w:val="004F1503"/>
    <w:rsid w:val="004F1D49"/>
    <w:rsid w:val="004F26C8"/>
    <w:rsid w:val="004F3E54"/>
    <w:rsid w:val="004F4703"/>
    <w:rsid w:val="004F4F11"/>
    <w:rsid w:val="004F5057"/>
    <w:rsid w:val="004F51F6"/>
    <w:rsid w:val="004F57D0"/>
    <w:rsid w:val="004F6BEB"/>
    <w:rsid w:val="004F6F35"/>
    <w:rsid w:val="004F722D"/>
    <w:rsid w:val="00500132"/>
    <w:rsid w:val="00500308"/>
    <w:rsid w:val="00500691"/>
    <w:rsid w:val="005006BE"/>
    <w:rsid w:val="00501242"/>
    <w:rsid w:val="005025D3"/>
    <w:rsid w:val="00502CF5"/>
    <w:rsid w:val="00502F45"/>
    <w:rsid w:val="00503815"/>
    <w:rsid w:val="0050400A"/>
    <w:rsid w:val="00504069"/>
    <w:rsid w:val="00504251"/>
    <w:rsid w:val="00504C98"/>
    <w:rsid w:val="00506244"/>
    <w:rsid w:val="0050628D"/>
    <w:rsid w:val="0050666B"/>
    <w:rsid w:val="005071B2"/>
    <w:rsid w:val="005079DB"/>
    <w:rsid w:val="00510FF7"/>
    <w:rsid w:val="00511651"/>
    <w:rsid w:val="0051165E"/>
    <w:rsid w:val="00511A94"/>
    <w:rsid w:val="005123D2"/>
    <w:rsid w:val="0051274A"/>
    <w:rsid w:val="0051279D"/>
    <w:rsid w:val="00512BA8"/>
    <w:rsid w:val="00512FAC"/>
    <w:rsid w:val="0051326B"/>
    <w:rsid w:val="005136FB"/>
    <w:rsid w:val="0051452D"/>
    <w:rsid w:val="00514A50"/>
    <w:rsid w:val="00514D0F"/>
    <w:rsid w:val="00514F7F"/>
    <w:rsid w:val="0051581C"/>
    <w:rsid w:val="00516810"/>
    <w:rsid w:val="00516856"/>
    <w:rsid w:val="005168E4"/>
    <w:rsid w:val="00517331"/>
    <w:rsid w:val="0052005A"/>
    <w:rsid w:val="0052019F"/>
    <w:rsid w:val="00520578"/>
    <w:rsid w:val="00520954"/>
    <w:rsid w:val="00520E51"/>
    <w:rsid w:val="00520FBE"/>
    <w:rsid w:val="0052185C"/>
    <w:rsid w:val="00522770"/>
    <w:rsid w:val="00522CBE"/>
    <w:rsid w:val="00522FAA"/>
    <w:rsid w:val="00523BC9"/>
    <w:rsid w:val="00523E6A"/>
    <w:rsid w:val="00524E22"/>
    <w:rsid w:val="0052547C"/>
    <w:rsid w:val="005262C6"/>
    <w:rsid w:val="00526ED0"/>
    <w:rsid w:val="005272DE"/>
    <w:rsid w:val="00527AFE"/>
    <w:rsid w:val="00527C33"/>
    <w:rsid w:val="005303CF"/>
    <w:rsid w:val="005307A4"/>
    <w:rsid w:val="00530C7F"/>
    <w:rsid w:val="0053148D"/>
    <w:rsid w:val="00531559"/>
    <w:rsid w:val="0053230A"/>
    <w:rsid w:val="00532534"/>
    <w:rsid w:val="00532660"/>
    <w:rsid w:val="00532CAB"/>
    <w:rsid w:val="005336C9"/>
    <w:rsid w:val="00533ECF"/>
    <w:rsid w:val="005340BA"/>
    <w:rsid w:val="005341EA"/>
    <w:rsid w:val="00534A74"/>
    <w:rsid w:val="005351F6"/>
    <w:rsid w:val="0053578C"/>
    <w:rsid w:val="00535C75"/>
    <w:rsid w:val="0053610E"/>
    <w:rsid w:val="00536B70"/>
    <w:rsid w:val="00537E46"/>
    <w:rsid w:val="00537E50"/>
    <w:rsid w:val="00540022"/>
    <w:rsid w:val="00540949"/>
    <w:rsid w:val="00541878"/>
    <w:rsid w:val="00541E52"/>
    <w:rsid w:val="00542573"/>
    <w:rsid w:val="005426AC"/>
    <w:rsid w:val="005431EB"/>
    <w:rsid w:val="0054419E"/>
    <w:rsid w:val="005441D4"/>
    <w:rsid w:val="005451F2"/>
    <w:rsid w:val="00545EDE"/>
    <w:rsid w:val="005460E1"/>
    <w:rsid w:val="0054615C"/>
    <w:rsid w:val="0054625C"/>
    <w:rsid w:val="0054655E"/>
    <w:rsid w:val="00546B0A"/>
    <w:rsid w:val="00546B86"/>
    <w:rsid w:val="00547C11"/>
    <w:rsid w:val="00547CFC"/>
    <w:rsid w:val="00547E3A"/>
    <w:rsid w:val="005501D0"/>
    <w:rsid w:val="005505A8"/>
    <w:rsid w:val="00550810"/>
    <w:rsid w:val="00551399"/>
    <w:rsid w:val="00551A68"/>
    <w:rsid w:val="00552063"/>
    <w:rsid w:val="0055251D"/>
    <w:rsid w:val="00552BA2"/>
    <w:rsid w:val="00552BDB"/>
    <w:rsid w:val="00552D3C"/>
    <w:rsid w:val="005532D9"/>
    <w:rsid w:val="00554259"/>
    <w:rsid w:val="0055429E"/>
    <w:rsid w:val="005547C6"/>
    <w:rsid w:val="00554ADB"/>
    <w:rsid w:val="00555128"/>
    <w:rsid w:val="0055557E"/>
    <w:rsid w:val="00555869"/>
    <w:rsid w:val="00555883"/>
    <w:rsid w:val="00555DFB"/>
    <w:rsid w:val="005561D2"/>
    <w:rsid w:val="00556479"/>
    <w:rsid w:val="005565AA"/>
    <w:rsid w:val="00556CF5"/>
    <w:rsid w:val="005576E3"/>
    <w:rsid w:val="00557F38"/>
    <w:rsid w:val="005606E5"/>
    <w:rsid w:val="00560C3D"/>
    <w:rsid w:val="005619E6"/>
    <w:rsid w:val="00561A80"/>
    <w:rsid w:val="0056282D"/>
    <w:rsid w:val="00562BDD"/>
    <w:rsid w:val="00562CB2"/>
    <w:rsid w:val="00563A5D"/>
    <w:rsid w:val="00563D44"/>
    <w:rsid w:val="00564039"/>
    <w:rsid w:val="00564219"/>
    <w:rsid w:val="0056439B"/>
    <w:rsid w:val="00564ACD"/>
    <w:rsid w:val="00564B9B"/>
    <w:rsid w:val="00565021"/>
    <w:rsid w:val="00565950"/>
    <w:rsid w:val="00565A90"/>
    <w:rsid w:val="005667F6"/>
    <w:rsid w:val="00566A7C"/>
    <w:rsid w:val="00566E78"/>
    <w:rsid w:val="005670BE"/>
    <w:rsid w:val="00567936"/>
    <w:rsid w:val="00567A81"/>
    <w:rsid w:val="0057029D"/>
    <w:rsid w:val="005706A5"/>
    <w:rsid w:val="005707AA"/>
    <w:rsid w:val="005709E0"/>
    <w:rsid w:val="00570DA0"/>
    <w:rsid w:val="00570F44"/>
    <w:rsid w:val="00571DBE"/>
    <w:rsid w:val="00571F9E"/>
    <w:rsid w:val="005721E5"/>
    <w:rsid w:val="005721FC"/>
    <w:rsid w:val="005724DD"/>
    <w:rsid w:val="005727C5"/>
    <w:rsid w:val="00574732"/>
    <w:rsid w:val="005756CF"/>
    <w:rsid w:val="0057590F"/>
    <w:rsid w:val="00575AFC"/>
    <w:rsid w:val="00576193"/>
    <w:rsid w:val="0057630E"/>
    <w:rsid w:val="00576AAB"/>
    <w:rsid w:val="005773AB"/>
    <w:rsid w:val="005775AC"/>
    <w:rsid w:val="0057774B"/>
    <w:rsid w:val="0057786B"/>
    <w:rsid w:val="0058013A"/>
    <w:rsid w:val="00580B11"/>
    <w:rsid w:val="00581745"/>
    <w:rsid w:val="00583E8D"/>
    <w:rsid w:val="00584A80"/>
    <w:rsid w:val="00585062"/>
    <w:rsid w:val="005854F5"/>
    <w:rsid w:val="005858E5"/>
    <w:rsid w:val="00585991"/>
    <w:rsid w:val="00586165"/>
    <w:rsid w:val="0058643E"/>
    <w:rsid w:val="00586B3A"/>
    <w:rsid w:val="00586C2B"/>
    <w:rsid w:val="00586FB9"/>
    <w:rsid w:val="00587DF0"/>
    <w:rsid w:val="00590F3C"/>
    <w:rsid w:val="00591FC8"/>
    <w:rsid w:val="00592863"/>
    <w:rsid w:val="0059328A"/>
    <w:rsid w:val="00593526"/>
    <w:rsid w:val="005937F7"/>
    <w:rsid w:val="00593BF7"/>
    <w:rsid w:val="0059445B"/>
    <w:rsid w:val="005946E7"/>
    <w:rsid w:val="0059577E"/>
    <w:rsid w:val="00595A9B"/>
    <w:rsid w:val="00595EDE"/>
    <w:rsid w:val="00596F22"/>
    <w:rsid w:val="0059789E"/>
    <w:rsid w:val="00597AF7"/>
    <w:rsid w:val="005A07A4"/>
    <w:rsid w:val="005A0A1B"/>
    <w:rsid w:val="005A0CBD"/>
    <w:rsid w:val="005A1641"/>
    <w:rsid w:val="005A1D2A"/>
    <w:rsid w:val="005A1DDF"/>
    <w:rsid w:val="005A1E8C"/>
    <w:rsid w:val="005A3080"/>
    <w:rsid w:val="005A3C1C"/>
    <w:rsid w:val="005A3DB4"/>
    <w:rsid w:val="005A4413"/>
    <w:rsid w:val="005A472B"/>
    <w:rsid w:val="005A4988"/>
    <w:rsid w:val="005A4FCA"/>
    <w:rsid w:val="005A51DB"/>
    <w:rsid w:val="005A58C8"/>
    <w:rsid w:val="005A67D9"/>
    <w:rsid w:val="005A68B1"/>
    <w:rsid w:val="005A6BDE"/>
    <w:rsid w:val="005A7039"/>
    <w:rsid w:val="005A7173"/>
    <w:rsid w:val="005A7A19"/>
    <w:rsid w:val="005B0F96"/>
    <w:rsid w:val="005B1506"/>
    <w:rsid w:val="005B15ED"/>
    <w:rsid w:val="005B1660"/>
    <w:rsid w:val="005B22B3"/>
    <w:rsid w:val="005B27F6"/>
    <w:rsid w:val="005B2B3A"/>
    <w:rsid w:val="005B5567"/>
    <w:rsid w:val="005B5BB2"/>
    <w:rsid w:val="005B5C3A"/>
    <w:rsid w:val="005B6113"/>
    <w:rsid w:val="005B6139"/>
    <w:rsid w:val="005B6E60"/>
    <w:rsid w:val="005B7087"/>
    <w:rsid w:val="005B7382"/>
    <w:rsid w:val="005B73BB"/>
    <w:rsid w:val="005B766E"/>
    <w:rsid w:val="005C07D1"/>
    <w:rsid w:val="005C08FE"/>
    <w:rsid w:val="005C167E"/>
    <w:rsid w:val="005C18B5"/>
    <w:rsid w:val="005C202A"/>
    <w:rsid w:val="005C20BC"/>
    <w:rsid w:val="005C2BF4"/>
    <w:rsid w:val="005C310F"/>
    <w:rsid w:val="005C3422"/>
    <w:rsid w:val="005C3B26"/>
    <w:rsid w:val="005C4903"/>
    <w:rsid w:val="005C4B5D"/>
    <w:rsid w:val="005C4CC6"/>
    <w:rsid w:val="005C4DA2"/>
    <w:rsid w:val="005C5176"/>
    <w:rsid w:val="005C51D9"/>
    <w:rsid w:val="005C5F56"/>
    <w:rsid w:val="005C609E"/>
    <w:rsid w:val="005C6956"/>
    <w:rsid w:val="005C752C"/>
    <w:rsid w:val="005C763E"/>
    <w:rsid w:val="005C7CF7"/>
    <w:rsid w:val="005D0042"/>
    <w:rsid w:val="005D0219"/>
    <w:rsid w:val="005D0358"/>
    <w:rsid w:val="005D0740"/>
    <w:rsid w:val="005D1179"/>
    <w:rsid w:val="005D13C2"/>
    <w:rsid w:val="005D194C"/>
    <w:rsid w:val="005D1D5F"/>
    <w:rsid w:val="005D1F2C"/>
    <w:rsid w:val="005D2A8D"/>
    <w:rsid w:val="005D2E49"/>
    <w:rsid w:val="005D3FA1"/>
    <w:rsid w:val="005D434F"/>
    <w:rsid w:val="005D4F30"/>
    <w:rsid w:val="005D565E"/>
    <w:rsid w:val="005D5B88"/>
    <w:rsid w:val="005D6E32"/>
    <w:rsid w:val="005D7046"/>
    <w:rsid w:val="005D7240"/>
    <w:rsid w:val="005D7283"/>
    <w:rsid w:val="005D72CB"/>
    <w:rsid w:val="005D7BE8"/>
    <w:rsid w:val="005D7EE4"/>
    <w:rsid w:val="005E01BB"/>
    <w:rsid w:val="005E02AB"/>
    <w:rsid w:val="005E03A7"/>
    <w:rsid w:val="005E0657"/>
    <w:rsid w:val="005E0848"/>
    <w:rsid w:val="005E25A6"/>
    <w:rsid w:val="005E2A6D"/>
    <w:rsid w:val="005E2AE0"/>
    <w:rsid w:val="005E2AF7"/>
    <w:rsid w:val="005E2B14"/>
    <w:rsid w:val="005E30C8"/>
    <w:rsid w:val="005E318A"/>
    <w:rsid w:val="005E33E1"/>
    <w:rsid w:val="005E3E8F"/>
    <w:rsid w:val="005E3F43"/>
    <w:rsid w:val="005E4101"/>
    <w:rsid w:val="005E47C1"/>
    <w:rsid w:val="005E4A8B"/>
    <w:rsid w:val="005E520C"/>
    <w:rsid w:val="005E59DC"/>
    <w:rsid w:val="005E5BE1"/>
    <w:rsid w:val="005E5F17"/>
    <w:rsid w:val="005E5F7C"/>
    <w:rsid w:val="005E60C7"/>
    <w:rsid w:val="005E6F5E"/>
    <w:rsid w:val="005E73E9"/>
    <w:rsid w:val="005E79E9"/>
    <w:rsid w:val="005E7B98"/>
    <w:rsid w:val="005E7BC4"/>
    <w:rsid w:val="005E7D0F"/>
    <w:rsid w:val="005E7D4D"/>
    <w:rsid w:val="005F116C"/>
    <w:rsid w:val="005F160F"/>
    <w:rsid w:val="005F16E9"/>
    <w:rsid w:val="005F1815"/>
    <w:rsid w:val="005F229A"/>
    <w:rsid w:val="005F2D96"/>
    <w:rsid w:val="005F31CF"/>
    <w:rsid w:val="005F3AAA"/>
    <w:rsid w:val="005F3B5F"/>
    <w:rsid w:val="005F4657"/>
    <w:rsid w:val="005F57B5"/>
    <w:rsid w:val="005F67EF"/>
    <w:rsid w:val="005F68B0"/>
    <w:rsid w:val="00600DD5"/>
    <w:rsid w:val="00601379"/>
    <w:rsid w:val="006017C7"/>
    <w:rsid w:val="00601F39"/>
    <w:rsid w:val="006020AE"/>
    <w:rsid w:val="006023AC"/>
    <w:rsid w:val="00602EFE"/>
    <w:rsid w:val="006031FD"/>
    <w:rsid w:val="00603506"/>
    <w:rsid w:val="00603584"/>
    <w:rsid w:val="0060388F"/>
    <w:rsid w:val="00603AEC"/>
    <w:rsid w:val="00603EFF"/>
    <w:rsid w:val="00604838"/>
    <w:rsid w:val="00604E59"/>
    <w:rsid w:val="00604E80"/>
    <w:rsid w:val="00605710"/>
    <w:rsid w:val="0060578B"/>
    <w:rsid w:val="00606732"/>
    <w:rsid w:val="0060683A"/>
    <w:rsid w:val="00606F68"/>
    <w:rsid w:val="00607638"/>
    <w:rsid w:val="00610CD9"/>
    <w:rsid w:val="006111FF"/>
    <w:rsid w:val="00611EF6"/>
    <w:rsid w:val="006121C2"/>
    <w:rsid w:val="006127FF"/>
    <w:rsid w:val="00612BBF"/>
    <w:rsid w:val="00612FC3"/>
    <w:rsid w:val="00613433"/>
    <w:rsid w:val="00613D6F"/>
    <w:rsid w:val="00614FD7"/>
    <w:rsid w:val="006157CE"/>
    <w:rsid w:val="00615A84"/>
    <w:rsid w:val="00615C07"/>
    <w:rsid w:val="00615DD8"/>
    <w:rsid w:val="00615EF9"/>
    <w:rsid w:val="006162E3"/>
    <w:rsid w:val="0061642D"/>
    <w:rsid w:val="00616494"/>
    <w:rsid w:val="00616F36"/>
    <w:rsid w:val="006176B2"/>
    <w:rsid w:val="00617965"/>
    <w:rsid w:val="0061799D"/>
    <w:rsid w:val="00617C09"/>
    <w:rsid w:val="00617E5B"/>
    <w:rsid w:val="00620844"/>
    <w:rsid w:val="0062136B"/>
    <w:rsid w:val="00621BCA"/>
    <w:rsid w:val="00621D3D"/>
    <w:rsid w:val="00622941"/>
    <w:rsid w:val="00622A9C"/>
    <w:rsid w:val="00622D75"/>
    <w:rsid w:val="00623008"/>
    <w:rsid w:val="006233E5"/>
    <w:rsid w:val="006234E7"/>
    <w:rsid w:val="006235ED"/>
    <w:rsid w:val="00623771"/>
    <w:rsid w:val="00623B44"/>
    <w:rsid w:val="00623D6B"/>
    <w:rsid w:val="00623F75"/>
    <w:rsid w:val="00625678"/>
    <w:rsid w:val="006261F3"/>
    <w:rsid w:val="006266C2"/>
    <w:rsid w:val="00626FDE"/>
    <w:rsid w:val="00627089"/>
    <w:rsid w:val="00631162"/>
    <w:rsid w:val="006312B3"/>
    <w:rsid w:val="00631F03"/>
    <w:rsid w:val="00632AF6"/>
    <w:rsid w:val="00633B6A"/>
    <w:rsid w:val="006340F8"/>
    <w:rsid w:val="0063439E"/>
    <w:rsid w:val="0063556F"/>
    <w:rsid w:val="0063658D"/>
    <w:rsid w:val="00636D4A"/>
    <w:rsid w:val="00636DEB"/>
    <w:rsid w:val="00636FB1"/>
    <w:rsid w:val="0063711E"/>
    <w:rsid w:val="00637474"/>
    <w:rsid w:val="006375BC"/>
    <w:rsid w:val="00640187"/>
    <w:rsid w:val="006410DF"/>
    <w:rsid w:val="00641D04"/>
    <w:rsid w:val="00641D1D"/>
    <w:rsid w:val="00641D41"/>
    <w:rsid w:val="00641EB0"/>
    <w:rsid w:val="00642176"/>
    <w:rsid w:val="00642620"/>
    <w:rsid w:val="006426A4"/>
    <w:rsid w:val="0064280A"/>
    <w:rsid w:val="00643211"/>
    <w:rsid w:val="00643764"/>
    <w:rsid w:val="00643B27"/>
    <w:rsid w:val="00643FC8"/>
    <w:rsid w:val="0064437C"/>
    <w:rsid w:val="00644391"/>
    <w:rsid w:val="00644AF0"/>
    <w:rsid w:val="00644EBE"/>
    <w:rsid w:val="00644F25"/>
    <w:rsid w:val="00645233"/>
    <w:rsid w:val="0064557E"/>
    <w:rsid w:val="00645717"/>
    <w:rsid w:val="00645AE7"/>
    <w:rsid w:val="00645D36"/>
    <w:rsid w:val="00646770"/>
    <w:rsid w:val="006471BF"/>
    <w:rsid w:val="00647847"/>
    <w:rsid w:val="00647F3F"/>
    <w:rsid w:val="0065008A"/>
    <w:rsid w:val="006500BF"/>
    <w:rsid w:val="00650D67"/>
    <w:rsid w:val="006515B0"/>
    <w:rsid w:val="0065174A"/>
    <w:rsid w:val="00651AA4"/>
    <w:rsid w:val="006520F3"/>
    <w:rsid w:val="00652226"/>
    <w:rsid w:val="0065278C"/>
    <w:rsid w:val="00652BB2"/>
    <w:rsid w:val="00653200"/>
    <w:rsid w:val="006534A1"/>
    <w:rsid w:val="0065468A"/>
    <w:rsid w:val="0065496C"/>
    <w:rsid w:val="00654C2D"/>
    <w:rsid w:val="006559D0"/>
    <w:rsid w:val="00655A74"/>
    <w:rsid w:val="00655EFC"/>
    <w:rsid w:val="006563CB"/>
    <w:rsid w:val="0065653A"/>
    <w:rsid w:val="00656926"/>
    <w:rsid w:val="00656B91"/>
    <w:rsid w:val="00657103"/>
    <w:rsid w:val="006575B7"/>
    <w:rsid w:val="00657F31"/>
    <w:rsid w:val="0066091C"/>
    <w:rsid w:val="00660CB8"/>
    <w:rsid w:val="00661381"/>
    <w:rsid w:val="0066141F"/>
    <w:rsid w:val="00661A19"/>
    <w:rsid w:val="00661DA0"/>
    <w:rsid w:val="006623FF"/>
    <w:rsid w:val="006630EE"/>
    <w:rsid w:val="006632F6"/>
    <w:rsid w:val="006637B1"/>
    <w:rsid w:val="00664218"/>
    <w:rsid w:val="0066485C"/>
    <w:rsid w:val="006648C2"/>
    <w:rsid w:val="00664AC8"/>
    <w:rsid w:val="00664B67"/>
    <w:rsid w:val="00665197"/>
    <w:rsid w:val="00665769"/>
    <w:rsid w:val="0066682B"/>
    <w:rsid w:val="00666939"/>
    <w:rsid w:val="00666E74"/>
    <w:rsid w:val="00666EA9"/>
    <w:rsid w:val="00666F42"/>
    <w:rsid w:val="0066751F"/>
    <w:rsid w:val="006676C9"/>
    <w:rsid w:val="00667D65"/>
    <w:rsid w:val="00670263"/>
    <w:rsid w:val="00670426"/>
    <w:rsid w:val="00670D1F"/>
    <w:rsid w:val="006717A1"/>
    <w:rsid w:val="00671854"/>
    <w:rsid w:val="00671B88"/>
    <w:rsid w:val="006720BE"/>
    <w:rsid w:val="00672750"/>
    <w:rsid w:val="00672791"/>
    <w:rsid w:val="00672A58"/>
    <w:rsid w:val="00672EFC"/>
    <w:rsid w:val="006739D8"/>
    <w:rsid w:val="00673CD5"/>
    <w:rsid w:val="00673FC0"/>
    <w:rsid w:val="0067407D"/>
    <w:rsid w:val="006742A7"/>
    <w:rsid w:val="006743D9"/>
    <w:rsid w:val="00676110"/>
    <w:rsid w:val="00677C0D"/>
    <w:rsid w:val="00680738"/>
    <w:rsid w:val="006810A3"/>
    <w:rsid w:val="00681A1F"/>
    <w:rsid w:val="0068206F"/>
    <w:rsid w:val="0068236D"/>
    <w:rsid w:val="00682A0D"/>
    <w:rsid w:val="00682D45"/>
    <w:rsid w:val="00683901"/>
    <w:rsid w:val="00683C6D"/>
    <w:rsid w:val="00683CA5"/>
    <w:rsid w:val="00683DE3"/>
    <w:rsid w:val="00683E20"/>
    <w:rsid w:val="006841E9"/>
    <w:rsid w:val="00684CB9"/>
    <w:rsid w:val="006859FB"/>
    <w:rsid w:val="00685AE4"/>
    <w:rsid w:val="00686097"/>
    <w:rsid w:val="00686427"/>
    <w:rsid w:val="0068744B"/>
    <w:rsid w:val="006878E3"/>
    <w:rsid w:val="00687D28"/>
    <w:rsid w:val="00687F97"/>
    <w:rsid w:val="006902DA"/>
    <w:rsid w:val="006906EF"/>
    <w:rsid w:val="006907AE"/>
    <w:rsid w:val="00690A7A"/>
    <w:rsid w:val="00690BD2"/>
    <w:rsid w:val="00690C6E"/>
    <w:rsid w:val="00692141"/>
    <w:rsid w:val="006927B9"/>
    <w:rsid w:val="0069288F"/>
    <w:rsid w:val="00692966"/>
    <w:rsid w:val="0069300E"/>
    <w:rsid w:val="00693260"/>
    <w:rsid w:val="006941AF"/>
    <w:rsid w:val="00694776"/>
    <w:rsid w:val="00694BA4"/>
    <w:rsid w:val="00694D4B"/>
    <w:rsid w:val="00694E6E"/>
    <w:rsid w:val="006951A0"/>
    <w:rsid w:val="006967FB"/>
    <w:rsid w:val="006968AA"/>
    <w:rsid w:val="00697022"/>
    <w:rsid w:val="006975FE"/>
    <w:rsid w:val="006979B3"/>
    <w:rsid w:val="00697AA8"/>
    <w:rsid w:val="006A0015"/>
    <w:rsid w:val="006A0240"/>
    <w:rsid w:val="006A0C2D"/>
    <w:rsid w:val="006A1D5E"/>
    <w:rsid w:val="006A1E27"/>
    <w:rsid w:val="006A29EC"/>
    <w:rsid w:val="006A2B11"/>
    <w:rsid w:val="006A397E"/>
    <w:rsid w:val="006A3BC3"/>
    <w:rsid w:val="006A3DB3"/>
    <w:rsid w:val="006A41D1"/>
    <w:rsid w:val="006A43F8"/>
    <w:rsid w:val="006A45AC"/>
    <w:rsid w:val="006A4DD7"/>
    <w:rsid w:val="006A4E61"/>
    <w:rsid w:val="006A5C6E"/>
    <w:rsid w:val="006A6434"/>
    <w:rsid w:val="006A7048"/>
    <w:rsid w:val="006A70E1"/>
    <w:rsid w:val="006A71FA"/>
    <w:rsid w:val="006A7310"/>
    <w:rsid w:val="006A7311"/>
    <w:rsid w:val="006A765D"/>
    <w:rsid w:val="006A7C96"/>
    <w:rsid w:val="006B0DB3"/>
    <w:rsid w:val="006B2510"/>
    <w:rsid w:val="006B3612"/>
    <w:rsid w:val="006B37B2"/>
    <w:rsid w:val="006B3978"/>
    <w:rsid w:val="006B3B13"/>
    <w:rsid w:val="006B3EFB"/>
    <w:rsid w:val="006B4487"/>
    <w:rsid w:val="006B454A"/>
    <w:rsid w:val="006B59D2"/>
    <w:rsid w:val="006B5FAD"/>
    <w:rsid w:val="006B63AD"/>
    <w:rsid w:val="006B6549"/>
    <w:rsid w:val="006B73A0"/>
    <w:rsid w:val="006B7C9C"/>
    <w:rsid w:val="006B7CCA"/>
    <w:rsid w:val="006C01DE"/>
    <w:rsid w:val="006C046D"/>
    <w:rsid w:val="006C0889"/>
    <w:rsid w:val="006C0DB2"/>
    <w:rsid w:val="006C12D8"/>
    <w:rsid w:val="006C192C"/>
    <w:rsid w:val="006C1C95"/>
    <w:rsid w:val="006C1D80"/>
    <w:rsid w:val="006C1F4D"/>
    <w:rsid w:val="006C2296"/>
    <w:rsid w:val="006C2613"/>
    <w:rsid w:val="006C2A8E"/>
    <w:rsid w:val="006C372C"/>
    <w:rsid w:val="006C38E1"/>
    <w:rsid w:val="006C41B1"/>
    <w:rsid w:val="006C5165"/>
    <w:rsid w:val="006C5F51"/>
    <w:rsid w:val="006C60F9"/>
    <w:rsid w:val="006C6386"/>
    <w:rsid w:val="006C6696"/>
    <w:rsid w:val="006C78DF"/>
    <w:rsid w:val="006C7AF0"/>
    <w:rsid w:val="006D0976"/>
    <w:rsid w:val="006D1112"/>
    <w:rsid w:val="006D1419"/>
    <w:rsid w:val="006D1F8B"/>
    <w:rsid w:val="006D2385"/>
    <w:rsid w:val="006D23AB"/>
    <w:rsid w:val="006D2808"/>
    <w:rsid w:val="006D299D"/>
    <w:rsid w:val="006D2C52"/>
    <w:rsid w:val="006D39DD"/>
    <w:rsid w:val="006D4748"/>
    <w:rsid w:val="006D47C3"/>
    <w:rsid w:val="006D700A"/>
    <w:rsid w:val="006D72C1"/>
    <w:rsid w:val="006D72D9"/>
    <w:rsid w:val="006D74B8"/>
    <w:rsid w:val="006D7589"/>
    <w:rsid w:val="006D7DD7"/>
    <w:rsid w:val="006E02EA"/>
    <w:rsid w:val="006E05C7"/>
    <w:rsid w:val="006E0C99"/>
    <w:rsid w:val="006E0D82"/>
    <w:rsid w:val="006E0EC2"/>
    <w:rsid w:val="006E10B0"/>
    <w:rsid w:val="006E128D"/>
    <w:rsid w:val="006E131E"/>
    <w:rsid w:val="006E13D6"/>
    <w:rsid w:val="006E1905"/>
    <w:rsid w:val="006E2A33"/>
    <w:rsid w:val="006E2D29"/>
    <w:rsid w:val="006E2FAB"/>
    <w:rsid w:val="006E31F0"/>
    <w:rsid w:val="006E3343"/>
    <w:rsid w:val="006E37CD"/>
    <w:rsid w:val="006E39AF"/>
    <w:rsid w:val="006E3A54"/>
    <w:rsid w:val="006E3A7D"/>
    <w:rsid w:val="006E3D6E"/>
    <w:rsid w:val="006E4653"/>
    <w:rsid w:val="006E5394"/>
    <w:rsid w:val="006E5DFA"/>
    <w:rsid w:val="006E5F93"/>
    <w:rsid w:val="006E6717"/>
    <w:rsid w:val="006E6A02"/>
    <w:rsid w:val="006E719F"/>
    <w:rsid w:val="006E7D20"/>
    <w:rsid w:val="006E7FAA"/>
    <w:rsid w:val="006F0984"/>
    <w:rsid w:val="006F0DA3"/>
    <w:rsid w:val="006F0EB2"/>
    <w:rsid w:val="006F1732"/>
    <w:rsid w:val="006F1992"/>
    <w:rsid w:val="006F1D6C"/>
    <w:rsid w:val="006F1EE2"/>
    <w:rsid w:val="006F2333"/>
    <w:rsid w:val="006F3166"/>
    <w:rsid w:val="006F3972"/>
    <w:rsid w:val="006F3ABB"/>
    <w:rsid w:val="006F4210"/>
    <w:rsid w:val="006F45D5"/>
    <w:rsid w:val="006F47A9"/>
    <w:rsid w:val="006F4E59"/>
    <w:rsid w:val="006F50BA"/>
    <w:rsid w:val="006F5C11"/>
    <w:rsid w:val="006F6A8D"/>
    <w:rsid w:val="006F739C"/>
    <w:rsid w:val="006F7444"/>
    <w:rsid w:val="006F79DD"/>
    <w:rsid w:val="00700073"/>
    <w:rsid w:val="00701AB3"/>
    <w:rsid w:val="00702C1A"/>
    <w:rsid w:val="00702C8B"/>
    <w:rsid w:val="00703BA5"/>
    <w:rsid w:val="00703D07"/>
    <w:rsid w:val="0070410C"/>
    <w:rsid w:val="0070411A"/>
    <w:rsid w:val="0070492B"/>
    <w:rsid w:val="00705181"/>
    <w:rsid w:val="00705C58"/>
    <w:rsid w:val="007065CF"/>
    <w:rsid w:val="00706BFA"/>
    <w:rsid w:val="00706FDE"/>
    <w:rsid w:val="00706FF1"/>
    <w:rsid w:val="007072A6"/>
    <w:rsid w:val="00707B36"/>
    <w:rsid w:val="00707C1C"/>
    <w:rsid w:val="00707F03"/>
    <w:rsid w:val="00710377"/>
    <w:rsid w:val="0071063F"/>
    <w:rsid w:val="00710811"/>
    <w:rsid w:val="00710C43"/>
    <w:rsid w:val="007112ED"/>
    <w:rsid w:val="00711572"/>
    <w:rsid w:val="007119A7"/>
    <w:rsid w:val="00711E18"/>
    <w:rsid w:val="0071218F"/>
    <w:rsid w:val="007121A8"/>
    <w:rsid w:val="00712266"/>
    <w:rsid w:val="0071281C"/>
    <w:rsid w:val="00712E79"/>
    <w:rsid w:val="00712ED3"/>
    <w:rsid w:val="0071332E"/>
    <w:rsid w:val="00713778"/>
    <w:rsid w:val="00713F95"/>
    <w:rsid w:val="00714042"/>
    <w:rsid w:val="0071424F"/>
    <w:rsid w:val="00714AD1"/>
    <w:rsid w:val="00715B78"/>
    <w:rsid w:val="00715FFA"/>
    <w:rsid w:val="0071616B"/>
    <w:rsid w:val="00716606"/>
    <w:rsid w:val="00716A8C"/>
    <w:rsid w:val="00717534"/>
    <w:rsid w:val="0072012B"/>
    <w:rsid w:val="00720A84"/>
    <w:rsid w:val="00720EFA"/>
    <w:rsid w:val="007213C4"/>
    <w:rsid w:val="00721702"/>
    <w:rsid w:val="0072191A"/>
    <w:rsid w:val="007222D4"/>
    <w:rsid w:val="007228C3"/>
    <w:rsid w:val="00722908"/>
    <w:rsid w:val="00722E6F"/>
    <w:rsid w:val="00722E7C"/>
    <w:rsid w:val="0072301B"/>
    <w:rsid w:val="007237F6"/>
    <w:rsid w:val="00723C57"/>
    <w:rsid w:val="007242B6"/>
    <w:rsid w:val="0072455B"/>
    <w:rsid w:val="00724562"/>
    <w:rsid w:val="00724A9D"/>
    <w:rsid w:val="00724B85"/>
    <w:rsid w:val="00724C02"/>
    <w:rsid w:val="00724E76"/>
    <w:rsid w:val="00725A11"/>
    <w:rsid w:val="00725D7D"/>
    <w:rsid w:val="007270DA"/>
    <w:rsid w:val="007305B5"/>
    <w:rsid w:val="00730A8A"/>
    <w:rsid w:val="00730A9E"/>
    <w:rsid w:val="007310ED"/>
    <w:rsid w:val="007319A8"/>
    <w:rsid w:val="00732269"/>
    <w:rsid w:val="0073262F"/>
    <w:rsid w:val="00732EF4"/>
    <w:rsid w:val="007337CC"/>
    <w:rsid w:val="00733801"/>
    <w:rsid w:val="00733FFD"/>
    <w:rsid w:val="00734498"/>
    <w:rsid w:val="007345B2"/>
    <w:rsid w:val="00734BC4"/>
    <w:rsid w:val="00736DE3"/>
    <w:rsid w:val="007373C3"/>
    <w:rsid w:val="007378F4"/>
    <w:rsid w:val="00737AE5"/>
    <w:rsid w:val="00737DA4"/>
    <w:rsid w:val="0074095B"/>
    <w:rsid w:val="00740ACB"/>
    <w:rsid w:val="00740B09"/>
    <w:rsid w:val="00740B94"/>
    <w:rsid w:val="00740C5E"/>
    <w:rsid w:val="00741919"/>
    <w:rsid w:val="00741992"/>
    <w:rsid w:val="007421B2"/>
    <w:rsid w:val="007425F0"/>
    <w:rsid w:val="007428F2"/>
    <w:rsid w:val="007429CC"/>
    <w:rsid w:val="007444C0"/>
    <w:rsid w:val="007446F5"/>
    <w:rsid w:val="0074480A"/>
    <w:rsid w:val="007458B7"/>
    <w:rsid w:val="00745E30"/>
    <w:rsid w:val="00746857"/>
    <w:rsid w:val="007475F1"/>
    <w:rsid w:val="00747C5C"/>
    <w:rsid w:val="00750126"/>
    <w:rsid w:val="00750171"/>
    <w:rsid w:val="00750360"/>
    <w:rsid w:val="0075044C"/>
    <w:rsid w:val="00750FEE"/>
    <w:rsid w:val="00751069"/>
    <w:rsid w:val="00751600"/>
    <w:rsid w:val="00751B27"/>
    <w:rsid w:val="00752035"/>
    <w:rsid w:val="007522F5"/>
    <w:rsid w:val="00752EA2"/>
    <w:rsid w:val="00752F8E"/>
    <w:rsid w:val="0075391C"/>
    <w:rsid w:val="00753B90"/>
    <w:rsid w:val="00753BAF"/>
    <w:rsid w:val="00754354"/>
    <w:rsid w:val="00754B67"/>
    <w:rsid w:val="0075588A"/>
    <w:rsid w:val="00756DEE"/>
    <w:rsid w:val="00757925"/>
    <w:rsid w:val="007600A5"/>
    <w:rsid w:val="00760D2A"/>
    <w:rsid w:val="007611FE"/>
    <w:rsid w:val="00761225"/>
    <w:rsid w:val="007613B3"/>
    <w:rsid w:val="00761682"/>
    <w:rsid w:val="00761B67"/>
    <w:rsid w:val="00763163"/>
    <w:rsid w:val="00763684"/>
    <w:rsid w:val="00763C8D"/>
    <w:rsid w:val="00763E56"/>
    <w:rsid w:val="007640DF"/>
    <w:rsid w:val="0076457A"/>
    <w:rsid w:val="0076476D"/>
    <w:rsid w:val="00764F8A"/>
    <w:rsid w:val="0076560F"/>
    <w:rsid w:val="00765DB2"/>
    <w:rsid w:val="00766142"/>
    <w:rsid w:val="007679A9"/>
    <w:rsid w:val="00767BC3"/>
    <w:rsid w:val="00770267"/>
    <w:rsid w:val="0077048D"/>
    <w:rsid w:val="007706C9"/>
    <w:rsid w:val="00770960"/>
    <w:rsid w:val="00770A04"/>
    <w:rsid w:val="00771CFC"/>
    <w:rsid w:val="00772214"/>
    <w:rsid w:val="00772A89"/>
    <w:rsid w:val="00773291"/>
    <w:rsid w:val="0077333C"/>
    <w:rsid w:val="007735A3"/>
    <w:rsid w:val="007748BC"/>
    <w:rsid w:val="00774FAA"/>
    <w:rsid w:val="007757CC"/>
    <w:rsid w:val="007765CD"/>
    <w:rsid w:val="00777CBD"/>
    <w:rsid w:val="00777D4F"/>
    <w:rsid w:val="00781689"/>
    <w:rsid w:val="00781904"/>
    <w:rsid w:val="00781A7C"/>
    <w:rsid w:val="00782BBC"/>
    <w:rsid w:val="007839FA"/>
    <w:rsid w:val="00783E8D"/>
    <w:rsid w:val="0078436F"/>
    <w:rsid w:val="00784671"/>
    <w:rsid w:val="00784A53"/>
    <w:rsid w:val="007852DC"/>
    <w:rsid w:val="00785765"/>
    <w:rsid w:val="0078616B"/>
    <w:rsid w:val="007862D4"/>
    <w:rsid w:val="00786679"/>
    <w:rsid w:val="00786BCD"/>
    <w:rsid w:val="00787388"/>
    <w:rsid w:val="007874D1"/>
    <w:rsid w:val="00787AD1"/>
    <w:rsid w:val="007901B9"/>
    <w:rsid w:val="007909A0"/>
    <w:rsid w:val="00791A27"/>
    <w:rsid w:val="00791F02"/>
    <w:rsid w:val="00792CF8"/>
    <w:rsid w:val="0079308B"/>
    <w:rsid w:val="00793441"/>
    <w:rsid w:val="00793798"/>
    <w:rsid w:val="0079418E"/>
    <w:rsid w:val="00794399"/>
    <w:rsid w:val="0079490E"/>
    <w:rsid w:val="00795244"/>
    <w:rsid w:val="007952E7"/>
    <w:rsid w:val="00795EF9"/>
    <w:rsid w:val="0079664F"/>
    <w:rsid w:val="007969DF"/>
    <w:rsid w:val="00797100"/>
    <w:rsid w:val="007974EB"/>
    <w:rsid w:val="007A120C"/>
    <w:rsid w:val="007A1639"/>
    <w:rsid w:val="007A1A59"/>
    <w:rsid w:val="007A1BF4"/>
    <w:rsid w:val="007A2B66"/>
    <w:rsid w:val="007A2EAD"/>
    <w:rsid w:val="007A367E"/>
    <w:rsid w:val="007A37B8"/>
    <w:rsid w:val="007A3B7B"/>
    <w:rsid w:val="007A42C9"/>
    <w:rsid w:val="007A44DD"/>
    <w:rsid w:val="007A5711"/>
    <w:rsid w:val="007A661F"/>
    <w:rsid w:val="007A69BA"/>
    <w:rsid w:val="007A7728"/>
    <w:rsid w:val="007B0061"/>
    <w:rsid w:val="007B02A7"/>
    <w:rsid w:val="007B0752"/>
    <w:rsid w:val="007B0C0C"/>
    <w:rsid w:val="007B3154"/>
    <w:rsid w:val="007B3B9D"/>
    <w:rsid w:val="007B3BBB"/>
    <w:rsid w:val="007B4B7A"/>
    <w:rsid w:val="007B4DCC"/>
    <w:rsid w:val="007B5267"/>
    <w:rsid w:val="007B531D"/>
    <w:rsid w:val="007B5322"/>
    <w:rsid w:val="007B5D46"/>
    <w:rsid w:val="007B6407"/>
    <w:rsid w:val="007B6EE4"/>
    <w:rsid w:val="007B744E"/>
    <w:rsid w:val="007B7CBC"/>
    <w:rsid w:val="007C0010"/>
    <w:rsid w:val="007C0DD7"/>
    <w:rsid w:val="007C16AE"/>
    <w:rsid w:val="007C238F"/>
    <w:rsid w:val="007C25F8"/>
    <w:rsid w:val="007C3070"/>
    <w:rsid w:val="007C3088"/>
    <w:rsid w:val="007C35F3"/>
    <w:rsid w:val="007C38CC"/>
    <w:rsid w:val="007C3B79"/>
    <w:rsid w:val="007C400E"/>
    <w:rsid w:val="007C4874"/>
    <w:rsid w:val="007C4CF8"/>
    <w:rsid w:val="007C5598"/>
    <w:rsid w:val="007C6311"/>
    <w:rsid w:val="007C643C"/>
    <w:rsid w:val="007C6508"/>
    <w:rsid w:val="007C7890"/>
    <w:rsid w:val="007C7CCD"/>
    <w:rsid w:val="007D07A6"/>
    <w:rsid w:val="007D0EED"/>
    <w:rsid w:val="007D0FF1"/>
    <w:rsid w:val="007D1616"/>
    <w:rsid w:val="007D223B"/>
    <w:rsid w:val="007D23DA"/>
    <w:rsid w:val="007D2BCA"/>
    <w:rsid w:val="007D32C4"/>
    <w:rsid w:val="007D33E3"/>
    <w:rsid w:val="007D34CF"/>
    <w:rsid w:val="007D4041"/>
    <w:rsid w:val="007D428C"/>
    <w:rsid w:val="007D4CD0"/>
    <w:rsid w:val="007D51C7"/>
    <w:rsid w:val="007D52A7"/>
    <w:rsid w:val="007D55B4"/>
    <w:rsid w:val="007D577A"/>
    <w:rsid w:val="007D5944"/>
    <w:rsid w:val="007D5CD8"/>
    <w:rsid w:val="007D5D48"/>
    <w:rsid w:val="007D61E3"/>
    <w:rsid w:val="007D7087"/>
    <w:rsid w:val="007D736F"/>
    <w:rsid w:val="007D7624"/>
    <w:rsid w:val="007E079A"/>
    <w:rsid w:val="007E08C8"/>
    <w:rsid w:val="007E0DA4"/>
    <w:rsid w:val="007E11F6"/>
    <w:rsid w:val="007E28A1"/>
    <w:rsid w:val="007E31EB"/>
    <w:rsid w:val="007E3A5F"/>
    <w:rsid w:val="007E3EE8"/>
    <w:rsid w:val="007E4520"/>
    <w:rsid w:val="007E462B"/>
    <w:rsid w:val="007E47F2"/>
    <w:rsid w:val="007E4BC7"/>
    <w:rsid w:val="007E4BD0"/>
    <w:rsid w:val="007E51E7"/>
    <w:rsid w:val="007E51FE"/>
    <w:rsid w:val="007E57D5"/>
    <w:rsid w:val="007E5883"/>
    <w:rsid w:val="007E5B48"/>
    <w:rsid w:val="007E5CA0"/>
    <w:rsid w:val="007E6160"/>
    <w:rsid w:val="007E667E"/>
    <w:rsid w:val="007E66E5"/>
    <w:rsid w:val="007E6B86"/>
    <w:rsid w:val="007E6F19"/>
    <w:rsid w:val="007E71B5"/>
    <w:rsid w:val="007E769F"/>
    <w:rsid w:val="007E7C1A"/>
    <w:rsid w:val="007F10E0"/>
    <w:rsid w:val="007F1576"/>
    <w:rsid w:val="007F16F9"/>
    <w:rsid w:val="007F1782"/>
    <w:rsid w:val="007F1C43"/>
    <w:rsid w:val="007F280C"/>
    <w:rsid w:val="007F2BE1"/>
    <w:rsid w:val="007F2F15"/>
    <w:rsid w:val="007F365E"/>
    <w:rsid w:val="007F382E"/>
    <w:rsid w:val="007F3A07"/>
    <w:rsid w:val="007F3B5B"/>
    <w:rsid w:val="007F4390"/>
    <w:rsid w:val="007F4507"/>
    <w:rsid w:val="007F4C75"/>
    <w:rsid w:val="007F50A0"/>
    <w:rsid w:val="007F53F4"/>
    <w:rsid w:val="007F588A"/>
    <w:rsid w:val="007F5E14"/>
    <w:rsid w:val="007F6008"/>
    <w:rsid w:val="007F61B4"/>
    <w:rsid w:val="007F62C4"/>
    <w:rsid w:val="007F6DF4"/>
    <w:rsid w:val="007F74EC"/>
    <w:rsid w:val="007F7A9F"/>
    <w:rsid w:val="0080032A"/>
    <w:rsid w:val="00801BCF"/>
    <w:rsid w:val="00801E3E"/>
    <w:rsid w:val="0080256B"/>
    <w:rsid w:val="00802BA6"/>
    <w:rsid w:val="008031CE"/>
    <w:rsid w:val="008037D6"/>
    <w:rsid w:val="00803A44"/>
    <w:rsid w:val="00803DAD"/>
    <w:rsid w:val="0080415F"/>
    <w:rsid w:val="008043BD"/>
    <w:rsid w:val="00804CBC"/>
    <w:rsid w:val="00805F51"/>
    <w:rsid w:val="008067C0"/>
    <w:rsid w:val="00807C6D"/>
    <w:rsid w:val="00810508"/>
    <w:rsid w:val="0081079A"/>
    <w:rsid w:val="00810909"/>
    <w:rsid w:val="00810C81"/>
    <w:rsid w:val="00811C63"/>
    <w:rsid w:val="00812D19"/>
    <w:rsid w:val="00813FA0"/>
    <w:rsid w:val="00814013"/>
    <w:rsid w:val="00814232"/>
    <w:rsid w:val="0081492D"/>
    <w:rsid w:val="00814A99"/>
    <w:rsid w:val="00814E08"/>
    <w:rsid w:val="0081505E"/>
    <w:rsid w:val="00815F56"/>
    <w:rsid w:val="00816A1B"/>
    <w:rsid w:val="00816E24"/>
    <w:rsid w:val="00816E48"/>
    <w:rsid w:val="008170DE"/>
    <w:rsid w:val="008171FC"/>
    <w:rsid w:val="0081720E"/>
    <w:rsid w:val="00817590"/>
    <w:rsid w:val="00817BF7"/>
    <w:rsid w:val="0082077F"/>
    <w:rsid w:val="008208AC"/>
    <w:rsid w:val="00820E97"/>
    <w:rsid w:val="0082243A"/>
    <w:rsid w:val="00822F73"/>
    <w:rsid w:val="008234A7"/>
    <w:rsid w:val="00823592"/>
    <w:rsid w:val="00823B65"/>
    <w:rsid w:val="00823B72"/>
    <w:rsid w:val="00823D7E"/>
    <w:rsid w:val="00824496"/>
    <w:rsid w:val="008244C2"/>
    <w:rsid w:val="0082453A"/>
    <w:rsid w:val="008245DF"/>
    <w:rsid w:val="00824D84"/>
    <w:rsid w:val="00824F9C"/>
    <w:rsid w:val="00824FA7"/>
    <w:rsid w:val="00825011"/>
    <w:rsid w:val="00825339"/>
    <w:rsid w:val="00825DE0"/>
    <w:rsid w:val="00826526"/>
    <w:rsid w:val="00827031"/>
    <w:rsid w:val="008270D4"/>
    <w:rsid w:val="008275FF"/>
    <w:rsid w:val="00830688"/>
    <w:rsid w:val="008307E9"/>
    <w:rsid w:val="0083082E"/>
    <w:rsid w:val="00830872"/>
    <w:rsid w:val="00830A31"/>
    <w:rsid w:val="00830A63"/>
    <w:rsid w:val="00830A9F"/>
    <w:rsid w:val="00830B23"/>
    <w:rsid w:val="008310BD"/>
    <w:rsid w:val="00831709"/>
    <w:rsid w:val="00831933"/>
    <w:rsid w:val="00831C5F"/>
    <w:rsid w:val="00831FD4"/>
    <w:rsid w:val="00832174"/>
    <w:rsid w:val="00833034"/>
    <w:rsid w:val="00833084"/>
    <w:rsid w:val="00833896"/>
    <w:rsid w:val="00833982"/>
    <w:rsid w:val="00833D4D"/>
    <w:rsid w:val="0083410E"/>
    <w:rsid w:val="0083434F"/>
    <w:rsid w:val="00834429"/>
    <w:rsid w:val="008346B3"/>
    <w:rsid w:val="008347F5"/>
    <w:rsid w:val="0083493D"/>
    <w:rsid w:val="008349C4"/>
    <w:rsid w:val="0083533F"/>
    <w:rsid w:val="008354CF"/>
    <w:rsid w:val="00837742"/>
    <w:rsid w:val="00837A08"/>
    <w:rsid w:val="00837A6C"/>
    <w:rsid w:val="00837E5C"/>
    <w:rsid w:val="008400BE"/>
    <w:rsid w:val="00840B0A"/>
    <w:rsid w:val="00842BF1"/>
    <w:rsid w:val="00843BA8"/>
    <w:rsid w:val="00843D5F"/>
    <w:rsid w:val="00844698"/>
    <w:rsid w:val="00844921"/>
    <w:rsid w:val="0084502D"/>
    <w:rsid w:val="0084559D"/>
    <w:rsid w:val="00845BA4"/>
    <w:rsid w:val="00845F2E"/>
    <w:rsid w:val="00846087"/>
    <w:rsid w:val="00846265"/>
    <w:rsid w:val="008462E2"/>
    <w:rsid w:val="00846E0C"/>
    <w:rsid w:val="00847678"/>
    <w:rsid w:val="00847A41"/>
    <w:rsid w:val="00847D3E"/>
    <w:rsid w:val="00847F83"/>
    <w:rsid w:val="008506DE"/>
    <w:rsid w:val="00851123"/>
    <w:rsid w:val="008520A5"/>
    <w:rsid w:val="008523E6"/>
    <w:rsid w:val="00853619"/>
    <w:rsid w:val="008537DD"/>
    <w:rsid w:val="008537F5"/>
    <w:rsid w:val="008539A3"/>
    <w:rsid w:val="00853A4A"/>
    <w:rsid w:val="00854127"/>
    <w:rsid w:val="00854244"/>
    <w:rsid w:val="0085461E"/>
    <w:rsid w:val="008552DE"/>
    <w:rsid w:val="0085581D"/>
    <w:rsid w:val="008558B8"/>
    <w:rsid w:val="00855E31"/>
    <w:rsid w:val="00857366"/>
    <w:rsid w:val="00857739"/>
    <w:rsid w:val="008577BC"/>
    <w:rsid w:val="00857933"/>
    <w:rsid w:val="00857DA3"/>
    <w:rsid w:val="00860183"/>
    <w:rsid w:val="008602AF"/>
    <w:rsid w:val="008604ED"/>
    <w:rsid w:val="00860681"/>
    <w:rsid w:val="008609DF"/>
    <w:rsid w:val="00860C14"/>
    <w:rsid w:val="00860C3D"/>
    <w:rsid w:val="00860D34"/>
    <w:rsid w:val="00860FA7"/>
    <w:rsid w:val="0086230B"/>
    <w:rsid w:val="00862929"/>
    <w:rsid w:val="00862F41"/>
    <w:rsid w:val="00863528"/>
    <w:rsid w:val="008637AF"/>
    <w:rsid w:val="00863B72"/>
    <w:rsid w:val="008640C1"/>
    <w:rsid w:val="008643B4"/>
    <w:rsid w:val="008643F7"/>
    <w:rsid w:val="008649DD"/>
    <w:rsid w:val="00864A6B"/>
    <w:rsid w:val="00864C75"/>
    <w:rsid w:val="00864E42"/>
    <w:rsid w:val="008659C7"/>
    <w:rsid w:val="00866220"/>
    <w:rsid w:val="008679FA"/>
    <w:rsid w:val="00867DA7"/>
    <w:rsid w:val="00870846"/>
    <w:rsid w:val="00871123"/>
    <w:rsid w:val="00871774"/>
    <w:rsid w:val="00871A0D"/>
    <w:rsid w:val="00872573"/>
    <w:rsid w:val="0087268C"/>
    <w:rsid w:val="008737E6"/>
    <w:rsid w:val="00874D98"/>
    <w:rsid w:val="00875C9B"/>
    <w:rsid w:val="00876066"/>
    <w:rsid w:val="00876229"/>
    <w:rsid w:val="008763C4"/>
    <w:rsid w:val="00876CC4"/>
    <w:rsid w:val="00877719"/>
    <w:rsid w:val="0087798A"/>
    <w:rsid w:val="0088017C"/>
    <w:rsid w:val="00880DD4"/>
    <w:rsid w:val="008810EE"/>
    <w:rsid w:val="0088144D"/>
    <w:rsid w:val="008820B9"/>
    <w:rsid w:val="0088270C"/>
    <w:rsid w:val="00882908"/>
    <w:rsid w:val="00883C89"/>
    <w:rsid w:val="00883F09"/>
    <w:rsid w:val="00884551"/>
    <w:rsid w:val="0088476B"/>
    <w:rsid w:val="00884F94"/>
    <w:rsid w:val="008850D8"/>
    <w:rsid w:val="00885898"/>
    <w:rsid w:val="00885BA4"/>
    <w:rsid w:val="00886ECE"/>
    <w:rsid w:val="0088708B"/>
    <w:rsid w:val="00887426"/>
    <w:rsid w:val="00887442"/>
    <w:rsid w:val="00890264"/>
    <w:rsid w:val="00890F06"/>
    <w:rsid w:val="00890F7C"/>
    <w:rsid w:val="00891679"/>
    <w:rsid w:val="008916D5"/>
    <w:rsid w:val="00891AE5"/>
    <w:rsid w:val="008925FB"/>
    <w:rsid w:val="00892D79"/>
    <w:rsid w:val="00892EC8"/>
    <w:rsid w:val="00893662"/>
    <w:rsid w:val="008936D5"/>
    <w:rsid w:val="00893955"/>
    <w:rsid w:val="00893D01"/>
    <w:rsid w:val="008941DE"/>
    <w:rsid w:val="0089499C"/>
    <w:rsid w:val="008955D6"/>
    <w:rsid w:val="00895FCB"/>
    <w:rsid w:val="00896B43"/>
    <w:rsid w:val="00896E13"/>
    <w:rsid w:val="00896E59"/>
    <w:rsid w:val="0089774D"/>
    <w:rsid w:val="00897CFD"/>
    <w:rsid w:val="008A00D0"/>
    <w:rsid w:val="008A11BF"/>
    <w:rsid w:val="008A1AEE"/>
    <w:rsid w:val="008A1CF7"/>
    <w:rsid w:val="008A1D97"/>
    <w:rsid w:val="008A21CB"/>
    <w:rsid w:val="008A2929"/>
    <w:rsid w:val="008A29F4"/>
    <w:rsid w:val="008A2AA5"/>
    <w:rsid w:val="008A2CA8"/>
    <w:rsid w:val="008A3300"/>
    <w:rsid w:val="008A36DD"/>
    <w:rsid w:val="008A3C0D"/>
    <w:rsid w:val="008A4081"/>
    <w:rsid w:val="008A4483"/>
    <w:rsid w:val="008A47B4"/>
    <w:rsid w:val="008A4B9B"/>
    <w:rsid w:val="008A525F"/>
    <w:rsid w:val="008A537C"/>
    <w:rsid w:val="008A537D"/>
    <w:rsid w:val="008A5CAD"/>
    <w:rsid w:val="008A65D1"/>
    <w:rsid w:val="008A696E"/>
    <w:rsid w:val="008A6E86"/>
    <w:rsid w:val="008A72A2"/>
    <w:rsid w:val="008A7C09"/>
    <w:rsid w:val="008A7DFB"/>
    <w:rsid w:val="008B035E"/>
    <w:rsid w:val="008B2840"/>
    <w:rsid w:val="008B2893"/>
    <w:rsid w:val="008B369C"/>
    <w:rsid w:val="008B39AE"/>
    <w:rsid w:val="008B444A"/>
    <w:rsid w:val="008B4ACE"/>
    <w:rsid w:val="008B60D7"/>
    <w:rsid w:val="008B6E00"/>
    <w:rsid w:val="008B6E2E"/>
    <w:rsid w:val="008B7B2C"/>
    <w:rsid w:val="008B7F70"/>
    <w:rsid w:val="008C0327"/>
    <w:rsid w:val="008C088D"/>
    <w:rsid w:val="008C08F7"/>
    <w:rsid w:val="008C0B15"/>
    <w:rsid w:val="008C0FDB"/>
    <w:rsid w:val="008C117B"/>
    <w:rsid w:val="008C17B4"/>
    <w:rsid w:val="008C1844"/>
    <w:rsid w:val="008C1B42"/>
    <w:rsid w:val="008C1F04"/>
    <w:rsid w:val="008C24C6"/>
    <w:rsid w:val="008C5B66"/>
    <w:rsid w:val="008C6247"/>
    <w:rsid w:val="008C7113"/>
    <w:rsid w:val="008C7C0C"/>
    <w:rsid w:val="008D05FF"/>
    <w:rsid w:val="008D0D69"/>
    <w:rsid w:val="008D0EB4"/>
    <w:rsid w:val="008D1926"/>
    <w:rsid w:val="008D1E24"/>
    <w:rsid w:val="008D1E27"/>
    <w:rsid w:val="008D2735"/>
    <w:rsid w:val="008D32F8"/>
    <w:rsid w:val="008D342C"/>
    <w:rsid w:val="008D37E9"/>
    <w:rsid w:val="008D3921"/>
    <w:rsid w:val="008D3A88"/>
    <w:rsid w:val="008D400D"/>
    <w:rsid w:val="008D400F"/>
    <w:rsid w:val="008D459A"/>
    <w:rsid w:val="008D4D5F"/>
    <w:rsid w:val="008D4E2D"/>
    <w:rsid w:val="008D52F7"/>
    <w:rsid w:val="008D5BDB"/>
    <w:rsid w:val="008D6878"/>
    <w:rsid w:val="008D6E5C"/>
    <w:rsid w:val="008D6F11"/>
    <w:rsid w:val="008D79A9"/>
    <w:rsid w:val="008D7CFE"/>
    <w:rsid w:val="008D7FEA"/>
    <w:rsid w:val="008E0485"/>
    <w:rsid w:val="008E0A5B"/>
    <w:rsid w:val="008E1044"/>
    <w:rsid w:val="008E1286"/>
    <w:rsid w:val="008E178C"/>
    <w:rsid w:val="008E1A57"/>
    <w:rsid w:val="008E1A7A"/>
    <w:rsid w:val="008E1CB5"/>
    <w:rsid w:val="008E2BED"/>
    <w:rsid w:val="008E336D"/>
    <w:rsid w:val="008E3659"/>
    <w:rsid w:val="008E4048"/>
    <w:rsid w:val="008E4DA6"/>
    <w:rsid w:val="008E551D"/>
    <w:rsid w:val="008E556A"/>
    <w:rsid w:val="008E59D2"/>
    <w:rsid w:val="008E59EB"/>
    <w:rsid w:val="008E6981"/>
    <w:rsid w:val="008E6CAE"/>
    <w:rsid w:val="008E6ED4"/>
    <w:rsid w:val="008E7518"/>
    <w:rsid w:val="008E768C"/>
    <w:rsid w:val="008E7B53"/>
    <w:rsid w:val="008E7E11"/>
    <w:rsid w:val="008F0059"/>
    <w:rsid w:val="008F0132"/>
    <w:rsid w:val="008F022C"/>
    <w:rsid w:val="008F07B8"/>
    <w:rsid w:val="008F1D41"/>
    <w:rsid w:val="008F28E8"/>
    <w:rsid w:val="008F2BFE"/>
    <w:rsid w:val="008F2C5E"/>
    <w:rsid w:val="008F39F8"/>
    <w:rsid w:val="008F4135"/>
    <w:rsid w:val="008F47A2"/>
    <w:rsid w:val="008F4BC1"/>
    <w:rsid w:val="008F4D51"/>
    <w:rsid w:val="008F57CA"/>
    <w:rsid w:val="008F5A1A"/>
    <w:rsid w:val="008F5DE4"/>
    <w:rsid w:val="008F630A"/>
    <w:rsid w:val="008F65B1"/>
    <w:rsid w:val="008F65B7"/>
    <w:rsid w:val="008F664A"/>
    <w:rsid w:val="008F77AC"/>
    <w:rsid w:val="008F7A3D"/>
    <w:rsid w:val="009001D9"/>
    <w:rsid w:val="009001FB"/>
    <w:rsid w:val="00900F91"/>
    <w:rsid w:val="00900FEB"/>
    <w:rsid w:val="009015F5"/>
    <w:rsid w:val="009037AA"/>
    <w:rsid w:val="00903924"/>
    <w:rsid w:val="00903F77"/>
    <w:rsid w:val="0090403D"/>
    <w:rsid w:val="00904647"/>
    <w:rsid w:val="00905022"/>
    <w:rsid w:val="009057F7"/>
    <w:rsid w:val="0090610D"/>
    <w:rsid w:val="00906AB4"/>
    <w:rsid w:val="00907B95"/>
    <w:rsid w:val="00907C57"/>
    <w:rsid w:val="0091078C"/>
    <w:rsid w:val="00910922"/>
    <w:rsid w:val="00911AD5"/>
    <w:rsid w:val="009120C5"/>
    <w:rsid w:val="009126F1"/>
    <w:rsid w:val="00912714"/>
    <w:rsid w:val="00912A1C"/>
    <w:rsid w:val="00912ECA"/>
    <w:rsid w:val="0091311A"/>
    <w:rsid w:val="00913A23"/>
    <w:rsid w:val="00914421"/>
    <w:rsid w:val="00914632"/>
    <w:rsid w:val="00914884"/>
    <w:rsid w:val="00914B78"/>
    <w:rsid w:val="0091533B"/>
    <w:rsid w:val="009155C8"/>
    <w:rsid w:val="009159FC"/>
    <w:rsid w:val="00915ABF"/>
    <w:rsid w:val="00915AC9"/>
    <w:rsid w:val="00916018"/>
    <w:rsid w:val="00916194"/>
    <w:rsid w:val="00916434"/>
    <w:rsid w:val="00917118"/>
    <w:rsid w:val="00917229"/>
    <w:rsid w:val="009177F7"/>
    <w:rsid w:val="0091785B"/>
    <w:rsid w:val="009179B5"/>
    <w:rsid w:val="009179D7"/>
    <w:rsid w:val="00917D5D"/>
    <w:rsid w:val="00917E38"/>
    <w:rsid w:val="00917F60"/>
    <w:rsid w:val="00920BC3"/>
    <w:rsid w:val="00921775"/>
    <w:rsid w:val="00921812"/>
    <w:rsid w:val="00921B48"/>
    <w:rsid w:val="00923586"/>
    <w:rsid w:val="00923E39"/>
    <w:rsid w:val="009241BC"/>
    <w:rsid w:val="00924A09"/>
    <w:rsid w:val="00925260"/>
    <w:rsid w:val="00925D99"/>
    <w:rsid w:val="00926280"/>
    <w:rsid w:val="00926686"/>
    <w:rsid w:val="00927209"/>
    <w:rsid w:val="00927429"/>
    <w:rsid w:val="0092775A"/>
    <w:rsid w:val="00927B73"/>
    <w:rsid w:val="00930014"/>
    <w:rsid w:val="00930194"/>
    <w:rsid w:val="00930304"/>
    <w:rsid w:val="00930E8A"/>
    <w:rsid w:val="009313C1"/>
    <w:rsid w:val="00931439"/>
    <w:rsid w:val="0093146D"/>
    <w:rsid w:val="009318EF"/>
    <w:rsid w:val="009318F9"/>
    <w:rsid w:val="00931975"/>
    <w:rsid w:val="00931F17"/>
    <w:rsid w:val="0093354F"/>
    <w:rsid w:val="0093439E"/>
    <w:rsid w:val="009351FC"/>
    <w:rsid w:val="009358E3"/>
    <w:rsid w:val="00935EFB"/>
    <w:rsid w:val="009361DA"/>
    <w:rsid w:val="00936525"/>
    <w:rsid w:val="00936B4B"/>
    <w:rsid w:val="009370B5"/>
    <w:rsid w:val="00940EF8"/>
    <w:rsid w:val="009425D9"/>
    <w:rsid w:val="00942BFE"/>
    <w:rsid w:val="00942E62"/>
    <w:rsid w:val="00943388"/>
    <w:rsid w:val="0094358D"/>
    <w:rsid w:val="00944086"/>
    <w:rsid w:val="00944205"/>
    <w:rsid w:val="00944642"/>
    <w:rsid w:val="00944A58"/>
    <w:rsid w:val="00944C2B"/>
    <w:rsid w:val="00944D16"/>
    <w:rsid w:val="00946560"/>
    <w:rsid w:val="00946628"/>
    <w:rsid w:val="00947936"/>
    <w:rsid w:val="00947C04"/>
    <w:rsid w:val="00947DBB"/>
    <w:rsid w:val="009503E9"/>
    <w:rsid w:val="00951217"/>
    <w:rsid w:val="009515D5"/>
    <w:rsid w:val="0095168A"/>
    <w:rsid w:val="00951E00"/>
    <w:rsid w:val="009520DB"/>
    <w:rsid w:val="0095282C"/>
    <w:rsid w:val="009536AD"/>
    <w:rsid w:val="009539EE"/>
    <w:rsid w:val="00953CB2"/>
    <w:rsid w:val="009540B7"/>
    <w:rsid w:val="00954220"/>
    <w:rsid w:val="00954254"/>
    <w:rsid w:val="00954734"/>
    <w:rsid w:val="009549C3"/>
    <w:rsid w:val="00954A8D"/>
    <w:rsid w:val="0095558C"/>
    <w:rsid w:val="009558F6"/>
    <w:rsid w:val="00957407"/>
    <w:rsid w:val="00957937"/>
    <w:rsid w:val="00960456"/>
    <w:rsid w:val="00960CBF"/>
    <w:rsid w:val="00961384"/>
    <w:rsid w:val="0096271D"/>
    <w:rsid w:val="00962861"/>
    <w:rsid w:val="00962B54"/>
    <w:rsid w:val="00963323"/>
    <w:rsid w:val="00963991"/>
    <w:rsid w:val="00963A19"/>
    <w:rsid w:val="009640D7"/>
    <w:rsid w:val="009646B1"/>
    <w:rsid w:val="00964B1B"/>
    <w:rsid w:val="00964B8A"/>
    <w:rsid w:val="00964BB9"/>
    <w:rsid w:val="00964F62"/>
    <w:rsid w:val="009654B5"/>
    <w:rsid w:val="00965CF9"/>
    <w:rsid w:val="00966001"/>
    <w:rsid w:val="0096627E"/>
    <w:rsid w:val="00966A1F"/>
    <w:rsid w:val="00966D2A"/>
    <w:rsid w:val="00967A53"/>
    <w:rsid w:val="00967DF1"/>
    <w:rsid w:val="009702C2"/>
    <w:rsid w:val="00970E92"/>
    <w:rsid w:val="00971E78"/>
    <w:rsid w:val="00972015"/>
    <w:rsid w:val="00972DDE"/>
    <w:rsid w:val="00974491"/>
    <w:rsid w:val="0097481B"/>
    <w:rsid w:val="00974821"/>
    <w:rsid w:val="0097554B"/>
    <w:rsid w:val="00976468"/>
    <w:rsid w:val="009772E2"/>
    <w:rsid w:val="00977981"/>
    <w:rsid w:val="00980560"/>
    <w:rsid w:val="00980A7E"/>
    <w:rsid w:val="00980E2B"/>
    <w:rsid w:val="009815A1"/>
    <w:rsid w:val="00981733"/>
    <w:rsid w:val="0098176F"/>
    <w:rsid w:val="00981857"/>
    <w:rsid w:val="00982913"/>
    <w:rsid w:val="0098298E"/>
    <w:rsid w:val="00983009"/>
    <w:rsid w:val="0098392D"/>
    <w:rsid w:val="00983EA7"/>
    <w:rsid w:val="00983FAE"/>
    <w:rsid w:val="00984079"/>
    <w:rsid w:val="009859E9"/>
    <w:rsid w:val="00986215"/>
    <w:rsid w:val="00986336"/>
    <w:rsid w:val="00986B7A"/>
    <w:rsid w:val="00986DC9"/>
    <w:rsid w:val="00987577"/>
    <w:rsid w:val="0099072E"/>
    <w:rsid w:val="00990844"/>
    <w:rsid w:val="00990E57"/>
    <w:rsid w:val="0099132B"/>
    <w:rsid w:val="00991565"/>
    <w:rsid w:val="00991786"/>
    <w:rsid w:val="00991A6B"/>
    <w:rsid w:val="0099211D"/>
    <w:rsid w:val="009927C6"/>
    <w:rsid w:val="00992E69"/>
    <w:rsid w:val="00994259"/>
    <w:rsid w:val="0099428B"/>
    <w:rsid w:val="00994BCD"/>
    <w:rsid w:val="00994C78"/>
    <w:rsid w:val="00994EA7"/>
    <w:rsid w:val="0099534F"/>
    <w:rsid w:val="009956EB"/>
    <w:rsid w:val="00995977"/>
    <w:rsid w:val="00996392"/>
    <w:rsid w:val="009967E5"/>
    <w:rsid w:val="009974BF"/>
    <w:rsid w:val="009A016B"/>
    <w:rsid w:val="009A01DB"/>
    <w:rsid w:val="009A03C1"/>
    <w:rsid w:val="009A047B"/>
    <w:rsid w:val="009A0533"/>
    <w:rsid w:val="009A0666"/>
    <w:rsid w:val="009A089B"/>
    <w:rsid w:val="009A0F1F"/>
    <w:rsid w:val="009A18AB"/>
    <w:rsid w:val="009A3776"/>
    <w:rsid w:val="009A3874"/>
    <w:rsid w:val="009A3AA3"/>
    <w:rsid w:val="009A4538"/>
    <w:rsid w:val="009A45F4"/>
    <w:rsid w:val="009A468A"/>
    <w:rsid w:val="009A4EDD"/>
    <w:rsid w:val="009A5A21"/>
    <w:rsid w:val="009A5C94"/>
    <w:rsid w:val="009A5DF7"/>
    <w:rsid w:val="009A70DD"/>
    <w:rsid w:val="009A7F05"/>
    <w:rsid w:val="009B07D4"/>
    <w:rsid w:val="009B0B31"/>
    <w:rsid w:val="009B138C"/>
    <w:rsid w:val="009B1961"/>
    <w:rsid w:val="009B1BF1"/>
    <w:rsid w:val="009B2108"/>
    <w:rsid w:val="009B2AA3"/>
    <w:rsid w:val="009B2D38"/>
    <w:rsid w:val="009B3174"/>
    <w:rsid w:val="009B3DCE"/>
    <w:rsid w:val="009B3E89"/>
    <w:rsid w:val="009B5C75"/>
    <w:rsid w:val="009B5C78"/>
    <w:rsid w:val="009B5CBC"/>
    <w:rsid w:val="009B5D8D"/>
    <w:rsid w:val="009B6169"/>
    <w:rsid w:val="009B7E7C"/>
    <w:rsid w:val="009B7FB5"/>
    <w:rsid w:val="009C0A9B"/>
    <w:rsid w:val="009C10A7"/>
    <w:rsid w:val="009C1373"/>
    <w:rsid w:val="009C16C6"/>
    <w:rsid w:val="009C1F83"/>
    <w:rsid w:val="009C2634"/>
    <w:rsid w:val="009C26DC"/>
    <w:rsid w:val="009C3281"/>
    <w:rsid w:val="009C34B1"/>
    <w:rsid w:val="009C3956"/>
    <w:rsid w:val="009C3C16"/>
    <w:rsid w:val="009C4654"/>
    <w:rsid w:val="009C4E07"/>
    <w:rsid w:val="009C53FB"/>
    <w:rsid w:val="009C59A7"/>
    <w:rsid w:val="009C5A2F"/>
    <w:rsid w:val="009C5BEF"/>
    <w:rsid w:val="009C6CDD"/>
    <w:rsid w:val="009C773B"/>
    <w:rsid w:val="009C7ABB"/>
    <w:rsid w:val="009D01C1"/>
    <w:rsid w:val="009D0C43"/>
    <w:rsid w:val="009D1C88"/>
    <w:rsid w:val="009D2072"/>
    <w:rsid w:val="009D26C7"/>
    <w:rsid w:val="009D27B1"/>
    <w:rsid w:val="009D2ABE"/>
    <w:rsid w:val="009D2EEA"/>
    <w:rsid w:val="009D3594"/>
    <w:rsid w:val="009D396D"/>
    <w:rsid w:val="009D4095"/>
    <w:rsid w:val="009D4444"/>
    <w:rsid w:val="009D44AF"/>
    <w:rsid w:val="009D50B5"/>
    <w:rsid w:val="009D5CCE"/>
    <w:rsid w:val="009D6013"/>
    <w:rsid w:val="009D6617"/>
    <w:rsid w:val="009D66AD"/>
    <w:rsid w:val="009D6915"/>
    <w:rsid w:val="009D6AF2"/>
    <w:rsid w:val="009D6F8B"/>
    <w:rsid w:val="009D7126"/>
    <w:rsid w:val="009D7303"/>
    <w:rsid w:val="009D7332"/>
    <w:rsid w:val="009D73CE"/>
    <w:rsid w:val="009D7735"/>
    <w:rsid w:val="009D7988"/>
    <w:rsid w:val="009E0605"/>
    <w:rsid w:val="009E0AB3"/>
    <w:rsid w:val="009E0B5B"/>
    <w:rsid w:val="009E129D"/>
    <w:rsid w:val="009E18DC"/>
    <w:rsid w:val="009E1ED1"/>
    <w:rsid w:val="009E2822"/>
    <w:rsid w:val="009E3107"/>
    <w:rsid w:val="009E33BA"/>
    <w:rsid w:val="009E3D29"/>
    <w:rsid w:val="009E3D8F"/>
    <w:rsid w:val="009E4146"/>
    <w:rsid w:val="009E498A"/>
    <w:rsid w:val="009E4CB8"/>
    <w:rsid w:val="009E6CE3"/>
    <w:rsid w:val="009E74F7"/>
    <w:rsid w:val="009E7587"/>
    <w:rsid w:val="009E765A"/>
    <w:rsid w:val="009E7A75"/>
    <w:rsid w:val="009E7D18"/>
    <w:rsid w:val="009F13DE"/>
    <w:rsid w:val="009F2027"/>
    <w:rsid w:val="009F24D4"/>
    <w:rsid w:val="009F2A6C"/>
    <w:rsid w:val="009F3810"/>
    <w:rsid w:val="009F3B59"/>
    <w:rsid w:val="009F3C3A"/>
    <w:rsid w:val="009F3E19"/>
    <w:rsid w:val="009F3F0E"/>
    <w:rsid w:val="009F3FDC"/>
    <w:rsid w:val="009F449B"/>
    <w:rsid w:val="009F4A09"/>
    <w:rsid w:val="009F5700"/>
    <w:rsid w:val="009F5B0B"/>
    <w:rsid w:val="009F5E83"/>
    <w:rsid w:val="009F647A"/>
    <w:rsid w:val="009F658B"/>
    <w:rsid w:val="009F67AF"/>
    <w:rsid w:val="009F744D"/>
    <w:rsid w:val="00A00914"/>
    <w:rsid w:val="00A00D92"/>
    <w:rsid w:val="00A013AB"/>
    <w:rsid w:val="00A015DC"/>
    <w:rsid w:val="00A01DDA"/>
    <w:rsid w:val="00A01FA1"/>
    <w:rsid w:val="00A020BC"/>
    <w:rsid w:val="00A02CF9"/>
    <w:rsid w:val="00A02EE1"/>
    <w:rsid w:val="00A02F7D"/>
    <w:rsid w:val="00A02FF5"/>
    <w:rsid w:val="00A0321C"/>
    <w:rsid w:val="00A0477D"/>
    <w:rsid w:val="00A049B0"/>
    <w:rsid w:val="00A052A7"/>
    <w:rsid w:val="00A05D76"/>
    <w:rsid w:val="00A05E7E"/>
    <w:rsid w:val="00A076FE"/>
    <w:rsid w:val="00A10374"/>
    <w:rsid w:val="00A11116"/>
    <w:rsid w:val="00A1181C"/>
    <w:rsid w:val="00A11825"/>
    <w:rsid w:val="00A11FED"/>
    <w:rsid w:val="00A12A71"/>
    <w:rsid w:val="00A132F1"/>
    <w:rsid w:val="00A1403E"/>
    <w:rsid w:val="00A140DF"/>
    <w:rsid w:val="00A1576C"/>
    <w:rsid w:val="00A16916"/>
    <w:rsid w:val="00A16D40"/>
    <w:rsid w:val="00A16D8C"/>
    <w:rsid w:val="00A16DA2"/>
    <w:rsid w:val="00A17212"/>
    <w:rsid w:val="00A17271"/>
    <w:rsid w:val="00A17A97"/>
    <w:rsid w:val="00A2053B"/>
    <w:rsid w:val="00A20659"/>
    <w:rsid w:val="00A20D10"/>
    <w:rsid w:val="00A20FDA"/>
    <w:rsid w:val="00A21084"/>
    <w:rsid w:val="00A210D4"/>
    <w:rsid w:val="00A21513"/>
    <w:rsid w:val="00A21665"/>
    <w:rsid w:val="00A21BF0"/>
    <w:rsid w:val="00A21EEF"/>
    <w:rsid w:val="00A2250E"/>
    <w:rsid w:val="00A22E3F"/>
    <w:rsid w:val="00A241E7"/>
    <w:rsid w:val="00A24291"/>
    <w:rsid w:val="00A25A3F"/>
    <w:rsid w:val="00A25A84"/>
    <w:rsid w:val="00A261BF"/>
    <w:rsid w:val="00A2738A"/>
    <w:rsid w:val="00A276E2"/>
    <w:rsid w:val="00A27797"/>
    <w:rsid w:val="00A27913"/>
    <w:rsid w:val="00A27A62"/>
    <w:rsid w:val="00A27DCB"/>
    <w:rsid w:val="00A30F8A"/>
    <w:rsid w:val="00A3172C"/>
    <w:rsid w:val="00A31B54"/>
    <w:rsid w:val="00A31EF8"/>
    <w:rsid w:val="00A3271D"/>
    <w:rsid w:val="00A32BC7"/>
    <w:rsid w:val="00A3311C"/>
    <w:rsid w:val="00A339D1"/>
    <w:rsid w:val="00A33ED2"/>
    <w:rsid w:val="00A34023"/>
    <w:rsid w:val="00A34101"/>
    <w:rsid w:val="00A3439A"/>
    <w:rsid w:val="00A34780"/>
    <w:rsid w:val="00A37599"/>
    <w:rsid w:val="00A37E1C"/>
    <w:rsid w:val="00A37E92"/>
    <w:rsid w:val="00A41A79"/>
    <w:rsid w:val="00A4227B"/>
    <w:rsid w:val="00A42EB8"/>
    <w:rsid w:val="00A432E0"/>
    <w:rsid w:val="00A43534"/>
    <w:rsid w:val="00A4372E"/>
    <w:rsid w:val="00A43E5C"/>
    <w:rsid w:val="00A44475"/>
    <w:rsid w:val="00A44D08"/>
    <w:rsid w:val="00A44F18"/>
    <w:rsid w:val="00A45DC3"/>
    <w:rsid w:val="00A45E1E"/>
    <w:rsid w:val="00A4682B"/>
    <w:rsid w:val="00A46A1C"/>
    <w:rsid w:val="00A46C5E"/>
    <w:rsid w:val="00A476FE"/>
    <w:rsid w:val="00A4786B"/>
    <w:rsid w:val="00A50A13"/>
    <w:rsid w:val="00A50E4E"/>
    <w:rsid w:val="00A50FEE"/>
    <w:rsid w:val="00A511A2"/>
    <w:rsid w:val="00A5170E"/>
    <w:rsid w:val="00A51AD1"/>
    <w:rsid w:val="00A51C7F"/>
    <w:rsid w:val="00A51F1F"/>
    <w:rsid w:val="00A52944"/>
    <w:rsid w:val="00A52C05"/>
    <w:rsid w:val="00A52EC8"/>
    <w:rsid w:val="00A5428E"/>
    <w:rsid w:val="00A54443"/>
    <w:rsid w:val="00A55AAD"/>
    <w:rsid w:val="00A55B23"/>
    <w:rsid w:val="00A55D67"/>
    <w:rsid w:val="00A55DC2"/>
    <w:rsid w:val="00A561D0"/>
    <w:rsid w:val="00A5646E"/>
    <w:rsid w:val="00A56538"/>
    <w:rsid w:val="00A5673E"/>
    <w:rsid w:val="00A578AB"/>
    <w:rsid w:val="00A57AD6"/>
    <w:rsid w:val="00A57D9C"/>
    <w:rsid w:val="00A603BD"/>
    <w:rsid w:val="00A60C57"/>
    <w:rsid w:val="00A61669"/>
    <w:rsid w:val="00A62C99"/>
    <w:rsid w:val="00A63671"/>
    <w:rsid w:val="00A63A53"/>
    <w:rsid w:val="00A6447B"/>
    <w:rsid w:val="00A64787"/>
    <w:rsid w:val="00A64AEB"/>
    <w:rsid w:val="00A64E0B"/>
    <w:rsid w:val="00A64F71"/>
    <w:rsid w:val="00A64F98"/>
    <w:rsid w:val="00A6520D"/>
    <w:rsid w:val="00A706F4"/>
    <w:rsid w:val="00A71438"/>
    <w:rsid w:val="00A717A4"/>
    <w:rsid w:val="00A7245B"/>
    <w:rsid w:val="00A7252C"/>
    <w:rsid w:val="00A73ACC"/>
    <w:rsid w:val="00A73F6F"/>
    <w:rsid w:val="00A7406D"/>
    <w:rsid w:val="00A7409B"/>
    <w:rsid w:val="00A74163"/>
    <w:rsid w:val="00A74F2E"/>
    <w:rsid w:val="00A75276"/>
    <w:rsid w:val="00A757D8"/>
    <w:rsid w:val="00A7602D"/>
    <w:rsid w:val="00A76298"/>
    <w:rsid w:val="00A77230"/>
    <w:rsid w:val="00A77819"/>
    <w:rsid w:val="00A77843"/>
    <w:rsid w:val="00A77DD6"/>
    <w:rsid w:val="00A8011C"/>
    <w:rsid w:val="00A8022C"/>
    <w:rsid w:val="00A802E7"/>
    <w:rsid w:val="00A8038A"/>
    <w:rsid w:val="00A808F9"/>
    <w:rsid w:val="00A80B85"/>
    <w:rsid w:val="00A80C2A"/>
    <w:rsid w:val="00A81270"/>
    <w:rsid w:val="00A81476"/>
    <w:rsid w:val="00A819C3"/>
    <w:rsid w:val="00A81F0E"/>
    <w:rsid w:val="00A83844"/>
    <w:rsid w:val="00A84AEF"/>
    <w:rsid w:val="00A84E67"/>
    <w:rsid w:val="00A85F3F"/>
    <w:rsid w:val="00A85F9E"/>
    <w:rsid w:val="00A86083"/>
    <w:rsid w:val="00A8739E"/>
    <w:rsid w:val="00A8751A"/>
    <w:rsid w:val="00A879BF"/>
    <w:rsid w:val="00A87EEA"/>
    <w:rsid w:val="00A9024B"/>
    <w:rsid w:val="00A90ADC"/>
    <w:rsid w:val="00A91EE2"/>
    <w:rsid w:val="00A923F5"/>
    <w:rsid w:val="00A92AE2"/>
    <w:rsid w:val="00A933F3"/>
    <w:rsid w:val="00A93BB0"/>
    <w:rsid w:val="00A940FD"/>
    <w:rsid w:val="00A94263"/>
    <w:rsid w:val="00A94419"/>
    <w:rsid w:val="00A94C76"/>
    <w:rsid w:val="00A95504"/>
    <w:rsid w:val="00A95594"/>
    <w:rsid w:val="00A95AA5"/>
    <w:rsid w:val="00A95AFA"/>
    <w:rsid w:val="00A96389"/>
    <w:rsid w:val="00A96AB6"/>
    <w:rsid w:val="00A97C03"/>
    <w:rsid w:val="00AA024F"/>
    <w:rsid w:val="00AA0702"/>
    <w:rsid w:val="00AA1C0C"/>
    <w:rsid w:val="00AA2A6A"/>
    <w:rsid w:val="00AA3185"/>
    <w:rsid w:val="00AA32F9"/>
    <w:rsid w:val="00AA3D2D"/>
    <w:rsid w:val="00AA3E80"/>
    <w:rsid w:val="00AA4757"/>
    <w:rsid w:val="00AA52C8"/>
    <w:rsid w:val="00AA567B"/>
    <w:rsid w:val="00AA71E5"/>
    <w:rsid w:val="00AA76F7"/>
    <w:rsid w:val="00AA77D1"/>
    <w:rsid w:val="00AA7972"/>
    <w:rsid w:val="00AB06E5"/>
    <w:rsid w:val="00AB0B08"/>
    <w:rsid w:val="00AB0FC0"/>
    <w:rsid w:val="00AB191F"/>
    <w:rsid w:val="00AB19C0"/>
    <w:rsid w:val="00AB1B29"/>
    <w:rsid w:val="00AB2033"/>
    <w:rsid w:val="00AB2D27"/>
    <w:rsid w:val="00AB3017"/>
    <w:rsid w:val="00AB3157"/>
    <w:rsid w:val="00AB382A"/>
    <w:rsid w:val="00AB4244"/>
    <w:rsid w:val="00AB454E"/>
    <w:rsid w:val="00AB469B"/>
    <w:rsid w:val="00AB4A78"/>
    <w:rsid w:val="00AB4C8C"/>
    <w:rsid w:val="00AB5916"/>
    <w:rsid w:val="00AB664C"/>
    <w:rsid w:val="00AB6812"/>
    <w:rsid w:val="00AB6CDA"/>
    <w:rsid w:val="00AB6CFE"/>
    <w:rsid w:val="00AB7D5D"/>
    <w:rsid w:val="00AC0A6B"/>
    <w:rsid w:val="00AC106B"/>
    <w:rsid w:val="00AC10C7"/>
    <w:rsid w:val="00AC258B"/>
    <w:rsid w:val="00AC3A90"/>
    <w:rsid w:val="00AC3AA1"/>
    <w:rsid w:val="00AC406D"/>
    <w:rsid w:val="00AC43DF"/>
    <w:rsid w:val="00AC445F"/>
    <w:rsid w:val="00AC4594"/>
    <w:rsid w:val="00AC4A29"/>
    <w:rsid w:val="00AC6168"/>
    <w:rsid w:val="00AC61AE"/>
    <w:rsid w:val="00AC67A7"/>
    <w:rsid w:val="00AC6A73"/>
    <w:rsid w:val="00AC7352"/>
    <w:rsid w:val="00AC7A30"/>
    <w:rsid w:val="00AC7DCF"/>
    <w:rsid w:val="00AD01AE"/>
    <w:rsid w:val="00AD20F9"/>
    <w:rsid w:val="00AD20FC"/>
    <w:rsid w:val="00AD24C2"/>
    <w:rsid w:val="00AD25D5"/>
    <w:rsid w:val="00AD273A"/>
    <w:rsid w:val="00AD2A9B"/>
    <w:rsid w:val="00AD2FFD"/>
    <w:rsid w:val="00AD3A46"/>
    <w:rsid w:val="00AD3B87"/>
    <w:rsid w:val="00AD3C93"/>
    <w:rsid w:val="00AD4638"/>
    <w:rsid w:val="00AD4A44"/>
    <w:rsid w:val="00AD4DFB"/>
    <w:rsid w:val="00AD5964"/>
    <w:rsid w:val="00AD5A0C"/>
    <w:rsid w:val="00AD5B3F"/>
    <w:rsid w:val="00AD6682"/>
    <w:rsid w:val="00AD6DAF"/>
    <w:rsid w:val="00AD7AEE"/>
    <w:rsid w:val="00AD7C24"/>
    <w:rsid w:val="00AE0066"/>
    <w:rsid w:val="00AE013E"/>
    <w:rsid w:val="00AE0193"/>
    <w:rsid w:val="00AE0645"/>
    <w:rsid w:val="00AE06EF"/>
    <w:rsid w:val="00AE0B47"/>
    <w:rsid w:val="00AE12E4"/>
    <w:rsid w:val="00AE147B"/>
    <w:rsid w:val="00AE1A6F"/>
    <w:rsid w:val="00AE1C53"/>
    <w:rsid w:val="00AE1F69"/>
    <w:rsid w:val="00AE240E"/>
    <w:rsid w:val="00AE261B"/>
    <w:rsid w:val="00AE351C"/>
    <w:rsid w:val="00AE4439"/>
    <w:rsid w:val="00AE446D"/>
    <w:rsid w:val="00AE48E0"/>
    <w:rsid w:val="00AE4D9D"/>
    <w:rsid w:val="00AE508B"/>
    <w:rsid w:val="00AE54E1"/>
    <w:rsid w:val="00AE61FD"/>
    <w:rsid w:val="00AE6272"/>
    <w:rsid w:val="00AE67B7"/>
    <w:rsid w:val="00AE6873"/>
    <w:rsid w:val="00AE777F"/>
    <w:rsid w:val="00AE7983"/>
    <w:rsid w:val="00AE7B83"/>
    <w:rsid w:val="00AF0AF3"/>
    <w:rsid w:val="00AF0E86"/>
    <w:rsid w:val="00AF1125"/>
    <w:rsid w:val="00AF1C16"/>
    <w:rsid w:val="00AF2A7B"/>
    <w:rsid w:val="00AF2EDC"/>
    <w:rsid w:val="00AF32CF"/>
    <w:rsid w:val="00AF4803"/>
    <w:rsid w:val="00AF5160"/>
    <w:rsid w:val="00AF51A7"/>
    <w:rsid w:val="00AF5523"/>
    <w:rsid w:val="00AF652F"/>
    <w:rsid w:val="00AF69AD"/>
    <w:rsid w:val="00AF6C58"/>
    <w:rsid w:val="00AF6D4A"/>
    <w:rsid w:val="00AF6E39"/>
    <w:rsid w:val="00AF75F8"/>
    <w:rsid w:val="00AF78E6"/>
    <w:rsid w:val="00AF7E88"/>
    <w:rsid w:val="00B002B7"/>
    <w:rsid w:val="00B00A49"/>
    <w:rsid w:val="00B00AC6"/>
    <w:rsid w:val="00B00B21"/>
    <w:rsid w:val="00B00CEF"/>
    <w:rsid w:val="00B01091"/>
    <w:rsid w:val="00B0166E"/>
    <w:rsid w:val="00B01BFA"/>
    <w:rsid w:val="00B01EEE"/>
    <w:rsid w:val="00B01FBC"/>
    <w:rsid w:val="00B02832"/>
    <w:rsid w:val="00B0310B"/>
    <w:rsid w:val="00B034F9"/>
    <w:rsid w:val="00B0380F"/>
    <w:rsid w:val="00B03A7F"/>
    <w:rsid w:val="00B03A88"/>
    <w:rsid w:val="00B03D75"/>
    <w:rsid w:val="00B04472"/>
    <w:rsid w:val="00B059E7"/>
    <w:rsid w:val="00B05BCC"/>
    <w:rsid w:val="00B05DF7"/>
    <w:rsid w:val="00B05E56"/>
    <w:rsid w:val="00B0666D"/>
    <w:rsid w:val="00B0691C"/>
    <w:rsid w:val="00B06F90"/>
    <w:rsid w:val="00B07DBC"/>
    <w:rsid w:val="00B07EDF"/>
    <w:rsid w:val="00B07F43"/>
    <w:rsid w:val="00B10047"/>
    <w:rsid w:val="00B10182"/>
    <w:rsid w:val="00B11012"/>
    <w:rsid w:val="00B1118C"/>
    <w:rsid w:val="00B117E7"/>
    <w:rsid w:val="00B12031"/>
    <w:rsid w:val="00B12515"/>
    <w:rsid w:val="00B126E6"/>
    <w:rsid w:val="00B12764"/>
    <w:rsid w:val="00B130C5"/>
    <w:rsid w:val="00B1351D"/>
    <w:rsid w:val="00B141F3"/>
    <w:rsid w:val="00B14355"/>
    <w:rsid w:val="00B14DA8"/>
    <w:rsid w:val="00B14DCB"/>
    <w:rsid w:val="00B14DD3"/>
    <w:rsid w:val="00B15390"/>
    <w:rsid w:val="00B15AFA"/>
    <w:rsid w:val="00B16EC0"/>
    <w:rsid w:val="00B1759E"/>
    <w:rsid w:val="00B17AC1"/>
    <w:rsid w:val="00B2056C"/>
    <w:rsid w:val="00B2072E"/>
    <w:rsid w:val="00B20B8D"/>
    <w:rsid w:val="00B20BE3"/>
    <w:rsid w:val="00B212E9"/>
    <w:rsid w:val="00B2186E"/>
    <w:rsid w:val="00B21A17"/>
    <w:rsid w:val="00B21A45"/>
    <w:rsid w:val="00B225DC"/>
    <w:rsid w:val="00B22A42"/>
    <w:rsid w:val="00B23553"/>
    <w:rsid w:val="00B23DA3"/>
    <w:rsid w:val="00B24088"/>
    <w:rsid w:val="00B24523"/>
    <w:rsid w:val="00B24756"/>
    <w:rsid w:val="00B24C26"/>
    <w:rsid w:val="00B24C27"/>
    <w:rsid w:val="00B24CE5"/>
    <w:rsid w:val="00B25528"/>
    <w:rsid w:val="00B25AB6"/>
    <w:rsid w:val="00B25D50"/>
    <w:rsid w:val="00B25EFE"/>
    <w:rsid w:val="00B26337"/>
    <w:rsid w:val="00B26C85"/>
    <w:rsid w:val="00B26F78"/>
    <w:rsid w:val="00B274F6"/>
    <w:rsid w:val="00B27C40"/>
    <w:rsid w:val="00B27CBE"/>
    <w:rsid w:val="00B30624"/>
    <w:rsid w:val="00B30D23"/>
    <w:rsid w:val="00B30F29"/>
    <w:rsid w:val="00B31089"/>
    <w:rsid w:val="00B31686"/>
    <w:rsid w:val="00B32FB6"/>
    <w:rsid w:val="00B33023"/>
    <w:rsid w:val="00B33077"/>
    <w:rsid w:val="00B3325F"/>
    <w:rsid w:val="00B332C8"/>
    <w:rsid w:val="00B33725"/>
    <w:rsid w:val="00B33746"/>
    <w:rsid w:val="00B33764"/>
    <w:rsid w:val="00B34444"/>
    <w:rsid w:val="00B35583"/>
    <w:rsid w:val="00B356E5"/>
    <w:rsid w:val="00B35FD0"/>
    <w:rsid w:val="00B36A0E"/>
    <w:rsid w:val="00B36A3F"/>
    <w:rsid w:val="00B36DBD"/>
    <w:rsid w:val="00B376D9"/>
    <w:rsid w:val="00B37AEF"/>
    <w:rsid w:val="00B37B29"/>
    <w:rsid w:val="00B37B74"/>
    <w:rsid w:val="00B37C6C"/>
    <w:rsid w:val="00B40116"/>
    <w:rsid w:val="00B404F1"/>
    <w:rsid w:val="00B40692"/>
    <w:rsid w:val="00B41D0D"/>
    <w:rsid w:val="00B4220B"/>
    <w:rsid w:val="00B4392D"/>
    <w:rsid w:val="00B43AD6"/>
    <w:rsid w:val="00B44214"/>
    <w:rsid w:val="00B44574"/>
    <w:rsid w:val="00B44ABC"/>
    <w:rsid w:val="00B44D3C"/>
    <w:rsid w:val="00B453CF"/>
    <w:rsid w:val="00B45412"/>
    <w:rsid w:val="00B45F0A"/>
    <w:rsid w:val="00B4650C"/>
    <w:rsid w:val="00B4690C"/>
    <w:rsid w:val="00B46FEE"/>
    <w:rsid w:val="00B4778C"/>
    <w:rsid w:val="00B47E98"/>
    <w:rsid w:val="00B500C6"/>
    <w:rsid w:val="00B50356"/>
    <w:rsid w:val="00B505BF"/>
    <w:rsid w:val="00B5092F"/>
    <w:rsid w:val="00B50AA8"/>
    <w:rsid w:val="00B51B61"/>
    <w:rsid w:val="00B528C5"/>
    <w:rsid w:val="00B52968"/>
    <w:rsid w:val="00B5309E"/>
    <w:rsid w:val="00B5315C"/>
    <w:rsid w:val="00B53958"/>
    <w:rsid w:val="00B539A0"/>
    <w:rsid w:val="00B54A22"/>
    <w:rsid w:val="00B54C69"/>
    <w:rsid w:val="00B54C82"/>
    <w:rsid w:val="00B55101"/>
    <w:rsid w:val="00B55C0E"/>
    <w:rsid w:val="00B55D52"/>
    <w:rsid w:val="00B56543"/>
    <w:rsid w:val="00B5746F"/>
    <w:rsid w:val="00B5751D"/>
    <w:rsid w:val="00B5768A"/>
    <w:rsid w:val="00B6024C"/>
    <w:rsid w:val="00B60930"/>
    <w:rsid w:val="00B60A6B"/>
    <w:rsid w:val="00B60F05"/>
    <w:rsid w:val="00B61707"/>
    <w:rsid w:val="00B6184E"/>
    <w:rsid w:val="00B618AB"/>
    <w:rsid w:val="00B61E72"/>
    <w:rsid w:val="00B62223"/>
    <w:rsid w:val="00B624A0"/>
    <w:rsid w:val="00B62852"/>
    <w:rsid w:val="00B62BD9"/>
    <w:rsid w:val="00B62D96"/>
    <w:rsid w:val="00B62F2A"/>
    <w:rsid w:val="00B6327E"/>
    <w:rsid w:val="00B63A7F"/>
    <w:rsid w:val="00B63EEB"/>
    <w:rsid w:val="00B641B2"/>
    <w:rsid w:val="00B64547"/>
    <w:rsid w:val="00B649DA"/>
    <w:rsid w:val="00B651CF"/>
    <w:rsid w:val="00B654FD"/>
    <w:rsid w:val="00B65C19"/>
    <w:rsid w:val="00B65F69"/>
    <w:rsid w:val="00B66D97"/>
    <w:rsid w:val="00B706D8"/>
    <w:rsid w:val="00B70A3A"/>
    <w:rsid w:val="00B7113C"/>
    <w:rsid w:val="00B7133F"/>
    <w:rsid w:val="00B7167D"/>
    <w:rsid w:val="00B71AD3"/>
    <w:rsid w:val="00B7209B"/>
    <w:rsid w:val="00B72ECF"/>
    <w:rsid w:val="00B7385F"/>
    <w:rsid w:val="00B7415D"/>
    <w:rsid w:val="00B74A44"/>
    <w:rsid w:val="00B74A76"/>
    <w:rsid w:val="00B74D30"/>
    <w:rsid w:val="00B74E42"/>
    <w:rsid w:val="00B75285"/>
    <w:rsid w:val="00B7585D"/>
    <w:rsid w:val="00B7586D"/>
    <w:rsid w:val="00B76128"/>
    <w:rsid w:val="00B761AD"/>
    <w:rsid w:val="00B76BA6"/>
    <w:rsid w:val="00B76BFD"/>
    <w:rsid w:val="00B76F29"/>
    <w:rsid w:val="00B76F8E"/>
    <w:rsid w:val="00B77085"/>
    <w:rsid w:val="00B77B9A"/>
    <w:rsid w:val="00B77FC8"/>
    <w:rsid w:val="00B806F5"/>
    <w:rsid w:val="00B80F91"/>
    <w:rsid w:val="00B81811"/>
    <w:rsid w:val="00B81822"/>
    <w:rsid w:val="00B81ABE"/>
    <w:rsid w:val="00B82655"/>
    <w:rsid w:val="00B82B82"/>
    <w:rsid w:val="00B82C17"/>
    <w:rsid w:val="00B83020"/>
    <w:rsid w:val="00B832AD"/>
    <w:rsid w:val="00B834E1"/>
    <w:rsid w:val="00B838BF"/>
    <w:rsid w:val="00B83BCC"/>
    <w:rsid w:val="00B84436"/>
    <w:rsid w:val="00B844C0"/>
    <w:rsid w:val="00B848DF"/>
    <w:rsid w:val="00B84E4C"/>
    <w:rsid w:val="00B85355"/>
    <w:rsid w:val="00B85EE8"/>
    <w:rsid w:val="00B9000A"/>
    <w:rsid w:val="00B90055"/>
    <w:rsid w:val="00B906E8"/>
    <w:rsid w:val="00B90876"/>
    <w:rsid w:val="00B90999"/>
    <w:rsid w:val="00B90CB3"/>
    <w:rsid w:val="00B90FA2"/>
    <w:rsid w:val="00B91768"/>
    <w:rsid w:val="00B9233E"/>
    <w:rsid w:val="00B926A0"/>
    <w:rsid w:val="00B92B7D"/>
    <w:rsid w:val="00B9309D"/>
    <w:rsid w:val="00B93541"/>
    <w:rsid w:val="00B9378D"/>
    <w:rsid w:val="00B93AD9"/>
    <w:rsid w:val="00B942A1"/>
    <w:rsid w:val="00B9484D"/>
    <w:rsid w:val="00B94F7D"/>
    <w:rsid w:val="00B95CAF"/>
    <w:rsid w:val="00B962F8"/>
    <w:rsid w:val="00B96367"/>
    <w:rsid w:val="00B96687"/>
    <w:rsid w:val="00B966BD"/>
    <w:rsid w:val="00B96878"/>
    <w:rsid w:val="00B97392"/>
    <w:rsid w:val="00B97455"/>
    <w:rsid w:val="00B9790F"/>
    <w:rsid w:val="00B97C2B"/>
    <w:rsid w:val="00B97CDC"/>
    <w:rsid w:val="00B97F25"/>
    <w:rsid w:val="00BA135E"/>
    <w:rsid w:val="00BA1DAA"/>
    <w:rsid w:val="00BA2536"/>
    <w:rsid w:val="00BA2A20"/>
    <w:rsid w:val="00BA33BE"/>
    <w:rsid w:val="00BA3720"/>
    <w:rsid w:val="00BA3DCA"/>
    <w:rsid w:val="00BA3EEA"/>
    <w:rsid w:val="00BA4743"/>
    <w:rsid w:val="00BA4E9C"/>
    <w:rsid w:val="00BA52BA"/>
    <w:rsid w:val="00BA532D"/>
    <w:rsid w:val="00BA5676"/>
    <w:rsid w:val="00BA5929"/>
    <w:rsid w:val="00BA6026"/>
    <w:rsid w:val="00BA719A"/>
    <w:rsid w:val="00BA7245"/>
    <w:rsid w:val="00BA778B"/>
    <w:rsid w:val="00BA7C22"/>
    <w:rsid w:val="00BA7C58"/>
    <w:rsid w:val="00BA7D89"/>
    <w:rsid w:val="00BB1409"/>
    <w:rsid w:val="00BB15EA"/>
    <w:rsid w:val="00BB16C4"/>
    <w:rsid w:val="00BB171C"/>
    <w:rsid w:val="00BB1B1F"/>
    <w:rsid w:val="00BB2200"/>
    <w:rsid w:val="00BB2BF7"/>
    <w:rsid w:val="00BB2C9B"/>
    <w:rsid w:val="00BB3545"/>
    <w:rsid w:val="00BB3968"/>
    <w:rsid w:val="00BB4120"/>
    <w:rsid w:val="00BB4DD5"/>
    <w:rsid w:val="00BB50F0"/>
    <w:rsid w:val="00BB5292"/>
    <w:rsid w:val="00BB55C1"/>
    <w:rsid w:val="00BB59EE"/>
    <w:rsid w:val="00BB5B9A"/>
    <w:rsid w:val="00BB6588"/>
    <w:rsid w:val="00BB6674"/>
    <w:rsid w:val="00BB6839"/>
    <w:rsid w:val="00BB7565"/>
    <w:rsid w:val="00BB76B5"/>
    <w:rsid w:val="00BB76CD"/>
    <w:rsid w:val="00BC0485"/>
    <w:rsid w:val="00BC062D"/>
    <w:rsid w:val="00BC12D0"/>
    <w:rsid w:val="00BC1BF3"/>
    <w:rsid w:val="00BC2E87"/>
    <w:rsid w:val="00BC368D"/>
    <w:rsid w:val="00BC3DD8"/>
    <w:rsid w:val="00BC4042"/>
    <w:rsid w:val="00BC4375"/>
    <w:rsid w:val="00BC4BAD"/>
    <w:rsid w:val="00BC6145"/>
    <w:rsid w:val="00BC79FC"/>
    <w:rsid w:val="00BD1F66"/>
    <w:rsid w:val="00BD20B3"/>
    <w:rsid w:val="00BD2CED"/>
    <w:rsid w:val="00BD2DCD"/>
    <w:rsid w:val="00BD330D"/>
    <w:rsid w:val="00BD4940"/>
    <w:rsid w:val="00BD4E2C"/>
    <w:rsid w:val="00BD5052"/>
    <w:rsid w:val="00BD50F3"/>
    <w:rsid w:val="00BD51FA"/>
    <w:rsid w:val="00BD52CD"/>
    <w:rsid w:val="00BD53F2"/>
    <w:rsid w:val="00BD5FEE"/>
    <w:rsid w:val="00BD6021"/>
    <w:rsid w:val="00BD6F9A"/>
    <w:rsid w:val="00BD71B6"/>
    <w:rsid w:val="00BD763E"/>
    <w:rsid w:val="00BD7ABA"/>
    <w:rsid w:val="00BE080D"/>
    <w:rsid w:val="00BE0AC8"/>
    <w:rsid w:val="00BE0E11"/>
    <w:rsid w:val="00BE11F9"/>
    <w:rsid w:val="00BE1BD8"/>
    <w:rsid w:val="00BE21B1"/>
    <w:rsid w:val="00BE282A"/>
    <w:rsid w:val="00BE36C6"/>
    <w:rsid w:val="00BE4046"/>
    <w:rsid w:val="00BE4604"/>
    <w:rsid w:val="00BE6164"/>
    <w:rsid w:val="00BE61D1"/>
    <w:rsid w:val="00BE6662"/>
    <w:rsid w:val="00BE669A"/>
    <w:rsid w:val="00BE701C"/>
    <w:rsid w:val="00BE713A"/>
    <w:rsid w:val="00BE726B"/>
    <w:rsid w:val="00BE79BD"/>
    <w:rsid w:val="00BE7B86"/>
    <w:rsid w:val="00BE7E9B"/>
    <w:rsid w:val="00BF14F8"/>
    <w:rsid w:val="00BF19D0"/>
    <w:rsid w:val="00BF2084"/>
    <w:rsid w:val="00BF3524"/>
    <w:rsid w:val="00BF3CC5"/>
    <w:rsid w:val="00BF3E54"/>
    <w:rsid w:val="00BF5BA2"/>
    <w:rsid w:val="00BF5F32"/>
    <w:rsid w:val="00C0036E"/>
    <w:rsid w:val="00C004D3"/>
    <w:rsid w:val="00C009C1"/>
    <w:rsid w:val="00C01106"/>
    <w:rsid w:val="00C01339"/>
    <w:rsid w:val="00C01BBC"/>
    <w:rsid w:val="00C02069"/>
    <w:rsid w:val="00C0222E"/>
    <w:rsid w:val="00C034D2"/>
    <w:rsid w:val="00C034DE"/>
    <w:rsid w:val="00C03701"/>
    <w:rsid w:val="00C03B2D"/>
    <w:rsid w:val="00C054CE"/>
    <w:rsid w:val="00C055CE"/>
    <w:rsid w:val="00C05961"/>
    <w:rsid w:val="00C05AC8"/>
    <w:rsid w:val="00C05CE2"/>
    <w:rsid w:val="00C0633C"/>
    <w:rsid w:val="00C07509"/>
    <w:rsid w:val="00C07829"/>
    <w:rsid w:val="00C079EF"/>
    <w:rsid w:val="00C10254"/>
    <w:rsid w:val="00C11343"/>
    <w:rsid w:val="00C114E4"/>
    <w:rsid w:val="00C11DA4"/>
    <w:rsid w:val="00C12906"/>
    <w:rsid w:val="00C12ABC"/>
    <w:rsid w:val="00C12AE4"/>
    <w:rsid w:val="00C12D50"/>
    <w:rsid w:val="00C138EB"/>
    <w:rsid w:val="00C13AEF"/>
    <w:rsid w:val="00C14594"/>
    <w:rsid w:val="00C14702"/>
    <w:rsid w:val="00C14B9B"/>
    <w:rsid w:val="00C14C5F"/>
    <w:rsid w:val="00C16069"/>
    <w:rsid w:val="00C16082"/>
    <w:rsid w:val="00C160EE"/>
    <w:rsid w:val="00C16438"/>
    <w:rsid w:val="00C169FA"/>
    <w:rsid w:val="00C16A82"/>
    <w:rsid w:val="00C175B6"/>
    <w:rsid w:val="00C175C3"/>
    <w:rsid w:val="00C17CD9"/>
    <w:rsid w:val="00C17DBF"/>
    <w:rsid w:val="00C208F6"/>
    <w:rsid w:val="00C20CA5"/>
    <w:rsid w:val="00C20CE0"/>
    <w:rsid w:val="00C20F3C"/>
    <w:rsid w:val="00C21B48"/>
    <w:rsid w:val="00C21B85"/>
    <w:rsid w:val="00C2261B"/>
    <w:rsid w:val="00C226B1"/>
    <w:rsid w:val="00C23775"/>
    <w:rsid w:val="00C239FC"/>
    <w:rsid w:val="00C23C47"/>
    <w:rsid w:val="00C23F0A"/>
    <w:rsid w:val="00C240B7"/>
    <w:rsid w:val="00C24278"/>
    <w:rsid w:val="00C25282"/>
    <w:rsid w:val="00C25322"/>
    <w:rsid w:val="00C253D9"/>
    <w:rsid w:val="00C259C9"/>
    <w:rsid w:val="00C259CE"/>
    <w:rsid w:val="00C25DFC"/>
    <w:rsid w:val="00C26848"/>
    <w:rsid w:val="00C26BA6"/>
    <w:rsid w:val="00C305B3"/>
    <w:rsid w:val="00C310FF"/>
    <w:rsid w:val="00C3145C"/>
    <w:rsid w:val="00C31A6B"/>
    <w:rsid w:val="00C31C92"/>
    <w:rsid w:val="00C32E01"/>
    <w:rsid w:val="00C3305C"/>
    <w:rsid w:val="00C3332A"/>
    <w:rsid w:val="00C3335F"/>
    <w:rsid w:val="00C33718"/>
    <w:rsid w:val="00C34425"/>
    <w:rsid w:val="00C34B8D"/>
    <w:rsid w:val="00C3650C"/>
    <w:rsid w:val="00C40197"/>
    <w:rsid w:val="00C401C2"/>
    <w:rsid w:val="00C404F6"/>
    <w:rsid w:val="00C40526"/>
    <w:rsid w:val="00C40724"/>
    <w:rsid w:val="00C4082F"/>
    <w:rsid w:val="00C40CB6"/>
    <w:rsid w:val="00C40F03"/>
    <w:rsid w:val="00C41437"/>
    <w:rsid w:val="00C41679"/>
    <w:rsid w:val="00C42230"/>
    <w:rsid w:val="00C4278E"/>
    <w:rsid w:val="00C42C2E"/>
    <w:rsid w:val="00C42EA5"/>
    <w:rsid w:val="00C4315A"/>
    <w:rsid w:val="00C43238"/>
    <w:rsid w:val="00C4389A"/>
    <w:rsid w:val="00C438B5"/>
    <w:rsid w:val="00C43C9B"/>
    <w:rsid w:val="00C43FF6"/>
    <w:rsid w:val="00C4426C"/>
    <w:rsid w:val="00C449CC"/>
    <w:rsid w:val="00C44B0E"/>
    <w:rsid w:val="00C45D55"/>
    <w:rsid w:val="00C461FE"/>
    <w:rsid w:val="00C463FA"/>
    <w:rsid w:val="00C4652E"/>
    <w:rsid w:val="00C47131"/>
    <w:rsid w:val="00C474E3"/>
    <w:rsid w:val="00C50406"/>
    <w:rsid w:val="00C50E4E"/>
    <w:rsid w:val="00C516D5"/>
    <w:rsid w:val="00C51819"/>
    <w:rsid w:val="00C51BD8"/>
    <w:rsid w:val="00C52AD8"/>
    <w:rsid w:val="00C52D78"/>
    <w:rsid w:val="00C52F11"/>
    <w:rsid w:val="00C52FBA"/>
    <w:rsid w:val="00C532C9"/>
    <w:rsid w:val="00C53DC4"/>
    <w:rsid w:val="00C5415C"/>
    <w:rsid w:val="00C55479"/>
    <w:rsid w:val="00C55519"/>
    <w:rsid w:val="00C55BD1"/>
    <w:rsid w:val="00C5610D"/>
    <w:rsid w:val="00C56351"/>
    <w:rsid w:val="00C565CE"/>
    <w:rsid w:val="00C56709"/>
    <w:rsid w:val="00C572DE"/>
    <w:rsid w:val="00C575B4"/>
    <w:rsid w:val="00C602CF"/>
    <w:rsid w:val="00C60380"/>
    <w:rsid w:val="00C60852"/>
    <w:rsid w:val="00C60E92"/>
    <w:rsid w:val="00C61057"/>
    <w:rsid w:val="00C61882"/>
    <w:rsid w:val="00C623DF"/>
    <w:rsid w:val="00C6274F"/>
    <w:rsid w:val="00C62A26"/>
    <w:rsid w:val="00C62AC8"/>
    <w:rsid w:val="00C63081"/>
    <w:rsid w:val="00C63A3C"/>
    <w:rsid w:val="00C63E64"/>
    <w:rsid w:val="00C645C2"/>
    <w:rsid w:val="00C64DB3"/>
    <w:rsid w:val="00C64F3C"/>
    <w:rsid w:val="00C6517F"/>
    <w:rsid w:val="00C65AA2"/>
    <w:rsid w:val="00C6656C"/>
    <w:rsid w:val="00C669A3"/>
    <w:rsid w:val="00C6701E"/>
    <w:rsid w:val="00C67642"/>
    <w:rsid w:val="00C679DE"/>
    <w:rsid w:val="00C67AFD"/>
    <w:rsid w:val="00C67F72"/>
    <w:rsid w:val="00C705F1"/>
    <w:rsid w:val="00C70FC6"/>
    <w:rsid w:val="00C70FEC"/>
    <w:rsid w:val="00C71573"/>
    <w:rsid w:val="00C7166D"/>
    <w:rsid w:val="00C7213A"/>
    <w:rsid w:val="00C723B2"/>
    <w:rsid w:val="00C72A38"/>
    <w:rsid w:val="00C72A71"/>
    <w:rsid w:val="00C72C27"/>
    <w:rsid w:val="00C72E17"/>
    <w:rsid w:val="00C73D08"/>
    <w:rsid w:val="00C74115"/>
    <w:rsid w:val="00C74955"/>
    <w:rsid w:val="00C75451"/>
    <w:rsid w:val="00C75489"/>
    <w:rsid w:val="00C75628"/>
    <w:rsid w:val="00C75D0A"/>
    <w:rsid w:val="00C75E94"/>
    <w:rsid w:val="00C75EC7"/>
    <w:rsid w:val="00C76360"/>
    <w:rsid w:val="00C7704E"/>
    <w:rsid w:val="00C80116"/>
    <w:rsid w:val="00C8014A"/>
    <w:rsid w:val="00C80292"/>
    <w:rsid w:val="00C80796"/>
    <w:rsid w:val="00C811EE"/>
    <w:rsid w:val="00C814FB"/>
    <w:rsid w:val="00C816DD"/>
    <w:rsid w:val="00C81D18"/>
    <w:rsid w:val="00C81E43"/>
    <w:rsid w:val="00C822EE"/>
    <w:rsid w:val="00C82335"/>
    <w:rsid w:val="00C825FF"/>
    <w:rsid w:val="00C8283B"/>
    <w:rsid w:val="00C82F22"/>
    <w:rsid w:val="00C82FFF"/>
    <w:rsid w:val="00C83026"/>
    <w:rsid w:val="00C83195"/>
    <w:rsid w:val="00C84146"/>
    <w:rsid w:val="00C84332"/>
    <w:rsid w:val="00C854CD"/>
    <w:rsid w:val="00C85D49"/>
    <w:rsid w:val="00C85E87"/>
    <w:rsid w:val="00C86137"/>
    <w:rsid w:val="00C871EC"/>
    <w:rsid w:val="00C87AB2"/>
    <w:rsid w:val="00C87C10"/>
    <w:rsid w:val="00C87F48"/>
    <w:rsid w:val="00C90724"/>
    <w:rsid w:val="00C908A4"/>
    <w:rsid w:val="00C90FC8"/>
    <w:rsid w:val="00C910E2"/>
    <w:rsid w:val="00C9172D"/>
    <w:rsid w:val="00C919DB"/>
    <w:rsid w:val="00C92206"/>
    <w:rsid w:val="00C92416"/>
    <w:rsid w:val="00C92429"/>
    <w:rsid w:val="00C92A1A"/>
    <w:rsid w:val="00C92C5C"/>
    <w:rsid w:val="00C92C9F"/>
    <w:rsid w:val="00C930D0"/>
    <w:rsid w:val="00C93735"/>
    <w:rsid w:val="00C93A7B"/>
    <w:rsid w:val="00C93C79"/>
    <w:rsid w:val="00C942EC"/>
    <w:rsid w:val="00C94345"/>
    <w:rsid w:val="00C9537B"/>
    <w:rsid w:val="00C955D6"/>
    <w:rsid w:val="00C95752"/>
    <w:rsid w:val="00C95E13"/>
    <w:rsid w:val="00C95E56"/>
    <w:rsid w:val="00C96462"/>
    <w:rsid w:val="00C966FE"/>
    <w:rsid w:val="00C97830"/>
    <w:rsid w:val="00C97A67"/>
    <w:rsid w:val="00CA068C"/>
    <w:rsid w:val="00CA17C0"/>
    <w:rsid w:val="00CA2B1B"/>
    <w:rsid w:val="00CA35FA"/>
    <w:rsid w:val="00CA381A"/>
    <w:rsid w:val="00CA45E5"/>
    <w:rsid w:val="00CA48AB"/>
    <w:rsid w:val="00CA4E7A"/>
    <w:rsid w:val="00CA5537"/>
    <w:rsid w:val="00CA5793"/>
    <w:rsid w:val="00CA5DDA"/>
    <w:rsid w:val="00CA66D2"/>
    <w:rsid w:val="00CA6E30"/>
    <w:rsid w:val="00CA6FCF"/>
    <w:rsid w:val="00CA7BE4"/>
    <w:rsid w:val="00CA7C3A"/>
    <w:rsid w:val="00CB0010"/>
    <w:rsid w:val="00CB036F"/>
    <w:rsid w:val="00CB041B"/>
    <w:rsid w:val="00CB0780"/>
    <w:rsid w:val="00CB07C2"/>
    <w:rsid w:val="00CB07C5"/>
    <w:rsid w:val="00CB0ADA"/>
    <w:rsid w:val="00CB0F0D"/>
    <w:rsid w:val="00CB0FE6"/>
    <w:rsid w:val="00CB1006"/>
    <w:rsid w:val="00CB1924"/>
    <w:rsid w:val="00CB1AB3"/>
    <w:rsid w:val="00CB20B0"/>
    <w:rsid w:val="00CB2BAF"/>
    <w:rsid w:val="00CB413D"/>
    <w:rsid w:val="00CB483E"/>
    <w:rsid w:val="00CB4BC4"/>
    <w:rsid w:val="00CB545F"/>
    <w:rsid w:val="00CB5D62"/>
    <w:rsid w:val="00CB6540"/>
    <w:rsid w:val="00CB662A"/>
    <w:rsid w:val="00CB7771"/>
    <w:rsid w:val="00CB78C7"/>
    <w:rsid w:val="00CB79BD"/>
    <w:rsid w:val="00CB79CD"/>
    <w:rsid w:val="00CB7A01"/>
    <w:rsid w:val="00CC004C"/>
    <w:rsid w:val="00CC05AC"/>
    <w:rsid w:val="00CC092A"/>
    <w:rsid w:val="00CC1059"/>
    <w:rsid w:val="00CC1228"/>
    <w:rsid w:val="00CC17EE"/>
    <w:rsid w:val="00CC1961"/>
    <w:rsid w:val="00CC1C39"/>
    <w:rsid w:val="00CC1D00"/>
    <w:rsid w:val="00CC22EE"/>
    <w:rsid w:val="00CC23BF"/>
    <w:rsid w:val="00CC2559"/>
    <w:rsid w:val="00CC2609"/>
    <w:rsid w:val="00CC2AB0"/>
    <w:rsid w:val="00CC2B6B"/>
    <w:rsid w:val="00CC3416"/>
    <w:rsid w:val="00CC376C"/>
    <w:rsid w:val="00CC399F"/>
    <w:rsid w:val="00CC3BBF"/>
    <w:rsid w:val="00CC4209"/>
    <w:rsid w:val="00CC4A96"/>
    <w:rsid w:val="00CC4CB4"/>
    <w:rsid w:val="00CC55D5"/>
    <w:rsid w:val="00CC55FA"/>
    <w:rsid w:val="00CC5C95"/>
    <w:rsid w:val="00CC63DF"/>
    <w:rsid w:val="00CC67E7"/>
    <w:rsid w:val="00CC688F"/>
    <w:rsid w:val="00CC6943"/>
    <w:rsid w:val="00CC6BE1"/>
    <w:rsid w:val="00CC6E58"/>
    <w:rsid w:val="00CC7AA8"/>
    <w:rsid w:val="00CD021C"/>
    <w:rsid w:val="00CD09BD"/>
    <w:rsid w:val="00CD09DF"/>
    <w:rsid w:val="00CD1DE9"/>
    <w:rsid w:val="00CD28D7"/>
    <w:rsid w:val="00CD4353"/>
    <w:rsid w:val="00CD4886"/>
    <w:rsid w:val="00CD4A8D"/>
    <w:rsid w:val="00CD4AF2"/>
    <w:rsid w:val="00CD4BD7"/>
    <w:rsid w:val="00CD4C52"/>
    <w:rsid w:val="00CD5944"/>
    <w:rsid w:val="00CD6363"/>
    <w:rsid w:val="00CD670A"/>
    <w:rsid w:val="00CD6EFA"/>
    <w:rsid w:val="00CD6F1D"/>
    <w:rsid w:val="00CD7527"/>
    <w:rsid w:val="00CE0F09"/>
    <w:rsid w:val="00CE1111"/>
    <w:rsid w:val="00CE18F3"/>
    <w:rsid w:val="00CE1C8C"/>
    <w:rsid w:val="00CE1FF7"/>
    <w:rsid w:val="00CE21BA"/>
    <w:rsid w:val="00CE2EC1"/>
    <w:rsid w:val="00CE3588"/>
    <w:rsid w:val="00CE388B"/>
    <w:rsid w:val="00CE475F"/>
    <w:rsid w:val="00CE4960"/>
    <w:rsid w:val="00CE5100"/>
    <w:rsid w:val="00CE58DC"/>
    <w:rsid w:val="00CE5A4D"/>
    <w:rsid w:val="00CE5D7C"/>
    <w:rsid w:val="00CE5FA2"/>
    <w:rsid w:val="00CE6C60"/>
    <w:rsid w:val="00CE76AF"/>
    <w:rsid w:val="00CE78C5"/>
    <w:rsid w:val="00CE7FFD"/>
    <w:rsid w:val="00CF285D"/>
    <w:rsid w:val="00CF29FC"/>
    <w:rsid w:val="00CF34EF"/>
    <w:rsid w:val="00CF3861"/>
    <w:rsid w:val="00CF387C"/>
    <w:rsid w:val="00CF3F0B"/>
    <w:rsid w:val="00CF4BD5"/>
    <w:rsid w:val="00CF542E"/>
    <w:rsid w:val="00CF571B"/>
    <w:rsid w:val="00CF5A59"/>
    <w:rsid w:val="00CF6085"/>
    <w:rsid w:val="00CF653C"/>
    <w:rsid w:val="00CF6AA1"/>
    <w:rsid w:val="00CF7131"/>
    <w:rsid w:val="00CF7154"/>
    <w:rsid w:val="00CF746B"/>
    <w:rsid w:val="00CF7927"/>
    <w:rsid w:val="00CF7FF6"/>
    <w:rsid w:val="00D000B5"/>
    <w:rsid w:val="00D000D4"/>
    <w:rsid w:val="00D00F1B"/>
    <w:rsid w:val="00D019A0"/>
    <w:rsid w:val="00D01A3C"/>
    <w:rsid w:val="00D0212A"/>
    <w:rsid w:val="00D0234F"/>
    <w:rsid w:val="00D026D8"/>
    <w:rsid w:val="00D02FCF"/>
    <w:rsid w:val="00D03022"/>
    <w:rsid w:val="00D03A13"/>
    <w:rsid w:val="00D042E9"/>
    <w:rsid w:val="00D04C65"/>
    <w:rsid w:val="00D04F30"/>
    <w:rsid w:val="00D05925"/>
    <w:rsid w:val="00D05AE4"/>
    <w:rsid w:val="00D06286"/>
    <w:rsid w:val="00D072B0"/>
    <w:rsid w:val="00D10161"/>
    <w:rsid w:val="00D10220"/>
    <w:rsid w:val="00D104E9"/>
    <w:rsid w:val="00D106FE"/>
    <w:rsid w:val="00D10B2A"/>
    <w:rsid w:val="00D10FE3"/>
    <w:rsid w:val="00D11A65"/>
    <w:rsid w:val="00D12073"/>
    <w:rsid w:val="00D121CF"/>
    <w:rsid w:val="00D125F4"/>
    <w:rsid w:val="00D12A03"/>
    <w:rsid w:val="00D12A83"/>
    <w:rsid w:val="00D130AF"/>
    <w:rsid w:val="00D131BA"/>
    <w:rsid w:val="00D13990"/>
    <w:rsid w:val="00D13C7F"/>
    <w:rsid w:val="00D13FF6"/>
    <w:rsid w:val="00D1424D"/>
    <w:rsid w:val="00D16260"/>
    <w:rsid w:val="00D16270"/>
    <w:rsid w:val="00D1661F"/>
    <w:rsid w:val="00D16F23"/>
    <w:rsid w:val="00D1720C"/>
    <w:rsid w:val="00D17E48"/>
    <w:rsid w:val="00D20055"/>
    <w:rsid w:val="00D201A6"/>
    <w:rsid w:val="00D202BC"/>
    <w:rsid w:val="00D2046A"/>
    <w:rsid w:val="00D2118A"/>
    <w:rsid w:val="00D21366"/>
    <w:rsid w:val="00D22077"/>
    <w:rsid w:val="00D22200"/>
    <w:rsid w:val="00D2232C"/>
    <w:rsid w:val="00D2252D"/>
    <w:rsid w:val="00D22BC4"/>
    <w:rsid w:val="00D230AE"/>
    <w:rsid w:val="00D2435C"/>
    <w:rsid w:val="00D24B42"/>
    <w:rsid w:val="00D24BB8"/>
    <w:rsid w:val="00D253E2"/>
    <w:rsid w:val="00D25486"/>
    <w:rsid w:val="00D2564D"/>
    <w:rsid w:val="00D25836"/>
    <w:rsid w:val="00D25922"/>
    <w:rsid w:val="00D25FC7"/>
    <w:rsid w:val="00D26C6C"/>
    <w:rsid w:val="00D26DD5"/>
    <w:rsid w:val="00D271E5"/>
    <w:rsid w:val="00D27818"/>
    <w:rsid w:val="00D27ECE"/>
    <w:rsid w:val="00D27ED3"/>
    <w:rsid w:val="00D27FF9"/>
    <w:rsid w:val="00D303D7"/>
    <w:rsid w:val="00D312C3"/>
    <w:rsid w:val="00D31A4F"/>
    <w:rsid w:val="00D324B6"/>
    <w:rsid w:val="00D324B8"/>
    <w:rsid w:val="00D329C9"/>
    <w:rsid w:val="00D32B2D"/>
    <w:rsid w:val="00D33437"/>
    <w:rsid w:val="00D3558E"/>
    <w:rsid w:val="00D35988"/>
    <w:rsid w:val="00D359CC"/>
    <w:rsid w:val="00D363BB"/>
    <w:rsid w:val="00D36703"/>
    <w:rsid w:val="00D3688F"/>
    <w:rsid w:val="00D368FE"/>
    <w:rsid w:val="00D36F95"/>
    <w:rsid w:val="00D377CC"/>
    <w:rsid w:val="00D403BF"/>
    <w:rsid w:val="00D40A5B"/>
    <w:rsid w:val="00D40B88"/>
    <w:rsid w:val="00D41466"/>
    <w:rsid w:val="00D4155C"/>
    <w:rsid w:val="00D43164"/>
    <w:rsid w:val="00D43500"/>
    <w:rsid w:val="00D43E12"/>
    <w:rsid w:val="00D446C5"/>
    <w:rsid w:val="00D45E66"/>
    <w:rsid w:val="00D45FBF"/>
    <w:rsid w:val="00D46BD4"/>
    <w:rsid w:val="00D473CC"/>
    <w:rsid w:val="00D47B29"/>
    <w:rsid w:val="00D47C98"/>
    <w:rsid w:val="00D47EB1"/>
    <w:rsid w:val="00D50337"/>
    <w:rsid w:val="00D50815"/>
    <w:rsid w:val="00D50871"/>
    <w:rsid w:val="00D5096A"/>
    <w:rsid w:val="00D509C9"/>
    <w:rsid w:val="00D50AC1"/>
    <w:rsid w:val="00D50EA5"/>
    <w:rsid w:val="00D51177"/>
    <w:rsid w:val="00D5168D"/>
    <w:rsid w:val="00D518A8"/>
    <w:rsid w:val="00D5190C"/>
    <w:rsid w:val="00D51DF1"/>
    <w:rsid w:val="00D51E1B"/>
    <w:rsid w:val="00D52007"/>
    <w:rsid w:val="00D520C9"/>
    <w:rsid w:val="00D52EC9"/>
    <w:rsid w:val="00D53810"/>
    <w:rsid w:val="00D53DF5"/>
    <w:rsid w:val="00D54080"/>
    <w:rsid w:val="00D54782"/>
    <w:rsid w:val="00D55B9E"/>
    <w:rsid w:val="00D56B68"/>
    <w:rsid w:val="00D571AE"/>
    <w:rsid w:val="00D5755A"/>
    <w:rsid w:val="00D5762B"/>
    <w:rsid w:val="00D57E03"/>
    <w:rsid w:val="00D603C5"/>
    <w:rsid w:val="00D60671"/>
    <w:rsid w:val="00D61681"/>
    <w:rsid w:val="00D61A88"/>
    <w:rsid w:val="00D61BDF"/>
    <w:rsid w:val="00D61D5B"/>
    <w:rsid w:val="00D61F58"/>
    <w:rsid w:val="00D623B3"/>
    <w:rsid w:val="00D6255D"/>
    <w:rsid w:val="00D62C3D"/>
    <w:rsid w:val="00D6345B"/>
    <w:rsid w:val="00D6363F"/>
    <w:rsid w:val="00D6365C"/>
    <w:rsid w:val="00D63BB0"/>
    <w:rsid w:val="00D63F90"/>
    <w:rsid w:val="00D6441B"/>
    <w:rsid w:val="00D64D2A"/>
    <w:rsid w:val="00D6574F"/>
    <w:rsid w:val="00D65BDB"/>
    <w:rsid w:val="00D65CCE"/>
    <w:rsid w:val="00D6636C"/>
    <w:rsid w:val="00D66428"/>
    <w:rsid w:val="00D672E3"/>
    <w:rsid w:val="00D6732B"/>
    <w:rsid w:val="00D67735"/>
    <w:rsid w:val="00D67758"/>
    <w:rsid w:val="00D7055F"/>
    <w:rsid w:val="00D71440"/>
    <w:rsid w:val="00D722ED"/>
    <w:rsid w:val="00D725DA"/>
    <w:rsid w:val="00D72A3C"/>
    <w:rsid w:val="00D73DC0"/>
    <w:rsid w:val="00D7615C"/>
    <w:rsid w:val="00D761B4"/>
    <w:rsid w:val="00D77F31"/>
    <w:rsid w:val="00D77F94"/>
    <w:rsid w:val="00D801A2"/>
    <w:rsid w:val="00D802AF"/>
    <w:rsid w:val="00D80D7F"/>
    <w:rsid w:val="00D8141D"/>
    <w:rsid w:val="00D81691"/>
    <w:rsid w:val="00D81AEE"/>
    <w:rsid w:val="00D8212F"/>
    <w:rsid w:val="00D84124"/>
    <w:rsid w:val="00D842CD"/>
    <w:rsid w:val="00D84649"/>
    <w:rsid w:val="00D84C79"/>
    <w:rsid w:val="00D84E8A"/>
    <w:rsid w:val="00D8525A"/>
    <w:rsid w:val="00D855C4"/>
    <w:rsid w:val="00D85953"/>
    <w:rsid w:val="00D85975"/>
    <w:rsid w:val="00D861C0"/>
    <w:rsid w:val="00D871B4"/>
    <w:rsid w:val="00D871EC"/>
    <w:rsid w:val="00D87419"/>
    <w:rsid w:val="00D876A8"/>
    <w:rsid w:val="00D877D6"/>
    <w:rsid w:val="00D9125E"/>
    <w:rsid w:val="00D91270"/>
    <w:rsid w:val="00D912C8"/>
    <w:rsid w:val="00D913CD"/>
    <w:rsid w:val="00D915B9"/>
    <w:rsid w:val="00D9174B"/>
    <w:rsid w:val="00D91D48"/>
    <w:rsid w:val="00D91EE5"/>
    <w:rsid w:val="00D91F7A"/>
    <w:rsid w:val="00D92BAE"/>
    <w:rsid w:val="00D92E01"/>
    <w:rsid w:val="00D9444C"/>
    <w:rsid w:val="00D94AE0"/>
    <w:rsid w:val="00D94B30"/>
    <w:rsid w:val="00D9548B"/>
    <w:rsid w:val="00D954E5"/>
    <w:rsid w:val="00D956B2"/>
    <w:rsid w:val="00D95C2C"/>
    <w:rsid w:val="00D97307"/>
    <w:rsid w:val="00D97D0C"/>
    <w:rsid w:val="00DA0677"/>
    <w:rsid w:val="00DA0B16"/>
    <w:rsid w:val="00DA0E56"/>
    <w:rsid w:val="00DA179F"/>
    <w:rsid w:val="00DA1859"/>
    <w:rsid w:val="00DA1DC4"/>
    <w:rsid w:val="00DA21F3"/>
    <w:rsid w:val="00DA2399"/>
    <w:rsid w:val="00DA2849"/>
    <w:rsid w:val="00DA2BC8"/>
    <w:rsid w:val="00DA2E45"/>
    <w:rsid w:val="00DA45C8"/>
    <w:rsid w:val="00DA4E84"/>
    <w:rsid w:val="00DA52FB"/>
    <w:rsid w:val="00DA5850"/>
    <w:rsid w:val="00DA6151"/>
    <w:rsid w:val="00DA6609"/>
    <w:rsid w:val="00DA7A90"/>
    <w:rsid w:val="00DB09DC"/>
    <w:rsid w:val="00DB0A26"/>
    <w:rsid w:val="00DB0C73"/>
    <w:rsid w:val="00DB11AF"/>
    <w:rsid w:val="00DB1811"/>
    <w:rsid w:val="00DB188D"/>
    <w:rsid w:val="00DB1B21"/>
    <w:rsid w:val="00DB1BD3"/>
    <w:rsid w:val="00DB1D0C"/>
    <w:rsid w:val="00DB1F9D"/>
    <w:rsid w:val="00DB2213"/>
    <w:rsid w:val="00DB2696"/>
    <w:rsid w:val="00DB2A4E"/>
    <w:rsid w:val="00DB2CC7"/>
    <w:rsid w:val="00DB2CE0"/>
    <w:rsid w:val="00DB42D7"/>
    <w:rsid w:val="00DB46A4"/>
    <w:rsid w:val="00DB4B89"/>
    <w:rsid w:val="00DB4BCA"/>
    <w:rsid w:val="00DB4E8F"/>
    <w:rsid w:val="00DB520E"/>
    <w:rsid w:val="00DB53D3"/>
    <w:rsid w:val="00DB53E6"/>
    <w:rsid w:val="00DB5452"/>
    <w:rsid w:val="00DB5534"/>
    <w:rsid w:val="00DB561A"/>
    <w:rsid w:val="00DB58B4"/>
    <w:rsid w:val="00DB6AAB"/>
    <w:rsid w:val="00DB6B8B"/>
    <w:rsid w:val="00DB6EDB"/>
    <w:rsid w:val="00DB7B47"/>
    <w:rsid w:val="00DB7F2C"/>
    <w:rsid w:val="00DC026A"/>
    <w:rsid w:val="00DC0578"/>
    <w:rsid w:val="00DC066B"/>
    <w:rsid w:val="00DC094D"/>
    <w:rsid w:val="00DC0CAF"/>
    <w:rsid w:val="00DC1328"/>
    <w:rsid w:val="00DC14AB"/>
    <w:rsid w:val="00DC2BA0"/>
    <w:rsid w:val="00DC30CB"/>
    <w:rsid w:val="00DC31C9"/>
    <w:rsid w:val="00DC32CC"/>
    <w:rsid w:val="00DC3708"/>
    <w:rsid w:val="00DC3C9B"/>
    <w:rsid w:val="00DC3E2D"/>
    <w:rsid w:val="00DC3F7F"/>
    <w:rsid w:val="00DC4120"/>
    <w:rsid w:val="00DC4143"/>
    <w:rsid w:val="00DC5C7B"/>
    <w:rsid w:val="00DC61A8"/>
    <w:rsid w:val="00DC6792"/>
    <w:rsid w:val="00DC6F15"/>
    <w:rsid w:val="00DC7031"/>
    <w:rsid w:val="00DD045C"/>
    <w:rsid w:val="00DD06C4"/>
    <w:rsid w:val="00DD0902"/>
    <w:rsid w:val="00DD0922"/>
    <w:rsid w:val="00DD1051"/>
    <w:rsid w:val="00DD11AB"/>
    <w:rsid w:val="00DD1308"/>
    <w:rsid w:val="00DD15C4"/>
    <w:rsid w:val="00DD167E"/>
    <w:rsid w:val="00DD1FB8"/>
    <w:rsid w:val="00DD221D"/>
    <w:rsid w:val="00DD29DF"/>
    <w:rsid w:val="00DD30C2"/>
    <w:rsid w:val="00DD341E"/>
    <w:rsid w:val="00DD3A2E"/>
    <w:rsid w:val="00DD5C63"/>
    <w:rsid w:val="00DD5F8B"/>
    <w:rsid w:val="00DD62CA"/>
    <w:rsid w:val="00DD6856"/>
    <w:rsid w:val="00DD6D00"/>
    <w:rsid w:val="00DD6D41"/>
    <w:rsid w:val="00DD700A"/>
    <w:rsid w:val="00DD75B4"/>
    <w:rsid w:val="00DD7924"/>
    <w:rsid w:val="00DD7ED0"/>
    <w:rsid w:val="00DE0083"/>
    <w:rsid w:val="00DE04B6"/>
    <w:rsid w:val="00DE16AE"/>
    <w:rsid w:val="00DE1B74"/>
    <w:rsid w:val="00DE1C08"/>
    <w:rsid w:val="00DE1CE8"/>
    <w:rsid w:val="00DE2592"/>
    <w:rsid w:val="00DE27BC"/>
    <w:rsid w:val="00DE2EB7"/>
    <w:rsid w:val="00DE48CD"/>
    <w:rsid w:val="00DE4A5C"/>
    <w:rsid w:val="00DE4B02"/>
    <w:rsid w:val="00DE6953"/>
    <w:rsid w:val="00DE71F0"/>
    <w:rsid w:val="00DE7F6C"/>
    <w:rsid w:val="00DF00DB"/>
    <w:rsid w:val="00DF01DE"/>
    <w:rsid w:val="00DF0769"/>
    <w:rsid w:val="00DF10F9"/>
    <w:rsid w:val="00DF136F"/>
    <w:rsid w:val="00DF26FB"/>
    <w:rsid w:val="00DF2DA0"/>
    <w:rsid w:val="00DF329B"/>
    <w:rsid w:val="00DF3566"/>
    <w:rsid w:val="00DF3BEF"/>
    <w:rsid w:val="00DF3DA6"/>
    <w:rsid w:val="00DF42D6"/>
    <w:rsid w:val="00DF44D0"/>
    <w:rsid w:val="00DF4592"/>
    <w:rsid w:val="00DF4952"/>
    <w:rsid w:val="00DF51A0"/>
    <w:rsid w:val="00DF5278"/>
    <w:rsid w:val="00DF5599"/>
    <w:rsid w:val="00DF5A7C"/>
    <w:rsid w:val="00DF5C29"/>
    <w:rsid w:val="00DF66D2"/>
    <w:rsid w:val="00DF7182"/>
    <w:rsid w:val="00DF71F1"/>
    <w:rsid w:val="00DF796D"/>
    <w:rsid w:val="00DF7D0C"/>
    <w:rsid w:val="00DF7DA4"/>
    <w:rsid w:val="00E00534"/>
    <w:rsid w:val="00E00B86"/>
    <w:rsid w:val="00E00BEB"/>
    <w:rsid w:val="00E00F91"/>
    <w:rsid w:val="00E015D9"/>
    <w:rsid w:val="00E0186A"/>
    <w:rsid w:val="00E01B78"/>
    <w:rsid w:val="00E023FB"/>
    <w:rsid w:val="00E03085"/>
    <w:rsid w:val="00E03172"/>
    <w:rsid w:val="00E03E74"/>
    <w:rsid w:val="00E04356"/>
    <w:rsid w:val="00E0463D"/>
    <w:rsid w:val="00E04FF9"/>
    <w:rsid w:val="00E0540D"/>
    <w:rsid w:val="00E05EC8"/>
    <w:rsid w:val="00E073D1"/>
    <w:rsid w:val="00E07891"/>
    <w:rsid w:val="00E078CB"/>
    <w:rsid w:val="00E07E73"/>
    <w:rsid w:val="00E10054"/>
    <w:rsid w:val="00E102B6"/>
    <w:rsid w:val="00E1070B"/>
    <w:rsid w:val="00E11229"/>
    <w:rsid w:val="00E11D98"/>
    <w:rsid w:val="00E125C9"/>
    <w:rsid w:val="00E137F3"/>
    <w:rsid w:val="00E14995"/>
    <w:rsid w:val="00E14BF0"/>
    <w:rsid w:val="00E1548C"/>
    <w:rsid w:val="00E15A46"/>
    <w:rsid w:val="00E15A71"/>
    <w:rsid w:val="00E1604C"/>
    <w:rsid w:val="00E1689C"/>
    <w:rsid w:val="00E16E29"/>
    <w:rsid w:val="00E171AD"/>
    <w:rsid w:val="00E17B3A"/>
    <w:rsid w:val="00E20064"/>
    <w:rsid w:val="00E2034C"/>
    <w:rsid w:val="00E2035E"/>
    <w:rsid w:val="00E20437"/>
    <w:rsid w:val="00E2113D"/>
    <w:rsid w:val="00E2204B"/>
    <w:rsid w:val="00E22705"/>
    <w:rsid w:val="00E22A19"/>
    <w:rsid w:val="00E23B99"/>
    <w:rsid w:val="00E244AF"/>
    <w:rsid w:val="00E24CEB"/>
    <w:rsid w:val="00E256BB"/>
    <w:rsid w:val="00E26B83"/>
    <w:rsid w:val="00E26CCF"/>
    <w:rsid w:val="00E273DD"/>
    <w:rsid w:val="00E27A87"/>
    <w:rsid w:val="00E27D73"/>
    <w:rsid w:val="00E27DBB"/>
    <w:rsid w:val="00E30051"/>
    <w:rsid w:val="00E30C82"/>
    <w:rsid w:val="00E31E56"/>
    <w:rsid w:val="00E32303"/>
    <w:rsid w:val="00E3237D"/>
    <w:rsid w:val="00E325B2"/>
    <w:rsid w:val="00E33891"/>
    <w:rsid w:val="00E343CF"/>
    <w:rsid w:val="00E3491D"/>
    <w:rsid w:val="00E34F32"/>
    <w:rsid w:val="00E3556F"/>
    <w:rsid w:val="00E35C4A"/>
    <w:rsid w:val="00E35D92"/>
    <w:rsid w:val="00E35F99"/>
    <w:rsid w:val="00E35FE3"/>
    <w:rsid w:val="00E360F2"/>
    <w:rsid w:val="00E36518"/>
    <w:rsid w:val="00E365D0"/>
    <w:rsid w:val="00E367A3"/>
    <w:rsid w:val="00E36B9F"/>
    <w:rsid w:val="00E37099"/>
    <w:rsid w:val="00E37B89"/>
    <w:rsid w:val="00E37D79"/>
    <w:rsid w:val="00E40211"/>
    <w:rsid w:val="00E40829"/>
    <w:rsid w:val="00E40F7F"/>
    <w:rsid w:val="00E41526"/>
    <w:rsid w:val="00E41755"/>
    <w:rsid w:val="00E4288E"/>
    <w:rsid w:val="00E429AD"/>
    <w:rsid w:val="00E43084"/>
    <w:rsid w:val="00E43484"/>
    <w:rsid w:val="00E43A7C"/>
    <w:rsid w:val="00E4422A"/>
    <w:rsid w:val="00E44FC8"/>
    <w:rsid w:val="00E45031"/>
    <w:rsid w:val="00E45B77"/>
    <w:rsid w:val="00E46A52"/>
    <w:rsid w:val="00E50827"/>
    <w:rsid w:val="00E50D5E"/>
    <w:rsid w:val="00E50F58"/>
    <w:rsid w:val="00E516EE"/>
    <w:rsid w:val="00E51D43"/>
    <w:rsid w:val="00E51EBE"/>
    <w:rsid w:val="00E52561"/>
    <w:rsid w:val="00E525B2"/>
    <w:rsid w:val="00E5327C"/>
    <w:rsid w:val="00E53AE7"/>
    <w:rsid w:val="00E54A75"/>
    <w:rsid w:val="00E54EA0"/>
    <w:rsid w:val="00E552BF"/>
    <w:rsid w:val="00E55553"/>
    <w:rsid w:val="00E5599F"/>
    <w:rsid w:val="00E55C8C"/>
    <w:rsid w:val="00E56291"/>
    <w:rsid w:val="00E564C8"/>
    <w:rsid w:val="00E56B23"/>
    <w:rsid w:val="00E57452"/>
    <w:rsid w:val="00E57634"/>
    <w:rsid w:val="00E577BF"/>
    <w:rsid w:val="00E57AE6"/>
    <w:rsid w:val="00E57C8F"/>
    <w:rsid w:val="00E60278"/>
    <w:rsid w:val="00E602D9"/>
    <w:rsid w:val="00E602E3"/>
    <w:rsid w:val="00E6090B"/>
    <w:rsid w:val="00E60D6E"/>
    <w:rsid w:val="00E618FD"/>
    <w:rsid w:val="00E62416"/>
    <w:rsid w:val="00E62543"/>
    <w:rsid w:val="00E6299B"/>
    <w:rsid w:val="00E629A0"/>
    <w:rsid w:val="00E62FB0"/>
    <w:rsid w:val="00E63002"/>
    <w:rsid w:val="00E63738"/>
    <w:rsid w:val="00E64064"/>
    <w:rsid w:val="00E6415C"/>
    <w:rsid w:val="00E64A55"/>
    <w:rsid w:val="00E64F2C"/>
    <w:rsid w:val="00E65236"/>
    <w:rsid w:val="00E65A93"/>
    <w:rsid w:val="00E6618E"/>
    <w:rsid w:val="00E6691A"/>
    <w:rsid w:val="00E66A37"/>
    <w:rsid w:val="00E66AED"/>
    <w:rsid w:val="00E66C64"/>
    <w:rsid w:val="00E671A6"/>
    <w:rsid w:val="00E67AE4"/>
    <w:rsid w:val="00E67CDB"/>
    <w:rsid w:val="00E67D01"/>
    <w:rsid w:val="00E67F3B"/>
    <w:rsid w:val="00E7011A"/>
    <w:rsid w:val="00E70EBA"/>
    <w:rsid w:val="00E70F65"/>
    <w:rsid w:val="00E71EC5"/>
    <w:rsid w:val="00E72678"/>
    <w:rsid w:val="00E72828"/>
    <w:rsid w:val="00E72EE7"/>
    <w:rsid w:val="00E731D7"/>
    <w:rsid w:val="00E738E0"/>
    <w:rsid w:val="00E73A3A"/>
    <w:rsid w:val="00E73BE1"/>
    <w:rsid w:val="00E73DF4"/>
    <w:rsid w:val="00E73ECE"/>
    <w:rsid w:val="00E742BA"/>
    <w:rsid w:val="00E7484B"/>
    <w:rsid w:val="00E74EA1"/>
    <w:rsid w:val="00E758CE"/>
    <w:rsid w:val="00E7645A"/>
    <w:rsid w:val="00E76471"/>
    <w:rsid w:val="00E76BD5"/>
    <w:rsid w:val="00E76BF2"/>
    <w:rsid w:val="00E76EA3"/>
    <w:rsid w:val="00E76FC7"/>
    <w:rsid w:val="00E76FCC"/>
    <w:rsid w:val="00E77178"/>
    <w:rsid w:val="00E77A61"/>
    <w:rsid w:val="00E80472"/>
    <w:rsid w:val="00E80CA8"/>
    <w:rsid w:val="00E80D04"/>
    <w:rsid w:val="00E81957"/>
    <w:rsid w:val="00E81A6B"/>
    <w:rsid w:val="00E81ACE"/>
    <w:rsid w:val="00E8248A"/>
    <w:rsid w:val="00E83402"/>
    <w:rsid w:val="00E83EF6"/>
    <w:rsid w:val="00E84394"/>
    <w:rsid w:val="00E84595"/>
    <w:rsid w:val="00E84776"/>
    <w:rsid w:val="00E85094"/>
    <w:rsid w:val="00E85E39"/>
    <w:rsid w:val="00E8626B"/>
    <w:rsid w:val="00E86627"/>
    <w:rsid w:val="00E86694"/>
    <w:rsid w:val="00E86998"/>
    <w:rsid w:val="00E86FB4"/>
    <w:rsid w:val="00E870D1"/>
    <w:rsid w:val="00E8739C"/>
    <w:rsid w:val="00E87A13"/>
    <w:rsid w:val="00E87E64"/>
    <w:rsid w:val="00E90C77"/>
    <w:rsid w:val="00E910D5"/>
    <w:rsid w:val="00E917C6"/>
    <w:rsid w:val="00E91DDA"/>
    <w:rsid w:val="00E926BE"/>
    <w:rsid w:val="00E92DBB"/>
    <w:rsid w:val="00E9416E"/>
    <w:rsid w:val="00E94557"/>
    <w:rsid w:val="00E9567B"/>
    <w:rsid w:val="00E9585B"/>
    <w:rsid w:val="00E96E0D"/>
    <w:rsid w:val="00E9724A"/>
    <w:rsid w:val="00E972FD"/>
    <w:rsid w:val="00E97F02"/>
    <w:rsid w:val="00EA1BA5"/>
    <w:rsid w:val="00EA237A"/>
    <w:rsid w:val="00EA23ED"/>
    <w:rsid w:val="00EA26B0"/>
    <w:rsid w:val="00EA2775"/>
    <w:rsid w:val="00EA294C"/>
    <w:rsid w:val="00EA324B"/>
    <w:rsid w:val="00EA34CB"/>
    <w:rsid w:val="00EA388C"/>
    <w:rsid w:val="00EA3AFA"/>
    <w:rsid w:val="00EA3B9A"/>
    <w:rsid w:val="00EA3CF0"/>
    <w:rsid w:val="00EA4482"/>
    <w:rsid w:val="00EA4FEE"/>
    <w:rsid w:val="00EA5053"/>
    <w:rsid w:val="00EA5A46"/>
    <w:rsid w:val="00EA5D29"/>
    <w:rsid w:val="00EA5D31"/>
    <w:rsid w:val="00EA6468"/>
    <w:rsid w:val="00EA649C"/>
    <w:rsid w:val="00EA655A"/>
    <w:rsid w:val="00EA68FB"/>
    <w:rsid w:val="00EA6999"/>
    <w:rsid w:val="00EA72D3"/>
    <w:rsid w:val="00EA74E0"/>
    <w:rsid w:val="00EA7553"/>
    <w:rsid w:val="00EA788F"/>
    <w:rsid w:val="00EA7B61"/>
    <w:rsid w:val="00EB0034"/>
    <w:rsid w:val="00EB034B"/>
    <w:rsid w:val="00EB08E6"/>
    <w:rsid w:val="00EB131E"/>
    <w:rsid w:val="00EB15CE"/>
    <w:rsid w:val="00EB19A3"/>
    <w:rsid w:val="00EB22F0"/>
    <w:rsid w:val="00EB266B"/>
    <w:rsid w:val="00EB2F74"/>
    <w:rsid w:val="00EB42CD"/>
    <w:rsid w:val="00EB476A"/>
    <w:rsid w:val="00EB4FA7"/>
    <w:rsid w:val="00EB5FCC"/>
    <w:rsid w:val="00EB617F"/>
    <w:rsid w:val="00EB64B1"/>
    <w:rsid w:val="00EB64CF"/>
    <w:rsid w:val="00EB741B"/>
    <w:rsid w:val="00EB7478"/>
    <w:rsid w:val="00EB74A2"/>
    <w:rsid w:val="00EB76BD"/>
    <w:rsid w:val="00EB79B3"/>
    <w:rsid w:val="00EB7AD7"/>
    <w:rsid w:val="00EB7D23"/>
    <w:rsid w:val="00EC0318"/>
    <w:rsid w:val="00EC0C77"/>
    <w:rsid w:val="00EC0DE7"/>
    <w:rsid w:val="00EC2234"/>
    <w:rsid w:val="00EC2268"/>
    <w:rsid w:val="00EC3135"/>
    <w:rsid w:val="00EC3220"/>
    <w:rsid w:val="00EC33B8"/>
    <w:rsid w:val="00EC3959"/>
    <w:rsid w:val="00EC4664"/>
    <w:rsid w:val="00EC4E0D"/>
    <w:rsid w:val="00EC5A01"/>
    <w:rsid w:val="00EC5A1E"/>
    <w:rsid w:val="00EC5A23"/>
    <w:rsid w:val="00EC5A79"/>
    <w:rsid w:val="00EC5B53"/>
    <w:rsid w:val="00EC5FE7"/>
    <w:rsid w:val="00EC6577"/>
    <w:rsid w:val="00EC799D"/>
    <w:rsid w:val="00EC7E65"/>
    <w:rsid w:val="00ED0632"/>
    <w:rsid w:val="00ED0C95"/>
    <w:rsid w:val="00ED1520"/>
    <w:rsid w:val="00ED17EB"/>
    <w:rsid w:val="00ED1AF9"/>
    <w:rsid w:val="00ED3242"/>
    <w:rsid w:val="00ED39BF"/>
    <w:rsid w:val="00ED3D05"/>
    <w:rsid w:val="00ED4C96"/>
    <w:rsid w:val="00ED5306"/>
    <w:rsid w:val="00ED5777"/>
    <w:rsid w:val="00ED590D"/>
    <w:rsid w:val="00ED5EE4"/>
    <w:rsid w:val="00ED5FE1"/>
    <w:rsid w:val="00ED61BB"/>
    <w:rsid w:val="00ED74B9"/>
    <w:rsid w:val="00EE0AA0"/>
    <w:rsid w:val="00EE0F07"/>
    <w:rsid w:val="00EE18A4"/>
    <w:rsid w:val="00EE1D8D"/>
    <w:rsid w:val="00EE2126"/>
    <w:rsid w:val="00EE2154"/>
    <w:rsid w:val="00EE3825"/>
    <w:rsid w:val="00EE4584"/>
    <w:rsid w:val="00EE4D1E"/>
    <w:rsid w:val="00EE5D2A"/>
    <w:rsid w:val="00EE6C39"/>
    <w:rsid w:val="00EE794D"/>
    <w:rsid w:val="00EE7967"/>
    <w:rsid w:val="00EE7A13"/>
    <w:rsid w:val="00EE7A58"/>
    <w:rsid w:val="00EE7C79"/>
    <w:rsid w:val="00EE7CD4"/>
    <w:rsid w:val="00EF0E87"/>
    <w:rsid w:val="00EF1439"/>
    <w:rsid w:val="00EF182C"/>
    <w:rsid w:val="00EF1F59"/>
    <w:rsid w:val="00EF29DC"/>
    <w:rsid w:val="00EF3572"/>
    <w:rsid w:val="00EF39ED"/>
    <w:rsid w:val="00EF47F6"/>
    <w:rsid w:val="00EF5000"/>
    <w:rsid w:val="00EF5597"/>
    <w:rsid w:val="00EF5B8D"/>
    <w:rsid w:val="00EF6484"/>
    <w:rsid w:val="00EF6CEF"/>
    <w:rsid w:val="00EF7779"/>
    <w:rsid w:val="00F00C41"/>
    <w:rsid w:val="00F01114"/>
    <w:rsid w:val="00F019C1"/>
    <w:rsid w:val="00F01CD9"/>
    <w:rsid w:val="00F020B4"/>
    <w:rsid w:val="00F02163"/>
    <w:rsid w:val="00F034DC"/>
    <w:rsid w:val="00F036AA"/>
    <w:rsid w:val="00F03BD3"/>
    <w:rsid w:val="00F03D52"/>
    <w:rsid w:val="00F0519D"/>
    <w:rsid w:val="00F05BC4"/>
    <w:rsid w:val="00F05EF8"/>
    <w:rsid w:val="00F061A8"/>
    <w:rsid w:val="00F06641"/>
    <w:rsid w:val="00F06864"/>
    <w:rsid w:val="00F06D16"/>
    <w:rsid w:val="00F07155"/>
    <w:rsid w:val="00F1019B"/>
    <w:rsid w:val="00F1031B"/>
    <w:rsid w:val="00F112E8"/>
    <w:rsid w:val="00F11A18"/>
    <w:rsid w:val="00F1220C"/>
    <w:rsid w:val="00F124AD"/>
    <w:rsid w:val="00F1293F"/>
    <w:rsid w:val="00F12E73"/>
    <w:rsid w:val="00F130AE"/>
    <w:rsid w:val="00F13225"/>
    <w:rsid w:val="00F136DF"/>
    <w:rsid w:val="00F14160"/>
    <w:rsid w:val="00F143CD"/>
    <w:rsid w:val="00F14A6E"/>
    <w:rsid w:val="00F14EA1"/>
    <w:rsid w:val="00F15401"/>
    <w:rsid w:val="00F16AD7"/>
    <w:rsid w:val="00F172AC"/>
    <w:rsid w:val="00F173B4"/>
    <w:rsid w:val="00F1747E"/>
    <w:rsid w:val="00F17E4A"/>
    <w:rsid w:val="00F201B3"/>
    <w:rsid w:val="00F20B82"/>
    <w:rsid w:val="00F20D22"/>
    <w:rsid w:val="00F2134D"/>
    <w:rsid w:val="00F21C2C"/>
    <w:rsid w:val="00F21F2C"/>
    <w:rsid w:val="00F229A5"/>
    <w:rsid w:val="00F22CB3"/>
    <w:rsid w:val="00F235FA"/>
    <w:rsid w:val="00F23DE4"/>
    <w:rsid w:val="00F24BF3"/>
    <w:rsid w:val="00F254E6"/>
    <w:rsid w:val="00F256E6"/>
    <w:rsid w:val="00F25EAE"/>
    <w:rsid w:val="00F26CF2"/>
    <w:rsid w:val="00F26E16"/>
    <w:rsid w:val="00F302B7"/>
    <w:rsid w:val="00F306FC"/>
    <w:rsid w:val="00F314E6"/>
    <w:rsid w:val="00F3192E"/>
    <w:rsid w:val="00F32978"/>
    <w:rsid w:val="00F334EC"/>
    <w:rsid w:val="00F337C7"/>
    <w:rsid w:val="00F337E0"/>
    <w:rsid w:val="00F343CF"/>
    <w:rsid w:val="00F3484A"/>
    <w:rsid w:val="00F35AB3"/>
    <w:rsid w:val="00F36506"/>
    <w:rsid w:val="00F36A33"/>
    <w:rsid w:val="00F36F3D"/>
    <w:rsid w:val="00F37AF8"/>
    <w:rsid w:val="00F40E2C"/>
    <w:rsid w:val="00F411FD"/>
    <w:rsid w:val="00F4139A"/>
    <w:rsid w:val="00F41973"/>
    <w:rsid w:val="00F41AB2"/>
    <w:rsid w:val="00F41D38"/>
    <w:rsid w:val="00F4209E"/>
    <w:rsid w:val="00F42165"/>
    <w:rsid w:val="00F426C2"/>
    <w:rsid w:val="00F42844"/>
    <w:rsid w:val="00F4312A"/>
    <w:rsid w:val="00F43B57"/>
    <w:rsid w:val="00F44C63"/>
    <w:rsid w:val="00F44EFF"/>
    <w:rsid w:val="00F466DA"/>
    <w:rsid w:val="00F506A7"/>
    <w:rsid w:val="00F508CC"/>
    <w:rsid w:val="00F51147"/>
    <w:rsid w:val="00F51A4D"/>
    <w:rsid w:val="00F51C55"/>
    <w:rsid w:val="00F51CAD"/>
    <w:rsid w:val="00F52177"/>
    <w:rsid w:val="00F52994"/>
    <w:rsid w:val="00F529C6"/>
    <w:rsid w:val="00F52FBC"/>
    <w:rsid w:val="00F53085"/>
    <w:rsid w:val="00F5360C"/>
    <w:rsid w:val="00F540F8"/>
    <w:rsid w:val="00F5462D"/>
    <w:rsid w:val="00F5471E"/>
    <w:rsid w:val="00F54B88"/>
    <w:rsid w:val="00F554B8"/>
    <w:rsid w:val="00F556BB"/>
    <w:rsid w:val="00F55BB7"/>
    <w:rsid w:val="00F55F94"/>
    <w:rsid w:val="00F56109"/>
    <w:rsid w:val="00F56441"/>
    <w:rsid w:val="00F56F31"/>
    <w:rsid w:val="00F57202"/>
    <w:rsid w:val="00F57640"/>
    <w:rsid w:val="00F576EF"/>
    <w:rsid w:val="00F57A94"/>
    <w:rsid w:val="00F57F04"/>
    <w:rsid w:val="00F606D6"/>
    <w:rsid w:val="00F607D2"/>
    <w:rsid w:val="00F60F8D"/>
    <w:rsid w:val="00F61E06"/>
    <w:rsid w:val="00F625A3"/>
    <w:rsid w:val="00F626FB"/>
    <w:rsid w:val="00F649A6"/>
    <w:rsid w:val="00F64C87"/>
    <w:rsid w:val="00F6551D"/>
    <w:rsid w:val="00F655F5"/>
    <w:rsid w:val="00F65DB4"/>
    <w:rsid w:val="00F661B4"/>
    <w:rsid w:val="00F675C9"/>
    <w:rsid w:val="00F67604"/>
    <w:rsid w:val="00F70286"/>
    <w:rsid w:val="00F70476"/>
    <w:rsid w:val="00F70A22"/>
    <w:rsid w:val="00F70A81"/>
    <w:rsid w:val="00F70AF9"/>
    <w:rsid w:val="00F722D4"/>
    <w:rsid w:val="00F72884"/>
    <w:rsid w:val="00F72A55"/>
    <w:rsid w:val="00F7432D"/>
    <w:rsid w:val="00F74EF3"/>
    <w:rsid w:val="00F74F98"/>
    <w:rsid w:val="00F757A2"/>
    <w:rsid w:val="00F75D12"/>
    <w:rsid w:val="00F766FA"/>
    <w:rsid w:val="00F77057"/>
    <w:rsid w:val="00F7709F"/>
    <w:rsid w:val="00F7751C"/>
    <w:rsid w:val="00F77985"/>
    <w:rsid w:val="00F77A11"/>
    <w:rsid w:val="00F806ED"/>
    <w:rsid w:val="00F809BD"/>
    <w:rsid w:val="00F813F2"/>
    <w:rsid w:val="00F81AFD"/>
    <w:rsid w:val="00F81B82"/>
    <w:rsid w:val="00F82BEB"/>
    <w:rsid w:val="00F831DC"/>
    <w:rsid w:val="00F8324C"/>
    <w:rsid w:val="00F83282"/>
    <w:rsid w:val="00F83431"/>
    <w:rsid w:val="00F839FF"/>
    <w:rsid w:val="00F83E8C"/>
    <w:rsid w:val="00F83FA5"/>
    <w:rsid w:val="00F840AD"/>
    <w:rsid w:val="00F852F6"/>
    <w:rsid w:val="00F8569B"/>
    <w:rsid w:val="00F85735"/>
    <w:rsid w:val="00F85C6F"/>
    <w:rsid w:val="00F85E2C"/>
    <w:rsid w:val="00F866EF"/>
    <w:rsid w:val="00F8682F"/>
    <w:rsid w:val="00F874DE"/>
    <w:rsid w:val="00F878D4"/>
    <w:rsid w:val="00F91252"/>
    <w:rsid w:val="00F919BA"/>
    <w:rsid w:val="00F919FD"/>
    <w:rsid w:val="00F926B0"/>
    <w:rsid w:val="00F93439"/>
    <w:rsid w:val="00F935BF"/>
    <w:rsid w:val="00F949A1"/>
    <w:rsid w:val="00F94E78"/>
    <w:rsid w:val="00F952B3"/>
    <w:rsid w:val="00F95A59"/>
    <w:rsid w:val="00F95E16"/>
    <w:rsid w:val="00F96037"/>
    <w:rsid w:val="00F96556"/>
    <w:rsid w:val="00F9681F"/>
    <w:rsid w:val="00F96C31"/>
    <w:rsid w:val="00F9754E"/>
    <w:rsid w:val="00F97B6E"/>
    <w:rsid w:val="00F97D38"/>
    <w:rsid w:val="00F97D6F"/>
    <w:rsid w:val="00F97D90"/>
    <w:rsid w:val="00FA0155"/>
    <w:rsid w:val="00FA07AB"/>
    <w:rsid w:val="00FA08B1"/>
    <w:rsid w:val="00FA0BAA"/>
    <w:rsid w:val="00FA0CBE"/>
    <w:rsid w:val="00FA12BA"/>
    <w:rsid w:val="00FA1705"/>
    <w:rsid w:val="00FA1A33"/>
    <w:rsid w:val="00FA1B1C"/>
    <w:rsid w:val="00FA1C5A"/>
    <w:rsid w:val="00FA2745"/>
    <w:rsid w:val="00FA35E8"/>
    <w:rsid w:val="00FA447C"/>
    <w:rsid w:val="00FA4F39"/>
    <w:rsid w:val="00FA5346"/>
    <w:rsid w:val="00FA580E"/>
    <w:rsid w:val="00FA6111"/>
    <w:rsid w:val="00FA640F"/>
    <w:rsid w:val="00FA7225"/>
    <w:rsid w:val="00FA7807"/>
    <w:rsid w:val="00FA7F63"/>
    <w:rsid w:val="00FB0F32"/>
    <w:rsid w:val="00FB13B4"/>
    <w:rsid w:val="00FB1685"/>
    <w:rsid w:val="00FB2387"/>
    <w:rsid w:val="00FB288A"/>
    <w:rsid w:val="00FB2F51"/>
    <w:rsid w:val="00FB336A"/>
    <w:rsid w:val="00FB34B3"/>
    <w:rsid w:val="00FB39E9"/>
    <w:rsid w:val="00FB3F28"/>
    <w:rsid w:val="00FB4142"/>
    <w:rsid w:val="00FB41F9"/>
    <w:rsid w:val="00FB431E"/>
    <w:rsid w:val="00FB4354"/>
    <w:rsid w:val="00FB446C"/>
    <w:rsid w:val="00FB5166"/>
    <w:rsid w:val="00FB5237"/>
    <w:rsid w:val="00FB5822"/>
    <w:rsid w:val="00FB58C6"/>
    <w:rsid w:val="00FB5AC6"/>
    <w:rsid w:val="00FB631E"/>
    <w:rsid w:val="00FB6C8E"/>
    <w:rsid w:val="00FB6EE5"/>
    <w:rsid w:val="00FB72C5"/>
    <w:rsid w:val="00FB7433"/>
    <w:rsid w:val="00FB7601"/>
    <w:rsid w:val="00FB7F4E"/>
    <w:rsid w:val="00FC0C99"/>
    <w:rsid w:val="00FC0F48"/>
    <w:rsid w:val="00FC12CF"/>
    <w:rsid w:val="00FC153A"/>
    <w:rsid w:val="00FC2952"/>
    <w:rsid w:val="00FC3B18"/>
    <w:rsid w:val="00FC47BD"/>
    <w:rsid w:val="00FC5B27"/>
    <w:rsid w:val="00FC65A9"/>
    <w:rsid w:val="00FC7196"/>
    <w:rsid w:val="00FC7903"/>
    <w:rsid w:val="00FD0D02"/>
    <w:rsid w:val="00FD1245"/>
    <w:rsid w:val="00FD16C3"/>
    <w:rsid w:val="00FD1B96"/>
    <w:rsid w:val="00FD1F8F"/>
    <w:rsid w:val="00FD215E"/>
    <w:rsid w:val="00FD21DA"/>
    <w:rsid w:val="00FD247D"/>
    <w:rsid w:val="00FD280C"/>
    <w:rsid w:val="00FD3232"/>
    <w:rsid w:val="00FD32EA"/>
    <w:rsid w:val="00FD33BD"/>
    <w:rsid w:val="00FD3499"/>
    <w:rsid w:val="00FD3906"/>
    <w:rsid w:val="00FD3A50"/>
    <w:rsid w:val="00FD410B"/>
    <w:rsid w:val="00FD4418"/>
    <w:rsid w:val="00FD4495"/>
    <w:rsid w:val="00FD56D2"/>
    <w:rsid w:val="00FD5B97"/>
    <w:rsid w:val="00FD6544"/>
    <w:rsid w:val="00FD68CD"/>
    <w:rsid w:val="00FD69D8"/>
    <w:rsid w:val="00FD6F1A"/>
    <w:rsid w:val="00FD7224"/>
    <w:rsid w:val="00FD74F5"/>
    <w:rsid w:val="00FD7529"/>
    <w:rsid w:val="00FD7A80"/>
    <w:rsid w:val="00FE01F3"/>
    <w:rsid w:val="00FE0BC0"/>
    <w:rsid w:val="00FE170E"/>
    <w:rsid w:val="00FE200D"/>
    <w:rsid w:val="00FE2127"/>
    <w:rsid w:val="00FE21F2"/>
    <w:rsid w:val="00FE2AC2"/>
    <w:rsid w:val="00FE2FE2"/>
    <w:rsid w:val="00FE3B83"/>
    <w:rsid w:val="00FE3FB3"/>
    <w:rsid w:val="00FE4020"/>
    <w:rsid w:val="00FE41D5"/>
    <w:rsid w:val="00FE4DA9"/>
    <w:rsid w:val="00FE4F05"/>
    <w:rsid w:val="00FE5875"/>
    <w:rsid w:val="00FE5BAF"/>
    <w:rsid w:val="00FE5C3D"/>
    <w:rsid w:val="00FE649C"/>
    <w:rsid w:val="00FE766D"/>
    <w:rsid w:val="00FE77D6"/>
    <w:rsid w:val="00FE79A6"/>
    <w:rsid w:val="00FE7F9E"/>
    <w:rsid w:val="00FF04F7"/>
    <w:rsid w:val="00FF164C"/>
    <w:rsid w:val="00FF18AA"/>
    <w:rsid w:val="00FF4129"/>
    <w:rsid w:val="00FF4662"/>
    <w:rsid w:val="00FF554A"/>
    <w:rsid w:val="00FF584C"/>
    <w:rsid w:val="00FF5CDC"/>
    <w:rsid w:val="00FF641B"/>
    <w:rsid w:val="00FF6BEC"/>
    <w:rsid w:val="00FF6D84"/>
    <w:rsid w:val="00FF6EBE"/>
    <w:rsid w:val="00FF7704"/>
    <w:rsid w:val="00FF7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BE"/>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33BE"/>
    <w:pPr>
      <w:ind w:left="720"/>
      <w:contextualSpacing/>
    </w:pPr>
  </w:style>
  <w:style w:type="paragraph" w:styleId="a5">
    <w:name w:val="No Spacing"/>
    <w:uiPriority w:val="1"/>
    <w:qFormat/>
    <w:rsid w:val="00BA33BE"/>
    <w:pPr>
      <w:spacing w:after="0" w:line="240" w:lineRule="auto"/>
    </w:pPr>
    <w:rPr>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583</Words>
  <Characters>3327</Characters>
  <Application>Microsoft Office Word</Application>
  <DocSecurity>0</DocSecurity>
  <Lines>27</Lines>
  <Paragraphs>7</Paragraphs>
  <ScaleCrop>false</ScaleCrop>
  <Company>RePack by SPecialiST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Тасмагамбетова Айнаш</dc:creator>
  <cp:keywords/>
  <dc:description/>
  <cp:lastModifiedBy>Тасмагамбетова Айнаш</cp:lastModifiedBy>
  <cp:revision>5</cp:revision>
  <dcterms:created xsi:type="dcterms:W3CDTF">2018-02-12T09:02:00Z</dcterms:created>
  <dcterms:modified xsi:type="dcterms:W3CDTF">2018-02-12T10:11:00Z</dcterms:modified>
</cp:coreProperties>
</file>