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7C3" w:rsidRPr="003E43F0" w:rsidRDefault="006367C3" w:rsidP="006367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E43F0">
        <w:rPr>
          <w:rFonts w:ascii="Times New Roman" w:hAnsi="Times New Roman" w:cs="Times New Roman"/>
          <w:sz w:val="28"/>
          <w:szCs w:val="28"/>
          <w:lang w:val="kk-KZ"/>
        </w:rPr>
        <w:t>Қазақ тілі пәні бойынша олимпиада тапсырмалары</w:t>
      </w:r>
    </w:p>
    <w:p w:rsidR="003E43F0" w:rsidRDefault="006367C3" w:rsidP="006367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E43F0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3E43F0" w:rsidRPr="003E43F0">
        <w:rPr>
          <w:rFonts w:ascii="Times New Roman" w:hAnsi="Times New Roman" w:cs="Times New Roman"/>
          <w:sz w:val="28"/>
          <w:szCs w:val="28"/>
          <w:lang w:val="kk-KZ"/>
        </w:rPr>
        <w:t>сынып</w:t>
      </w:r>
    </w:p>
    <w:p w:rsidR="006367C3" w:rsidRPr="003E43F0" w:rsidRDefault="006367C3" w:rsidP="006367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43F0" w:rsidRPr="003E43F0" w:rsidRDefault="003E43F0" w:rsidP="003E43F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E43F0">
        <w:rPr>
          <w:rFonts w:ascii="Times New Roman" w:hAnsi="Times New Roman" w:cs="Times New Roman"/>
          <w:sz w:val="28"/>
          <w:szCs w:val="28"/>
          <w:lang w:val="kk-KZ"/>
        </w:rPr>
        <w:t>Көп нүктенің орнына керекті әріпті қойып жаз.</w:t>
      </w:r>
    </w:p>
    <w:p w:rsidR="003E43F0" w:rsidRDefault="003E43F0" w:rsidP="003E43F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E43F0" w:rsidRPr="003E43F0" w:rsidRDefault="003E43F0" w:rsidP="003E43F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  <w:sectPr w:rsidR="003E43F0" w:rsidRPr="003E43F0" w:rsidSect="006367C3">
          <w:pgSz w:w="11906" w:h="16838"/>
          <w:pgMar w:top="426" w:right="720" w:bottom="720" w:left="720" w:header="708" w:footer="708" w:gutter="0"/>
          <w:cols w:space="708"/>
          <w:docGrid w:linePitch="360"/>
        </w:sectPr>
      </w:pPr>
    </w:p>
    <w:p w:rsidR="003E43F0" w:rsidRPr="003E43F0" w:rsidRDefault="003E43F0" w:rsidP="003E43F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E43F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с...рет 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3E43F0">
        <w:rPr>
          <w:rFonts w:ascii="Times New Roman" w:hAnsi="Times New Roman" w:cs="Times New Roman"/>
          <w:sz w:val="28"/>
          <w:szCs w:val="28"/>
          <w:lang w:val="kk-KZ"/>
        </w:rPr>
        <w:t>ә...е</w:t>
      </w:r>
    </w:p>
    <w:p w:rsidR="003E43F0" w:rsidRPr="003E43F0" w:rsidRDefault="003E43F0" w:rsidP="003E43F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E43F0">
        <w:rPr>
          <w:rFonts w:ascii="Times New Roman" w:hAnsi="Times New Roman" w:cs="Times New Roman"/>
          <w:sz w:val="28"/>
          <w:szCs w:val="28"/>
          <w:lang w:val="kk-KZ"/>
        </w:rPr>
        <w:t>қ...ырдақ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3E43F0">
        <w:rPr>
          <w:rFonts w:ascii="Times New Roman" w:hAnsi="Times New Roman" w:cs="Times New Roman"/>
          <w:sz w:val="28"/>
          <w:szCs w:val="28"/>
          <w:lang w:val="kk-KZ"/>
        </w:rPr>
        <w:t>сер...ен</w:t>
      </w:r>
    </w:p>
    <w:p w:rsidR="003E43F0" w:rsidRPr="003E43F0" w:rsidRDefault="003E43F0" w:rsidP="003E43F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E43F0">
        <w:rPr>
          <w:rFonts w:ascii="Times New Roman" w:hAnsi="Times New Roman" w:cs="Times New Roman"/>
          <w:sz w:val="28"/>
          <w:szCs w:val="28"/>
          <w:lang w:val="kk-KZ"/>
        </w:rPr>
        <w:t>та...ық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3E43F0">
        <w:rPr>
          <w:rFonts w:ascii="Times New Roman" w:hAnsi="Times New Roman" w:cs="Times New Roman"/>
          <w:sz w:val="28"/>
          <w:szCs w:val="28"/>
          <w:lang w:val="kk-KZ"/>
        </w:rPr>
        <w:t>...әде</w:t>
      </w:r>
    </w:p>
    <w:p w:rsidR="003E43F0" w:rsidRPr="003E43F0" w:rsidRDefault="003E43F0" w:rsidP="003E43F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E43F0">
        <w:rPr>
          <w:rFonts w:ascii="Times New Roman" w:hAnsi="Times New Roman" w:cs="Times New Roman"/>
          <w:sz w:val="28"/>
          <w:szCs w:val="28"/>
          <w:lang w:val="kk-KZ"/>
        </w:rPr>
        <w:t xml:space="preserve">бұза... 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3E43F0">
        <w:rPr>
          <w:rFonts w:ascii="Times New Roman" w:hAnsi="Times New Roman" w:cs="Times New Roman"/>
          <w:sz w:val="28"/>
          <w:szCs w:val="28"/>
          <w:lang w:val="kk-KZ"/>
        </w:rPr>
        <w:t>к...ә</w:t>
      </w:r>
    </w:p>
    <w:p w:rsidR="003E43F0" w:rsidRPr="003E43F0" w:rsidRDefault="003E43F0" w:rsidP="003E43F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E43F0">
        <w:rPr>
          <w:rFonts w:ascii="Times New Roman" w:hAnsi="Times New Roman" w:cs="Times New Roman"/>
          <w:sz w:val="28"/>
          <w:szCs w:val="28"/>
          <w:lang w:val="kk-KZ"/>
        </w:rPr>
        <w:t xml:space="preserve">оқ... 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3E43F0">
        <w:rPr>
          <w:rFonts w:ascii="Times New Roman" w:hAnsi="Times New Roman" w:cs="Times New Roman"/>
          <w:sz w:val="28"/>
          <w:szCs w:val="28"/>
          <w:lang w:val="kk-KZ"/>
        </w:rPr>
        <w:t>ба...ыр</w:t>
      </w:r>
    </w:p>
    <w:p w:rsidR="003E43F0" w:rsidRDefault="003E43F0" w:rsidP="003E43F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E43F0" w:rsidRDefault="003E43F0" w:rsidP="003E43F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Дөңгелек ішіндегі буындардан мақал құрастырып жаз. </w:t>
      </w:r>
    </w:p>
    <w:p w:rsidR="00673A77" w:rsidRDefault="00673A77" w:rsidP="00673A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73A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9132" cy="2054537"/>
            <wp:effectExtent l="0" t="0" r="0" b="3175"/>
            <wp:docPr id="1" name="Рисунок 1" descr="C:\Users\Баян\Desktop\20171205_09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ян\Desktop\20171205_094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4" t="15458" r="25586" b="4930"/>
                    <a:stretch/>
                  </pic:blipFill>
                  <pic:spPr bwMode="auto">
                    <a:xfrm>
                      <a:off x="0" y="0"/>
                      <a:ext cx="2332640" cy="205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A77" w:rsidRDefault="00673A77" w:rsidP="00673A7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Ребусты шеш және шешуі болған сөзге екі сөйлем құрап жаз.</w:t>
      </w:r>
    </w:p>
    <w:p w:rsidR="00673A77" w:rsidRDefault="00673A77" w:rsidP="00673A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73A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7374" cy="482342"/>
            <wp:effectExtent l="0" t="0" r="0" b="0"/>
            <wp:docPr id="2" name="Рисунок 2" descr="C:\Users\Баян\Desktop\20171205_09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ян\Desktop\20171205_094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3" t="34377" r="12305" b="36084"/>
                    <a:stretch/>
                  </pic:blipFill>
                  <pic:spPr bwMode="auto">
                    <a:xfrm>
                      <a:off x="0" y="0"/>
                      <a:ext cx="2290897" cy="48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3F0" w:rsidRDefault="00673A77" w:rsidP="003E43F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673A77" w:rsidRDefault="00673A77" w:rsidP="003E43F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673A77" w:rsidRDefault="00673A77" w:rsidP="003E43F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315C54" w:rsidRDefault="00315C54" w:rsidP="003E43F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3A77" w:rsidRDefault="00315C54" w:rsidP="00315C5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15C54">
        <w:rPr>
          <w:rFonts w:ascii="Times New Roman" w:hAnsi="Times New Roman" w:cs="Times New Roman"/>
          <w:sz w:val="28"/>
          <w:szCs w:val="28"/>
          <w:lang w:val="kk-KZ"/>
        </w:rPr>
        <w:t>Әр суреттің атауын жаз. Сөздің соңына «ы, і» әріптерінің тиістісін жалғап жаз. Өзгерген әріптің астын сыз</w:t>
      </w:r>
    </w:p>
    <w:p w:rsidR="00315C54" w:rsidRDefault="00315C54" w:rsidP="00315C5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1B1B7AEE" wp14:editId="10F2CFC5">
            <wp:extent cx="6359857" cy="15135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605" t="42368" r="29225" b="36262"/>
                    <a:stretch/>
                  </pic:blipFill>
                  <pic:spPr bwMode="auto">
                    <a:xfrm>
                      <a:off x="0" y="0"/>
                      <a:ext cx="6408380" cy="1525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C54" w:rsidRDefault="00315C54" w:rsidP="00315C5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  <w:t>_________________</w:t>
      </w:r>
      <w:r>
        <w:rPr>
          <w:rFonts w:ascii="Times New Roman" w:hAnsi="Times New Roman" w:cs="Times New Roman"/>
          <w:sz w:val="28"/>
          <w:szCs w:val="28"/>
        </w:rPr>
        <w:tab/>
        <w:t>___________________</w:t>
      </w:r>
      <w:r>
        <w:rPr>
          <w:rFonts w:ascii="Times New Roman" w:hAnsi="Times New Roman" w:cs="Times New Roman"/>
          <w:sz w:val="28"/>
          <w:szCs w:val="28"/>
        </w:rPr>
        <w:tab/>
        <w:t>_________________</w:t>
      </w:r>
      <w:r>
        <w:rPr>
          <w:rFonts w:ascii="Times New Roman" w:hAnsi="Times New Roman" w:cs="Times New Roman"/>
          <w:sz w:val="28"/>
          <w:szCs w:val="28"/>
        </w:rPr>
        <w:tab/>
        <w:t>__________</w:t>
      </w:r>
    </w:p>
    <w:p w:rsidR="00315C54" w:rsidRPr="00315C54" w:rsidRDefault="00315C54" w:rsidP="00315C5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ab/>
        <w:t>___________________</w:t>
      </w:r>
      <w:r>
        <w:rPr>
          <w:rFonts w:ascii="Times New Roman" w:hAnsi="Times New Roman" w:cs="Times New Roman"/>
          <w:sz w:val="28"/>
          <w:szCs w:val="28"/>
        </w:rPr>
        <w:tab/>
        <w:t>_________________</w:t>
      </w:r>
      <w:r>
        <w:rPr>
          <w:rFonts w:ascii="Times New Roman" w:hAnsi="Times New Roman" w:cs="Times New Roman"/>
          <w:sz w:val="28"/>
          <w:szCs w:val="28"/>
        </w:rPr>
        <w:tab/>
        <w:t>__________</w:t>
      </w:r>
    </w:p>
    <w:p w:rsidR="00315C54" w:rsidRDefault="00315C54" w:rsidP="00315C5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5C54" w:rsidRDefault="006367C3" w:rsidP="006367C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367C3">
        <w:rPr>
          <w:rFonts w:ascii="Times New Roman" w:hAnsi="Times New Roman" w:cs="Times New Roman"/>
          <w:sz w:val="28"/>
          <w:szCs w:val="28"/>
          <w:lang w:val="kk-KZ"/>
        </w:rPr>
        <w:t>Берілген сөзге сәйкес келетін әріпті қоршап сыз. Сөздерді қатесіз көшіріп жаз.</w:t>
      </w:r>
    </w:p>
    <w:p w:rsidR="006367C3" w:rsidRDefault="006367C3" w:rsidP="006367C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0A966053" wp14:editId="3DF90803">
            <wp:extent cx="5455980" cy="79157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400" t="41217" r="24608" b="42013"/>
                    <a:stretch/>
                  </pic:blipFill>
                  <pic:spPr bwMode="auto">
                    <a:xfrm>
                      <a:off x="0" y="0"/>
                      <a:ext cx="5506989" cy="79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3DB" w:rsidRDefault="00FA23DB" w:rsidP="006367C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    __________________     __________________</w:t>
      </w:r>
    </w:p>
    <w:p w:rsidR="00FA23DB" w:rsidRDefault="00FA23DB" w:rsidP="006367C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23DB" w:rsidRDefault="00272400" w:rsidP="00FA23D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Қайсар жуан, жіңішке буынды сөздерді екі бағанға бөліп жазды. Қатесі бар ма? Қатесін түзетіп, көшіріп жаз. </w:t>
      </w:r>
    </w:p>
    <w:p w:rsidR="00272400" w:rsidRDefault="00272400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72400" w:rsidRPr="00FA23DB" w:rsidRDefault="00272400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929"/>
        <w:gridCol w:w="3813"/>
      </w:tblGrid>
      <w:tr w:rsidR="00272400" w:rsidTr="00272400">
        <w:trPr>
          <w:trHeight w:val="429"/>
        </w:trPr>
        <w:tc>
          <w:tcPr>
            <w:tcW w:w="3929" w:type="dxa"/>
          </w:tcPr>
          <w:p w:rsidR="00272400" w:rsidRDefault="00272400" w:rsidP="0027240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7240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жаңбыр</w:t>
            </w:r>
          </w:p>
        </w:tc>
        <w:tc>
          <w:tcPr>
            <w:tcW w:w="3813" w:type="dxa"/>
          </w:tcPr>
          <w:p w:rsidR="00272400" w:rsidRDefault="00272400" w:rsidP="0027240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терек</w:t>
            </w:r>
          </w:p>
        </w:tc>
      </w:tr>
      <w:tr w:rsidR="00272400" w:rsidTr="00272400">
        <w:trPr>
          <w:trHeight w:val="444"/>
        </w:trPr>
        <w:tc>
          <w:tcPr>
            <w:tcW w:w="3929" w:type="dxa"/>
          </w:tcPr>
          <w:p w:rsidR="00272400" w:rsidRDefault="00272400" w:rsidP="0027240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7240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жапырақ</w:t>
            </w:r>
          </w:p>
        </w:tc>
        <w:tc>
          <w:tcPr>
            <w:tcW w:w="3813" w:type="dxa"/>
          </w:tcPr>
          <w:p w:rsidR="00272400" w:rsidRDefault="00272400" w:rsidP="0027240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әдемі</w:t>
            </w:r>
          </w:p>
        </w:tc>
      </w:tr>
      <w:tr w:rsidR="00272400" w:rsidTr="00272400">
        <w:trPr>
          <w:trHeight w:val="429"/>
        </w:trPr>
        <w:tc>
          <w:tcPr>
            <w:tcW w:w="3929" w:type="dxa"/>
          </w:tcPr>
          <w:p w:rsidR="00272400" w:rsidRDefault="00272400" w:rsidP="0027240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7240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</w:t>
            </w:r>
          </w:p>
        </w:tc>
        <w:tc>
          <w:tcPr>
            <w:tcW w:w="3813" w:type="dxa"/>
          </w:tcPr>
          <w:p w:rsidR="00272400" w:rsidRDefault="00272400" w:rsidP="0027240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терезе</w:t>
            </w:r>
          </w:p>
        </w:tc>
      </w:tr>
      <w:tr w:rsidR="00272400" w:rsidTr="00272400">
        <w:trPr>
          <w:trHeight w:val="444"/>
        </w:trPr>
        <w:tc>
          <w:tcPr>
            <w:tcW w:w="3929" w:type="dxa"/>
          </w:tcPr>
          <w:p w:rsidR="00272400" w:rsidRDefault="00272400" w:rsidP="0027240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7240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гүл</w:t>
            </w:r>
          </w:p>
        </w:tc>
        <w:tc>
          <w:tcPr>
            <w:tcW w:w="3813" w:type="dxa"/>
          </w:tcPr>
          <w:p w:rsidR="00272400" w:rsidRDefault="00272400" w:rsidP="0027240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</w:t>
            </w:r>
          </w:p>
        </w:tc>
      </w:tr>
      <w:tr w:rsidR="00272400" w:rsidTr="00272400">
        <w:trPr>
          <w:trHeight w:val="207"/>
        </w:trPr>
        <w:tc>
          <w:tcPr>
            <w:tcW w:w="3929" w:type="dxa"/>
          </w:tcPr>
          <w:p w:rsidR="00272400" w:rsidRDefault="00272400" w:rsidP="0027240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қайың</w:t>
            </w:r>
          </w:p>
        </w:tc>
        <w:tc>
          <w:tcPr>
            <w:tcW w:w="3813" w:type="dxa"/>
          </w:tcPr>
          <w:p w:rsidR="00272400" w:rsidRDefault="00272400" w:rsidP="0027240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ыдыс</w:t>
            </w:r>
          </w:p>
        </w:tc>
      </w:tr>
    </w:tbl>
    <w:p w:rsidR="00272400" w:rsidRDefault="00272400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72400" w:rsidRDefault="00272400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Қатесін түзетіп, көшіріп жаз.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898"/>
        <w:gridCol w:w="3783"/>
      </w:tblGrid>
      <w:tr w:rsidR="00272400" w:rsidTr="00272400">
        <w:trPr>
          <w:trHeight w:val="430"/>
        </w:trPr>
        <w:tc>
          <w:tcPr>
            <w:tcW w:w="3898" w:type="dxa"/>
          </w:tcPr>
          <w:p w:rsidR="00272400" w:rsidRDefault="00272400" w:rsidP="00640C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783" w:type="dxa"/>
          </w:tcPr>
          <w:p w:rsidR="00272400" w:rsidRDefault="00272400" w:rsidP="00640C6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72400" w:rsidTr="00272400">
        <w:trPr>
          <w:trHeight w:val="445"/>
        </w:trPr>
        <w:tc>
          <w:tcPr>
            <w:tcW w:w="3898" w:type="dxa"/>
          </w:tcPr>
          <w:p w:rsidR="00272400" w:rsidRDefault="00272400" w:rsidP="00640C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783" w:type="dxa"/>
          </w:tcPr>
          <w:p w:rsidR="00272400" w:rsidRDefault="00272400" w:rsidP="00640C6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72400" w:rsidTr="00272400">
        <w:trPr>
          <w:trHeight w:val="430"/>
        </w:trPr>
        <w:tc>
          <w:tcPr>
            <w:tcW w:w="3898" w:type="dxa"/>
          </w:tcPr>
          <w:p w:rsidR="00272400" w:rsidRDefault="00272400" w:rsidP="00640C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783" w:type="dxa"/>
          </w:tcPr>
          <w:p w:rsidR="00272400" w:rsidRDefault="00272400" w:rsidP="00640C6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72400" w:rsidTr="00272400">
        <w:trPr>
          <w:trHeight w:val="445"/>
        </w:trPr>
        <w:tc>
          <w:tcPr>
            <w:tcW w:w="3898" w:type="dxa"/>
          </w:tcPr>
          <w:p w:rsidR="00272400" w:rsidRDefault="00272400" w:rsidP="00640C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783" w:type="dxa"/>
          </w:tcPr>
          <w:p w:rsidR="00272400" w:rsidRDefault="00272400" w:rsidP="00640C6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72400" w:rsidTr="00272400">
        <w:trPr>
          <w:trHeight w:val="207"/>
        </w:trPr>
        <w:tc>
          <w:tcPr>
            <w:tcW w:w="3898" w:type="dxa"/>
          </w:tcPr>
          <w:p w:rsidR="00272400" w:rsidRDefault="00272400" w:rsidP="00640C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783" w:type="dxa"/>
          </w:tcPr>
          <w:p w:rsidR="00272400" w:rsidRDefault="00272400" w:rsidP="00640C6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72400" w:rsidRDefault="00272400" w:rsidP="00640C6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272400" w:rsidRDefault="00272400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72400" w:rsidRDefault="00272400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72400" w:rsidRDefault="00272400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72400" w:rsidRDefault="00272400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3F9A" w:rsidRDefault="00563F9A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3F9A" w:rsidRDefault="00563F9A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3F9A" w:rsidRDefault="00563F9A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3F9A" w:rsidRDefault="00563F9A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3F9A" w:rsidRDefault="00563F9A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3F9A" w:rsidRDefault="00563F9A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3F9A" w:rsidRDefault="00563F9A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3F9A" w:rsidRDefault="00563F9A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3F9A" w:rsidRDefault="00563F9A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3F9A" w:rsidRDefault="00563F9A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3F9A" w:rsidRDefault="00563F9A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3F9A" w:rsidRDefault="00563F9A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3F9A" w:rsidRDefault="00563F9A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3F9A" w:rsidRDefault="00563F9A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3F9A" w:rsidRDefault="00563F9A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3F9A" w:rsidRDefault="00563F9A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3F9A" w:rsidRDefault="00563F9A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3F9A" w:rsidRDefault="00563F9A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3F9A" w:rsidRDefault="00563F9A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3F9A" w:rsidRDefault="00563F9A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3F9A" w:rsidRDefault="00563F9A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3F9A" w:rsidRDefault="00563F9A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3F9A" w:rsidRDefault="00563F9A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3F9A" w:rsidRDefault="00563F9A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3F9A" w:rsidRDefault="00563F9A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3F9A" w:rsidRDefault="00563F9A" w:rsidP="0027240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E6A0E" w:rsidRPr="00E75229" w:rsidRDefault="001E6A0E" w:rsidP="001651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kk-KZ"/>
        </w:rPr>
      </w:pPr>
    </w:p>
    <w:p w:rsidR="001E6A0E" w:rsidRDefault="001E6A0E" w:rsidP="001651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1E6A0E" w:rsidRDefault="001E6A0E" w:rsidP="001651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1E6A0E" w:rsidRDefault="001E6A0E" w:rsidP="001651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1E6A0E" w:rsidRDefault="001E6A0E" w:rsidP="001651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1E6A0E" w:rsidRDefault="001E6A0E" w:rsidP="001651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1E6A0E" w:rsidRDefault="001E6A0E" w:rsidP="001651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1E6A0E" w:rsidRDefault="001E6A0E" w:rsidP="001651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1E6A0E" w:rsidRDefault="001E6A0E" w:rsidP="001651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1E6A0E" w:rsidRDefault="001E6A0E" w:rsidP="001651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1E6A0E" w:rsidRDefault="001E6A0E" w:rsidP="001651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1E6A0E" w:rsidRDefault="001E6A0E" w:rsidP="001651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1E6A0E" w:rsidRDefault="001E6A0E" w:rsidP="001651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1E6A0E" w:rsidRDefault="001E6A0E" w:rsidP="001651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1E6A0E" w:rsidRDefault="001E6A0E" w:rsidP="001651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1E6A0E" w:rsidRDefault="001E6A0E" w:rsidP="001651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1E6A0E" w:rsidRDefault="001E6A0E" w:rsidP="001651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E6A0E" w:rsidSect="00FA23DB">
      <w:type w:val="continuous"/>
      <w:pgSz w:w="11906" w:h="16838"/>
      <w:pgMar w:top="720" w:right="72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E12E3B"/>
    <w:multiLevelType w:val="hybridMultilevel"/>
    <w:tmpl w:val="09649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D22F6D"/>
    <w:multiLevelType w:val="hybridMultilevel"/>
    <w:tmpl w:val="E63ADAC0"/>
    <w:lvl w:ilvl="0" w:tplc="5B66BFC2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F473A09"/>
    <w:multiLevelType w:val="hybridMultilevel"/>
    <w:tmpl w:val="4DD66820"/>
    <w:lvl w:ilvl="0" w:tplc="D0142A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09F5C6C"/>
    <w:multiLevelType w:val="hybridMultilevel"/>
    <w:tmpl w:val="66844F68"/>
    <w:lvl w:ilvl="0" w:tplc="76061E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3F0"/>
    <w:rsid w:val="000D3869"/>
    <w:rsid w:val="001651B2"/>
    <w:rsid w:val="001E6A0E"/>
    <w:rsid w:val="00272400"/>
    <w:rsid w:val="00315C54"/>
    <w:rsid w:val="003B019F"/>
    <w:rsid w:val="003E43F0"/>
    <w:rsid w:val="00456FE5"/>
    <w:rsid w:val="00563F9A"/>
    <w:rsid w:val="006367C3"/>
    <w:rsid w:val="00673A77"/>
    <w:rsid w:val="00737DE2"/>
    <w:rsid w:val="009617F8"/>
    <w:rsid w:val="00985CFF"/>
    <w:rsid w:val="00A17296"/>
    <w:rsid w:val="00B5646B"/>
    <w:rsid w:val="00BD015D"/>
    <w:rsid w:val="00BF6D49"/>
    <w:rsid w:val="00CD74B2"/>
    <w:rsid w:val="00E10086"/>
    <w:rsid w:val="00E75229"/>
    <w:rsid w:val="00F21BBB"/>
    <w:rsid w:val="00FA23DB"/>
    <w:rsid w:val="00FA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8BB855-97E8-4C81-8C75-20516B961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3F0"/>
    <w:pPr>
      <w:ind w:left="720"/>
      <w:contextualSpacing/>
    </w:pPr>
  </w:style>
  <w:style w:type="table" w:styleId="a4">
    <w:name w:val="Table Grid"/>
    <w:basedOn w:val="a1"/>
    <w:uiPriority w:val="39"/>
    <w:rsid w:val="002724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Баян</dc:creator>
  <cp:keywords/>
  <dc:description/>
  <cp:lastModifiedBy>Баян</cp:lastModifiedBy>
  <cp:revision>4</cp:revision>
  <dcterms:created xsi:type="dcterms:W3CDTF">2017-12-05T03:32:00Z</dcterms:created>
  <dcterms:modified xsi:type="dcterms:W3CDTF">2018-02-08T02:50:00Z</dcterms:modified>
</cp:coreProperties>
</file>