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EF" w:rsidRDefault="00CF1FEF" w:rsidP="00CF1FE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F1FEF" w:rsidRDefault="00CF1FEF" w:rsidP="00CF1FE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F1FEF" w:rsidRDefault="00CF1FEF" w:rsidP="00CF1FE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F1FEF" w:rsidRDefault="00CF1FEF" w:rsidP="00CF1FE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F1FEF" w:rsidRDefault="00CF1FEF" w:rsidP="00CF1FE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F1FEF" w:rsidRPr="001A752F" w:rsidRDefault="00CF1FEF" w:rsidP="00CF1FE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F1FEF" w:rsidRPr="00CF1FEF" w:rsidRDefault="00CF1FEF" w:rsidP="00CF1FE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F1FEF">
        <w:rPr>
          <w:rFonts w:ascii="Times New Roman" w:hAnsi="Times New Roman" w:cs="Times New Roman"/>
          <w:b/>
          <w:sz w:val="32"/>
          <w:szCs w:val="32"/>
          <w:lang w:val="kk-KZ" w:eastAsia="ru-RU"/>
        </w:rPr>
        <w:t>Тема</w:t>
      </w:r>
      <w:r w:rsidRPr="00CF1FEF">
        <w:rPr>
          <w:rFonts w:ascii="Times New Roman" w:hAnsi="Times New Roman" w:cs="Times New Roman"/>
          <w:b/>
          <w:sz w:val="32"/>
          <w:szCs w:val="32"/>
          <w:lang w:eastAsia="ru-RU"/>
        </w:rPr>
        <w:t>:«Разработка урока в совмещённых классах в области инклюзивного образования в Республике Казахстан»</w:t>
      </w:r>
    </w:p>
    <w:p w:rsidR="00CF1FEF" w:rsidRPr="00CF1FEF" w:rsidRDefault="00CF1FEF" w:rsidP="00CF1FE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1FEF" w:rsidRPr="001A752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Pr="001A752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75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CF1FEF" w:rsidRPr="001A752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Pr="001A752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Pr="001A752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Pr="001A752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Выполнила: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дошкольшой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CF1FEF" w:rsidRDefault="00CF1FEF" w:rsidP="00CF1FE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Пухальской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ОШ»</w:t>
      </w:r>
    </w:p>
    <w:p w:rsidR="00CF1FEF" w:rsidRPr="001A752F" w:rsidRDefault="00CF1FEF" w:rsidP="00CF1FE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Бримжанова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А.К.</w:t>
      </w:r>
    </w:p>
    <w:p w:rsidR="00CF1FEF" w:rsidRPr="001A752F" w:rsidRDefault="00CF1FEF" w:rsidP="00CF1FE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FEF" w:rsidRDefault="00CF1FEF">
      <w:pPr>
        <w:rPr>
          <w:lang w:val="en-US"/>
        </w:rPr>
      </w:pPr>
    </w:p>
    <w:p w:rsidR="00CF1FEF" w:rsidRDefault="00CF1FEF" w:rsidP="00CF1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lang w:val="en-US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Основы грамоты</w:t>
      </w:r>
    </w:p>
    <w:tbl>
      <w:tblPr>
        <w:tblStyle w:val="a7"/>
        <w:tblpPr w:leftFromText="180" w:rightFromText="180" w:horzAnchor="margin" w:tblpXSpec="center" w:tblpY="810"/>
        <w:tblW w:w="10494" w:type="dxa"/>
        <w:tblLook w:val="04A0"/>
      </w:tblPr>
      <w:tblGrid>
        <w:gridCol w:w="2835"/>
        <w:gridCol w:w="709"/>
        <w:gridCol w:w="3548"/>
        <w:gridCol w:w="1413"/>
        <w:gridCol w:w="1989"/>
      </w:tblGrid>
      <w:tr w:rsidR="00CF1FEF" w:rsidTr="006F2620">
        <w:trPr>
          <w:trHeight w:val="699"/>
        </w:trPr>
        <w:tc>
          <w:tcPr>
            <w:tcW w:w="3544" w:type="dxa"/>
            <w:gridSpan w:val="2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Тема: Безопасность на улице. Звуки [а], [у]. Буквы</w:t>
            </w:r>
            <w:proofErr w:type="gramStart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А</w:t>
            </w:r>
            <w:proofErr w:type="gramEnd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, У.</w:t>
            </w:r>
          </w:p>
        </w:tc>
        <w:tc>
          <w:tcPr>
            <w:tcW w:w="6950" w:type="dxa"/>
            <w:gridSpan w:val="3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КГУ «</w:t>
            </w:r>
            <w:proofErr w:type="spellStart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Пухальская</w:t>
            </w:r>
            <w:proofErr w:type="spellEnd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основная  школа»</w:t>
            </w:r>
          </w:p>
        </w:tc>
      </w:tr>
      <w:tr w:rsidR="00CF1FEF" w:rsidTr="006F2620">
        <w:trPr>
          <w:trHeight w:val="411"/>
        </w:trPr>
        <w:tc>
          <w:tcPr>
            <w:tcW w:w="3544" w:type="dxa"/>
            <w:gridSpan w:val="2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Число: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18.11.2017</w:t>
            </w:r>
          </w:p>
        </w:tc>
        <w:tc>
          <w:tcPr>
            <w:tcW w:w="6950" w:type="dxa"/>
            <w:gridSpan w:val="3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Ф.И.О. педагога: </w:t>
            </w:r>
            <w:proofErr w:type="spellStart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Бримжанова</w:t>
            </w:r>
            <w:proofErr w:type="spellEnd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 </w:t>
            </w:r>
            <w:proofErr w:type="spellStart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Асель</w:t>
            </w:r>
            <w:proofErr w:type="spellEnd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</w:t>
            </w:r>
            <w:proofErr w:type="spellStart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Коныспаевна</w:t>
            </w:r>
            <w:proofErr w:type="spellEnd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</w:t>
            </w:r>
          </w:p>
        </w:tc>
      </w:tr>
      <w:tr w:rsidR="00CF1FEF" w:rsidTr="006F2620">
        <w:tc>
          <w:tcPr>
            <w:tcW w:w="3544" w:type="dxa"/>
            <w:gridSpan w:val="2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Предшкольный</w:t>
            </w:r>
            <w:proofErr w:type="spellEnd"/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класс </w:t>
            </w:r>
          </w:p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Кол-во присутствующих: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отсутствующих:</w:t>
            </w:r>
          </w:p>
        </w:tc>
      </w:tr>
      <w:tr w:rsidR="00CF1FEF" w:rsidTr="006F2620">
        <w:trPr>
          <w:trHeight w:val="4689"/>
        </w:trPr>
        <w:tc>
          <w:tcPr>
            <w:tcW w:w="2835" w:type="dxa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Цели обучения</w:t>
            </w:r>
            <w:r w:rsidRPr="00AB2FE8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данного </w:t>
            </w:r>
            <w:r w:rsidRPr="00AB2FE8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</w:rPr>
              <w:t>ОУД</w:t>
            </w:r>
          </w:p>
        </w:tc>
        <w:tc>
          <w:tcPr>
            <w:tcW w:w="7659" w:type="dxa"/>
            <w:gridSpan w:val="4"/>
          </w:tcPr>
          <w:p w:rsidR="00CF1FEF" w:rsidRPr="00AB2FE8" w:rsidRDefault="00CF1FEF" w:rsidP="006F2620">
            <w:pPr>
              <w:pStyle w:val="TableParagraph"/>
              <w:numPr>
                <w:ilvl w:val="3"/>
                <w:numId w:val="2"/>
              </w:numPr>
              <w:tabs>
                <w:tab w:val="left" w:pos="724"/>
              </w:tabs>
              <w:spacing w:line="247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воспринимать на слух звуки речи, выделять их из потока речи и произносить вне</w:t>
            </w:r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слова.</w:t>
            </w:r>
          </w:p>
          <w:p w:rsidR="00CF1FEF" w:rsidRPr="00AB2FE8" w:rsidRDefault="00CF1FEF" w:rsidP="006F2620">
            <w:pPr>
              <w:pStyle w:val="TableParagraph"/>
              <w:numPr>
                <w:ilvl w:val="3"/>
                <w:numId w:val="2"/>
              </w:numPr>
              <w:tabs>
                <w:tab w:val="left" w:pos="724"/>
              </w:tabs>
              <w:spacing w:line="247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выделять звуки в словах и различать их признаки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г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ласные ударные/безударные;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согласные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твердые/мягкие,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глухие/звонкие),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правильно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произносить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их.</w:t>
            </w:r>
          </w:p>
          <w:p w:rsidR="00CF1FEF" w:rsidRPr="00AB2FE8" w:rsidRDefault="00CF1FEF" w:rsidP="006F2620">
            <w:pPr>
              <w:pStyle w:val="TableParagraph"/>
              <w:numPr>
                <w:ilvl w:val="3"/>
                <w:numId w:val="2"/>
              </w:numPr>
              <w:tabs>
                <w:tab w:val="left" w:pos="724"/>
              </w:tabs>
              <w:spacing w:line="247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делить слова на слоги, определять количество и порядок слогов в слове, определять ударный</w:t>
            </w:r>
            <w:r w:rsidRPr="00AB2FE8">
              <w:rPr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5"/>
                <w:sz w:val="24"/>
                <w:szCs w:val="24"/>
                <w:lang w:val="ru-RU"/>
              </w:rPr>
              <w:t>слог.</w:t>
            </w:r>
          </w:p>
          <w:p w:rsidR="00CF1FEF" w:rsidRPr="00AB2FE8" w:rsidRDefault="00CF1FEF" w:rsidP="006F2620">
            <w:pPr>
              <w:pStyle w:val="TableParagraph"/>
              <w:spacing w:line="253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0.1.2.2 отвечать на простые вопросы на основе прослушанного материала</w:t>
            </w:r>
          </w:p>
          <w:p w:rsidR="00CF1FEF" w:rsidRPr="00AB2FE8" w:rsidRDefault="00CF1FEF" w:rsidP="006F2620">
            <w:pPr>
              <w:pStyle w:val="TableParagraph"/>
              <w:numPr>
                <w:ilvl w:val="3"/>
                <w:numId w:val="1"/>
              </w:numPr>
              <w:tabs>
                <w:tab w:val="left" w:pos="724"/>
              </w:tabs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AB2FE8">
              <w:rPr>
                <w:color w:val="231F20"/>
                <w:sz w:val="24"/>
                <w:szCs w:val="24"/>
              </w:rPr>
              <w:t>читать</w:t>
            </w:r>
            <w:proofErr w:type="spellEnd"/>
            <w:r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B2FE8">
              <w:rPr>
                <w:color w:val="231F20"/>
                <w:sz w:val="24"/>
                <w:szCs w:val="24"/>
              </w:rPr>
              <w:t>схемы</w:t>
            </w:r>
            <w:proofErr w:type="spellEnd"/>
            <w:proofErr w:type="gramEnd"/>
            <w:r w:rsidRPr="00AB2FE8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AB2FE8">
              <w:rPr>
                <w:color w:val="231F20"/>
                <w:sz w:val="24"/>
                <w:szCs w:val="24"/>
              </w:rPr>
              <w:t>слов</w:t>
            </w:r>
            <w:proofErr w:type="spellEnd"/>
            <w:r w:rsidRPr="00AB2FE8">
              <w:rPr>
                <w:color w:val="231F20"/>
                <w:sz w:val="24"/>
                <w:szCs w:val="24"/>
              </w:rPr>
              <w:t>/</w:t>
            </w:r>
            <w:proofErr w:type="spellStart"/>
            <w:r w:rsidRPr="00AB2FE8">
              <w:rPr>
                <w:color w:val="231F20"/>
                <w:sz w:val="24"/>
                <w:szCs w:val="24"/>
              </w:rPr>
              <w:t>предложений</w:t>
            </w:r>
            <w:proofErr w:type="spellEnd"/>
            <w:r w:rsidRPr="00AB2FE8">
              <w:rPr>
                <w:color w:val="231F20"/>
                <w:sz w:val="24"/>
                <w:szCs w:val="24"/>
              </w:rPr>
              <w:t>.</w:t>
            </w:r>
          </w:p>
          <w:p w:rsidR="00CF1FEF" w:rsidRPr="00AB2FE8" w:rsidRDefault="00CF1FEF" w:rsidP="006F2620">
            <w:pPr>
              <w:pStyle w:val="TableParagraph"/>
              <w:numPr>
                <w:ilvl w:val="3"/>
                <w:numId w:val="1"/>
              </w:numPr>
              <w:tabs>
                <w:tab w:val="left" w:pos="724"/>
              </w:tabs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AB2FE8">
              <w:rPr>
                <w:color w:val="231F20"/>
                <w:spacing w:val="-4"/>
                <w:sz w:val="24"/>
                <w:szCs w:val="24"/>
              </w:rPr>
              <w:t>узнавать</w:t>
            </w:r>
            <w:proofErr w:type="spellEnd"/>
            <w:proofErr w:type="gramEnd"/>
            <w:r w:rsidRPr="00AB2FE8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2FE8">
              <w:rPr>
                <w:color w:val="231F20"/>
                <w:sz w:val="24"/>
                <w:szCs w:val="24"/>
              </w:rPr>
              <w:t>графический</w:t>
            </w:r>
            <w:proofErr w:type="spellEnd"/>
            <w:r w:rsidRPr="00AB2FE8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B2FE8">
              <w:rPr>
                <w:color w:val="231F20"/>
                <w:sz w:val="24"/>
                <w:szCs w:val="24"/>
              </w:rPr>
              <w:t>образ</w:t>
            </w:r>
            <w:proofErr w:type="spellEnd"/>
            <w:r w:rsidRPr="00AB2FE8">
              <w:rPr>
                <w:color w:val="231F20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AB2FE8">
              <w:rPr>
                <w:color w:val="231F20"/>
                <w:sz w:val="24"/>
                <w:szCs w:val="24"/>
              </w:rPr>
              <w:t>буквы</w:t>
            </w:r>
            <w:proofErr w:type="spellEnd"/>
            <w:r w:rsidRPr="00AB2FE8">
              <w:rPr>
                <w:color w:val="231F20"/>
                <w:sz w:val="24"/>
                <w:szCs w:val="24"/>
              </w:rPr>
              <w:t>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0.3.1.1 составлять схемы слов, предложений, записывать их с помощью моделирования или на основе предложенных моделей.</w:t>
            </w:r>
          </w:p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0.3.3.1 ориентироваться на странице прописи, различать рабочую строку и межстрочное пространство; печатать в рабочей тетради в клетку/широкую линейку, писать элементы букв.</w:t>
            </w:r>
          </w:p>
        </w:tc>
      </w:tr>
      <w:tr w:rsidR="00CF1FEF" w:rsidTr="006F2620">
        <w:trPr>
          <w:trHeight w:val="1384"/>
        </w:trPr>
        <w:tc>
          <w:tcPr>
            <w:tcW w:w="2835" w:type="dxa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sz w:val="24"/>
                <w:szCs w:val="24"/>
              </w:rPr>
              <w:t>Цель  коррекционно-развивающего  обучения</w:t>
            </w:r>
          </w:p>
        </w:tc>
        <w:tc>
          <w:tcPr>
            <w:tcW w:w="7659" w:type="dxa"/>
            <w:gridSpan w:val="4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sz w:val="24"/>
                <w:szCs w:val="24"/>
              </w:rPr>
              <w:t>0.1.1.1 развивать устную речь,</w:t>
            </w:r>
          </w:p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0.1.1</w:t>
            </w:r>
            <w:r w:rsidRPr="00AB2FE8">
              <w:rPr>
                <w:rFonts w:ascii="Times New Roman" w:hAnsi="Times New Roman" w:cs="Times New Roman"/>
                <w:sz w:val="24"/>
                <w:szCs w:val="24"/>
              </w:rPr>
              <w:t>.2 развивать внимание,</w:t>
            </w:r>
          </w:p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0.1.1</w:t>
            </w:r>
            <w:r w:rsidRPr="00AB2FE8">
              <w:rPr>
                <w:rFonts w:ascii="Times New Roman" w:hAnsi="Times New Roman" w:cs="Times New Roman"/>
                <w:sz w:val="24"/>
                <w:szCs w:val="24"/>
              </w:rPr>
              <w:t>.3 учить устанавливать причинно-следственные связи,</w:t>
            </w:r>
          </w:p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0.1.1.4 формировать группы   и уметь </w:t>
            </w:r>
            <w:r w:rsidRPr="00AB2FE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</w:tr>
      <w:tr w:rsidR="00CF1FEF" w:rsidTr="006F2620">
        <w:trPr>
          <w:trHeight w:val="2406"/>
        </w:trPr>
        <w:tc>
          <w:tcPr>
            <w:tcW w:w="2835" w:type="dxa"/>
            <w:vMerge w:val="restart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659" w:type="dxa"/>
            <w:gridSpan w:val="4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>В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се воспитанники смогут: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Слышать звуки [а], [у] в произносимых словах, определять место этих </w:t>
            </w:r>
            <w:r w:rsidRPr="00AB2FE8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звуков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в слове (начало, середина, конец).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Приводить примеры слов со звуками [а], [у]. 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Строить высказывания о безопасности на улице.</w:t>
            </w:r>
          </w:p>
          <w:p w:rsidR="00CF1FEF" w:rsidRPr="00AB2FE8" w:rsidRDefault="00CF1FEF" w:rsidP="006F2620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Отвечать на простые вопросы на основе прослушанного материала. </w:t>
            </w:r>
          </w:p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Делить слова на слоги, определять количество и порядок слогов в слове.</w:t>
            </w:r>
          </w:p>
        </w:tc>
      </w:tr>
      <w:tr w:rsidR="00CF1FEF" w:rsidTr="006F2620">
        <w:trPr>
          <w:trHeight w:val="2055"/>
        </w:trPr>
        <w:tc>
          <w:tcPr>
            <w:tcW w:w="2835" w:type="dxa"/>
            <w:vMerge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gridSpan w:val="4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Большинство воспитанников смогут: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Производить </w:t>
            </w:r>
            <w:proofErr w:type="spellStart"/>
            <w:r w:rsidRPr="00AB2FE8">
              <w:rPr>
                <w:color w:val="231F20"/>
                <w:sz w:val="24"/>
                <w:szCs w:val="24"/>
                <w:lang w:val="ru-RU"/>
              </w:rPr>
              <w:t>звуко-слоговой</w:t>
            </w:r>
            <w:proofErr w:type="spell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анализ слов 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изучаемыми    звуками. доказывать, что звук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и[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а], [у]- гласные.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Обозначать эти звуки фишкой.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Оценивать свою работу на занятии.</w:t>
            </w:r>
          </w:p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Соотносить звук и печатную букву; выкладывать из подручного материала образ буквы.</w:t>
            </w:r>
          </w:p>
        </w:tc>
      </w:tr>
      <w:tr w:rsidR="00CF1FEF" w:rsidTr="006F2620">
        <w:trPr>
          <w:trHeight w:val="2190"/>
        </w:trPr>
        <w:tc>
          <w:tcPr>
            <w:tcW w:w="2835" w:type="dxa"/>
            <w:vMerge w:val="restart"/>
          </w:tcPr>
          <w:p w:rsidR="00CF1FEF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CF1FEF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CF1FEF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CF1FEF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CF1FEF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CF1FEF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CF1FEF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CF1FEF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Языковая цель</w:t>
            </w:r>
          </w:p>
        </w:tc>
        <w:tc>
          <w:tcPr>
            <w:tcW w:w="7659" w:type="dxa"/>
            <w:gridSpan w:val="4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lastRenderedPageBreak/>
              <w:t>Некоторые воспитанники смогут: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Рассказывать об особенностях произношения звуков [а], [у].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Работать в паре и самостоятельно при выполнении </w:t>
            </w:r>
            <w:proofErr w:type="spellStart"/>
            <w:r w:rsidRPr="00AB2FE8">
              <w:rPr>
                <w:color w:val="231F20"/>
                <w:sz w:val="24"/>
                <w:szCs w:val="24"/>
                <w:lang w:val="ru-RU"/>
              </w:rPr>
              <w:t>звуко</w:t>
            </w:r>
            <w:proofErr w:type="spell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-с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логового анализа. Выслушивать ответ товарища, оценивать правильность выполнения задания в доброжелательной форме.</w:t>
            </w:r>
          </w:p>
          <w:p w:rsidR="00CF1FEF" w:rsidRPr="005F6D45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5F6D45">
              <w:rPr>
                <w:color w:val="231F20"/>
                <w:sz w:val="24"/>
                <w:szCs w:val="24"/>
                <w:lang w:val="ru-RU"/>
              </w:rPr>
              <w:t>Соотносить образ буквы с реальными предметами, фигурами ит.д. Определять, из каких элементов состоит буква.</w:t>
            </w:r>
          </w:p>
        </w:tc>
      </w:tr>
      <w:tr w:rsidR="00CF1FEF" w:rsidTr="006F2620">
        <w:trPr>
          <w:trHeight w:val="1695"/>
        </w:trPr>
        <w:tc>
          <w:tcPr>
            <w:tcW w:w="2835" w:type="dxa"/>
            <w:vMerge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</w:tcBorders>
          </w:tcPr>
          <w:p w:rsidR="00CF1FEF" w:rsidRPr="00AB2FE8" w:rsidRDefault="00CF1FEF" w:rsidP="006F2620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Развитие навыков.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воспитанники осваивают первоначальные умения: задавать вопросы; вступать в диалог;</w:t>
            </w:r>
            <w:r w:rsidRPr="00AB2FE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пополнять</w:t>
            </w:r>
            <w:r w:rsidRPr="00AB2FE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пассивный</w:t>
            </w:r>
            <w:r w:rsidRPr="00AB2FE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и</w:t>
            </w:r>
            <w:r w:rsidRPr="00AB2FE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активный</w:t>
            </w:r>
            <w:r w:rsidRPr="00AB2FE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словарь;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оценивать</w:t>
            </w:r>
            <w:r w:rsidRPr="00AB2FE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>результаты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своей</w:t>
            </w:r>
            <w:r w:rsidRPr="00AB2FE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работы на занятии.</w:t>
            </w:r>
          </w:p>
          <w:p w:rsidR="00CF1FEF" w:rsidRDefault="00CF1FEF" w:rsidP="006F2620">
            <w:pPr>
              <w:pStyle w:val="TableParagraph"/>
              <w:ind w:left="0"/>
              <w:rPr>
                <w:color w:val="231F20"/>
                <w:sz w:val="24"/>
                <w:szCs w:val="24"/>
                <w:lang w:val="ru-RU"/>
              </w:rPr>
            </w:pPr>
            <w:proofErr w:type="spellStart"/>
            <w:r w:rsidRPr="00AB2FE8">
              <w:rPr>
                <w:b/>
                <w:color w:val="231F20"/>
                <w:sz w:val="24"/>
                <w:szCs w:val="24"/>
              </w:rPr>
              <w:t>Полиязычие</w:t>
            </w:r>
            <w:proofErr w:type="spellEnd"/>
            <w:r w:rsidRPr="00AB2FE8">
              <w:rPr>
                <w:b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AB2FE8">
              <w:rPr>
                <w:color w:val="231F20"/>
                <w:sz w:val="24"/>
                <w:szCs w:val="24"/>
              </w:rPr>
              <w:t>ұлу</w:t>
            </w:r>
            <w:proofErr w:type="spellEnd"/>
            <w:r w:rsidRPr="00AB2FE8">
              <w:rPr>
                <w:color w:val="231F20"/>
                <w:sz w:val="24"/>
                <w:szCs w:val="24"/>
              </w:rPr>
              <w:t xml:space="preserve"> – </w:t>
            </w:r>
            <w:proofErr w:type="spellStart"/>
            <w:r w:rsidRPr="00AB2FE8">
              <w:rPr>
                <w:color w:val="231F20"/>
                <w:sz w:val="24"/>
                <w:szCs w:val="24"/>
              </w:rPr>
              <w:t>улитка</w:t>
            </w:r>
            <w:proofErr w:type="spellEnd"/>
            <w:r w:rsidRPr="00AB2FE8">
              <w:rPr>
                <w:color w:val="231F20"/>
                <w:sz w:val="24"/>
                <w:szCs w:val="24"/>
              </w:rPr>
              <w:t xml:space="preserve"> – snail</w:t>
            </w:r>
          </w:p>
          <w:p w:rsidR="00CF1FEF" w:rsidRPr="005F6D45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</w:tc>
      </w:tr>
      <w:tr w:rsidR="00CF1FEF" w:rsidTr="006F2620">
        <w:trPr>
          <w:trHeight w:val="1133"/>
        </w:trPr>
        <w:tc>
          <w:tcPr>
            <w:tcW w:w="2835" w:type="dxa"/>
            <w:vMerge w:val="restart"/>
            <w:tcBorders>
              <w:top w:val="nil"/>
            </w:tcBorders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gridSpan w:val="4"/>
          </w:tcPr>
          <w:p w:rsidR="00CF1FEF" w:rsidRPr="00F024A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Pr="005F6D45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 xml:space="preserve">Основные термины и словосочетания: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слово, слог, звук, гласные, 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ударные, безударные, согласные твердые/мягкие, глухие/звонкие, звуковая дорожка.</w:t>
            </w:r>
          </w:p>
        </w:tc>
      </w:tr>
      <w:tr w:rsidR="00CF1FEF" w:rsidTr="006F2620">
        <w:trPr>
          <w:trHeight w:val="1111"/>
        </w:trPr>
        <w:tc>
          <w:tcPr>
            <w:tcW w:w="2835" w:type="dxa"/>
            <w:vMerge/>
            <w:tcBorders>
              <w:top w:val="nil"/>
            </w:tcBorders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7659" w:type="dxa"/>
            <w:gridSpan w:val="4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Вопросы для обсуждения: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Артикуляция гласных звуков [а], [у].</w:t>
            </w:r>
          </w:p>
          <w:p w:rsidR="00CF1FEF" w:rsidRPr="00AB2FE8" w:rsidRDefault="00CF1FEF" w:rsidP="006F2620">
            <w:pPr>
              <w:pStyle w:val="TableParagraph"/>
              <w:ind w:left="0"/>
              <w:jc w:val="both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что мы знаем о безопасном поведении на улице?</w:t>
            </w:r>
          </w:p>
        </w:tc>
      </w:tr>
      <w:tr w:rsidR="00CF1FEF" w:rsidTr="006F2620">
        <w:trPr>
          <w:trHeight w:val="1542"/>
        </w:trPr>
        <w:tc>
          <w:tcPr>
            <w:tcW w:w="2835" w:type="dxa"/>
          </w:tcPr>
          <w:p w:rsidR="00CF1FEF" w:rsidRPr="00AB2FE8" w:rsidRDefault="00CF1FEF" w:rsidP="006F2620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AB2FE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Предшествующие знания</w:t>
            </w:r>
          </w:p>
        </w:tc>
        <w:tc>
          <w:tcPr>
            <w:tcW w:w="7659" w:type="dxa"/>
            <w:gridSpan w:val="4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Предложение;</w:t>
            </w:r>
            <w:r w:rsidRPr="00AB2FE8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слово;</w:t>
            </w:r>
            <w:r w:rsidRPr="00AB2FE8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слова,</w:t>
            </w:r>
            <w:r w:rsidRPr="00AB2FE8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обозначающие</w:t>
            </w:r>
            <w:r w:rsidRPr="00AB2FE8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предметы,</w:t>
            </w:r>
            <w:r w:rsidRPr="00AB2FE8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действия,</w:t>
            </w:r>
            <w:r w:rsidRPr="00AB2FE8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признаки,</w:t>
            </w:r>
            <w:r w:rsidRPr="00AB2FE8">
              <w:rPr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использование в устной речи голоса, тембра, мимики, жестов; знаки препинания; неречевые звуки,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FE8">
              <w:rPr>
                <w:color w:val="231F20"/>
                <w:sz w:val="24"/>
                <w:szCs w:val="24"/>
                <w:lang w:val="ru-RU"/>
              </w:rPr>
              <w:t>звуко</w:t>
            </w:r>
            <w:proofErr w:type="spell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-с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логовой 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анализ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слов,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твердые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и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мягкие,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глухие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и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звонкие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согласные.</w:t>
            </w:r>
          </w:p>
        </w:tc>
      </w:tr>
      <w:tr w:rsidR="00CF1FEF" w:rsidTr="006F2620">
        <w:trPr>
          <w:trHeight w:val="430"/>
        </w:trPr>
        <w:tc>
          <w:tcPr>
            <w:tcW w:w="10494" w:type="dxa"/>
            <w:gridSpan w:val="5"/>
          </w:tcPr>
          <w:p w:rsidR="00CF1FEF" w:rsidRPr="00AB2FE8" w:rsidRDefault="00CF1FEF" w:rsidP="006F2620">
            <w:pPr>
              <w:pStyle w:val="TableParagraph"/>
              <w:ind w:left="0"/>
              <w:rPr>
                <w:color w:val="231F20"/>
                <w:sz w:val="24"/>
                <w:szCs w:val="24"/>
                <w:lang w:val="ru-RU"/>
              </w:rPr>
            </w:pPr>
            <w:proofErr w:type="spellStart"/>
            <w:r w:rsidRPr="00AB2FE8">
              <w:rPr>
                <w:b/>
                <w:color w:val="231F20"/>
                <w:sz w:val="24"/>
                <w:szCs w:val="24"/>
              </w:rPr>
              <w:t>План</w:t>
            </w:r>
            <w:proofErr w:type="spellEnd"/>
          </w:p>
        </w:tc>
      </w:tr>
      <w:tr w:rsidR="00CF1FEF" w:rsidTr="006F2620">
        <w:trPr>
          <w:trHeight w:val="421"/>
        </w:trPr>
        <w:tc>
          <w:tcPr>
            <w:tcW w:w="2835" w:type="dxa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</w:rPr>
            </w:pPr>
            <w:proofErr w:type="spellStart"/>
            <w:r w:rsidRPr="00AB2FE8">
              <w:rPr>
                <w:b/>
                <w:color w:val="231F20"/>
                <w:sz w:val="24"/>
                <w:szCs w:val="24"/>
              </w:rPr>
              <w:t>Планируемое</w:t>
            </w:r>
            <w:proofErr w:type="spellEnd"/>
            <w:r w:rsidRPr="00AB2FE8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B2FE8">
              <w:rPr>
                <w:b/>
                <w:color w:val="231F2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670" w:type="dxa"/>
            <w:gridSpan w:val="3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З</w:t>
            </w:r>
            <w:proofErr w:type="spellStart"/>
            <w:r w:rsidRPr="00AB2FE8">
              <w:rPr>
                <w:b/>
                <w:color w:val="231F20"/>
                <w:sz w:val="24"/>
                <w:szCs w:val="24"/>
              </w:rPr>
              <w:t>апланированная</w:t>
            </w:r>
            <w:proofErr w:type="spellEnd"/>
            <w:r w:rsidRPr="00AB2FE8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B2FE8">
              <w:rPr>
                <w:b/>
                <w:color w:val="231F2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9" w:type="dxa"/>
          </w:tcPr>
          <w:p w:rsidR="00CF1FEF" w:rsidRPr="004C1DC7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>Р</w:t>
            </w:r>
            <w:proofErr w:type="spellStart"/>
            <w:r w:rsidRPr="004C1DC7">
              <w:rPr>
                <w:b/>
                <w:color w:val="231F20"/>
                <w:sz w:val="24"/>
                <w:szCs w:val="24"/>
              </w:rPr>
              <w:t>есурсы</w:t>
            </w:r>
            <w:proofErr w:type="spellEnd"/>
          </w:p>
        </w:tc>
      </w:tr>
      <w:tr w:rsidR="00CF1FEF" w:rsidTr="006F2620">
        <w:trPr>
          <w:trHeight w:val="4521"/>
        </w:trPr>
        <w:tc>
          <w:tcPr>
            <w:tcW w:w="2835" w:type="dxa"/>
          </w:tcPr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</w:rPr>
              <w:t>I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>. Создание положитель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ного эмоционального настроя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0-1 мин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</w:rPr>
              <w:t>II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 xml:space="preserve">. Актуализация жизненного опыта. </w:t>
            </w:r>
            <w:proofErr w:type="spellStart"/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Целеполагание</w:t>
            </w:r>
            <w:proofErr w:type="spellEnd"/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2-5 мин</w:t>
            </w:r>
          </w:p>
        </w:tc>
        <w:tc>
          <w:tcPr>
            <w:tcW w:w="5670" w:type="dxa"/>
            <w:gridSpan w:val="3"/>
          </w:tcPr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К) создание положительного эмоционального настроя. Игра «Цепочка слов» (с мячом).</w:t>
            </w:r>
          </w:p>
          <w:p w:rsidR="00CF1FEF" w:rsidRPr="00AB2FE8" w:rsidRDefault="00CF1FEF" w:rsidP="006F2620">
            <w:pPr>
              <w:pStyle w:val="TableParagraph"/>
              <w:spacing w:line="25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Педагог передает ребенку мяч, называя слово.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jc w:val="both"/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Ребенок</w:t>
            </w:r>
            <w:r w:rsidRPr="00AB2FE8">
              <w:rPr>
                <w:color w:val="231F20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называет</w:t>
            </w:r>
            <w:r w:rsidRPr="00AB2FE8">
              <w:rPr>
                <w:color w:val="231F20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слово</w:t>
            </w:r>
            <w:r w:rsidRPr="00AB2FE8">
              <w:rPr>
                <w:color w:val="231F20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AB2FE8">
              <w:rPr>
                <w:color w:val="231F20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последний</w:t>
            </w:r>
            <w:r w:rsidRPr="00AB2FE8">
              <w:rPr>
                <w:color w:val="231F20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звук</w:t>
            </w:r>
            <w:r w:rsidRPr="00AB2FE8">
              <w:rPr>
                <w:color w:val="231F20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AB2FE8">
              <w:rPr>
                <w:color w:val="231F20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передает</w:t>
            </w:r>
            <w:r w:rsidRPr="00AB2FE8">
              <w:rPr>
                <w:color w:val="231F20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мяч</w:t>
            </w:r>
            <w:r w:rsidRPr="00AB2FE8">
              <w:rPr>
                <w:color w:val="231F20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следую</w:t>
            </w:r>
            <w:r w:rsidRPr="00AB2FE8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щему.</w:t>
            </w:r>
            <w:r w:rsidRPr="00AB2FE8"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И так</w:t>
            </w:r>
            <w:r w:rsidRPr="00AB2FE8"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далее</w:t>
            </w:r>
            <w:r w:rsidRPr="00AB2FE8"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AB2FE8"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цепочке.</w:t>
            </w:r>
            <w:r w:rsidRPr="00AB2FE8"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Важно:</w:t>
            </w:r>
            <w:r w:rsidRPr="00AB2FE8"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произнося</w:t>
            </w:r>
            <w:r w:rsidRPr="00AB2FE8"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слово,</w:t>
            </w:r>
            <w:r w:rsidRPr="00AB2FE8"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интонаци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онно выделять первый и последний</w:t>
            </w:r>
            <w:r w:rsidRPr="00AB2FE8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звук.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Составляя  цепочку слов, 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 xml:space="preserve">что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вы внимательно слушали и выделяли голосом? (звуки). На какие две группы делятся звуки? Какие звуки называются гласными? Что вы знаете о согласных звуках?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Загадки: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Как глобус кругла, на бахче росла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ладкая на вкус ягода… (арбуз).</w:t>
            </w:r>
          </w:p>
        </w:tc>
        <w:tc>
          <w:tcPr>
            <w:tcW w:w="1989" w:type="dxa"/>
          </w:tcPr>
          <w:p w:rsidR="00CF1FEF" w:rsidRPr="004C1DC7" w:rsidRDefault="00CF1FEF" w:rsidP="006F262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C1DC7">
              <w:rPr>
                <w:color w:val="231F20"/>
                <w:sz w:val="24"/>
                <w:szCs w:val="24"/>
                <w:lang w:val="ru-RU"/>
              </w:rPr>
              <w:t>Мяч.</w:t>
            </w:r>
          </w:p>
          <w:p w:rsidR="00CF1FEF" w:rsidRPr="004C1DC7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4C1DC7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4C1DC7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4C1DC7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4C1DC7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4C1DC7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4C1DC7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4C1DC7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4C1DC7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картинки с от</w:t>
            </w:r>
            <w:r w:rsidRPr="004C1DC7">
              <w:rPr>
                <w:color w:val="231F20"/>
                <w:sz w:val="24"/>
                <w:szCs w:val="24"/>
                <w:lang w:val="ru-RU"/>
              </w:rPr>
              <w:t>гадками.</w:t>
            </w:r>
          </w:p>
        </w:tc>
      </w:tr>
      <w:tr w:rsidR="00CF1FEF" w:rsidTr="006F2620">
        <w:trPr>
          <w:trHeight w:val="3903"/>
        </w:trPr>
        <w:tc>
          <w:tcPr>
            <w:tcW w:w="2835" w:type="dxa"/>
          </w:tcPr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Спит на листьях у дорожки. 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Как антенны ушки-рожки.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Дождь идет, гремит ли гром,-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Завитой укроет дом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у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литка)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Какой первый звук в слове «арбуз»? 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А в слове «улитка»? и еще загадка: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Красный глаз стоять велит,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А зеленый – путь открыт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ветофор).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Сегодня мы поговорим о звуках [а], [у], безопасности на улице, поупражняемся в </w:t>
            </w:r>
            <w:proofErr w:type="spellStart"/>
            <w:r w:rsidRPr="00AB2FE8">
              <w:rPr>
                <w:color w:val="231F20"/>
                <w:sz w:val="24"/>
                <w:szCs w:val="24"/>
                <w:lang w:val="ru-RU"/>
              </w:rPr>
              <w:t>звуко-слоговом</w:t>
            </w:r>
            <w:proofErr w:type="spell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анализе слов.</w:t>
            </w:r>
          </w:p>
        </w:tc>
        <w:tc>
          <w:tcPr>
            <w:tcW w:w="1989" w:type="dxa"/>
          </w:tcPr>
          <w:p w:rsidR="00CF1FEF" w:rsidRPr="00A849F7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</w:tc>
      </w:tr>
      <w:tr w:rsidR="00CF1FEF" w:rsidTr="006F2620">
        <w:trPr>
          <w:trHeight w:val="13743"/>
        </w:trPr>
        <w:tc>
          <w:tcPr>
            <w:tcW w:w="2835" w:type="dxa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</w:rPr>
              <w:lastRenderedPageBreak/>
              <w:t>III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. работа по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теме занятия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6–25 мин</w:t>
            </w:r>
          </w:p>
        </w:tc>
        <w:tc>
          <w:tcPr>
            <w:tcW w:w="5670" w:type="dxa"/>
            <w:gridSpan w:val="3"/>
          </w:tcPr>
          <w:p w:rsidR="00CF1FEF" w:rsidRPr="00AB2FE8" w:rsidRDefault="00CF1FEF" w:rsidP="006F2620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Работа в азбуке-тетради.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Педагог предлагает рассмотреть картинки в азбуке-тетради. Какой звук произносит обезьянка в левом верхнем углу? Как вы догадались? (артикуляция звука.)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В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правом верхнем углу? Почему вы так думаете? Педагог дарит детям закладки со схемой анализа артикуляции звука.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У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звуков [а], [у] есть свои дорожки. Прогуляемся по ним и споем звуки тихо, громко, длинно, коротко.</w:t>
            </w:r>
          </w:p>
          <w:p w:rsidR="00CF1FEF" w:rsidRPr="00AB2FE8" w:rsidRDefault="00CF1FEF" w:rsidP="006F2620">
            <w:pPr>
              <w:pStyle w:val="TableParagraph"/>
              <w:spacing w:line="25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Педагог ведет указкой по дорожке на доске, дети поют звуки.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sz w:val="24"/>
                <w:szCs w:val="24"/>
              </w:rPr>
            </w:pPr>
            <w:r w:rsidRPr="00AB2FE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29348" cy="33661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348" cy="3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FEF" w:rsidRPr="00AB2FE8" w:rsidRDefault="00CF1FEF" w:rsidP="006F2620">
            <w:pPr>
              <w:pStyle w:val="TableParagraph"/>
              <w:tabs>
                <w:tab w:val="left" w:pos="747"/>
              </w:tabs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[а]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ab/>
              <w:t>[у]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Голос свободно идет через рот,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Нет препятствий разных.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Голос участвует, голос поет, 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Звук получается гласный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Назовите картинки, соедините их стрелочкой с обезьянками (по первым звукам названия картинок).</w:t>
            </w:r>
          </w:p>
          <w:p w:rsidR="00CF1FEF" w:rsidRPr="00AB2FE8" w:rsidRDefault="00CF1FEF" w:rsidP="006F2620">
            <w:pPr>
              <w:pStyle w:val="TableParagraph"/>
              <w:spacing w:line="25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Обезьянки очень любят  гримасничать,  погримасничайте  с ними: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 w:hanging="1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«Толстушки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»-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«Худышки»; «улыбка»-«трубочка» (чередовать). определение позиции звуков [а], [у] в словах (начало, середина, конец).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 w:hanging="1"/>
              <w:rPr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Педагог выставляет картинки на доске, дети называют предмет и определяют, где находится звук.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Посмотрите на следующие картинки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о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бозначьте место звуков [а], [у] в схемах слов (начало, середина, конец.)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Помогите </w:t>
            </w:r>
            <w:proofErr w:type="spellStart"/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>Куанышу</w:t>
            </w:r>
            <w:proofErr w:type="spellEnd"/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>Айсулу</w:t>
            </w:r>
            <w:proofErr w:type="spellEnd"/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найти, </w:t>
            </w:r>
            <w:r w:rsidRPr="00AB2FE8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где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слово «утка», а </w:t>
            </w:r>
            <w:r w:rsidRPr="00AB2FE8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где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«улитка». Прочитайте схемы слов «утка», «улитка», соедините с</w:t>
            </w:r>
            <w:r w:rsidRPr="00AB2FE8">
              <w:rPr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картин</w:t>
            </w:r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>кой.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Выложить слова «утка», «улитка» из фишек, сделав </w:t>
            </w:r>
            <w:proofErr w:type="spellStart"/>
            <w:r w:rsidRPr="00AB2FE8">
              <w:rPr>
                <w:color w:val="231F20"/>
                <w:sz w:val="24"/>
                <w:szCs w:val="24"/>
                <w:lang w:val="ru-RU"/>
              </w:rPr>
              <w:t>звуко-слоговой</w:t>
            </w:r>
            <w:proofErr w:type="spell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 анализ по алгоритму.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(П)</w:t>
            </w:r>
            <w:r w:rsidRPr="00AB2FE8">
              <w:rPr>
                <w:b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Прочитать</w:t>
            </w:r>
            <w:r w:rsidRPr="00AB2FE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их.</w:t>
            </w:r>
            <w:r w:rsidRPr="00AB2FE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Положить</w:t>
            </w:r>
            <w:r w:rsidRPr="00AB2FE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слова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үйрек,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ұлу</w:t>
            </w:r>
            <w:r w:rsidRPr="00AB2FE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–</w:t>
            </w:r>
            <w:r w:rsidRPr="00AB2FE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утка,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>улитка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–</w:t>
            </w:r>
            <w:r w:rsidRPr="00AB2FE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</w:rPr>
              <w:t>duck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, </w:t>
            </w:r>
            <w:r w:rsidRPr="00AB2FE8">
              <w:rPr>
                <w:color w:val="231F20"/>
                <w:sz w:val="24"/>
                <w:szCs w:val="24"/>
              </w:rPr>
              <w:t>snail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>копилочку</w:t>
            </w:r>
            <w:proofErr w:type="spellEnd"/>
            <w:r w:rsidRPr="00AB2FE8">
              <w:rPr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слов.</w:t>
            </w:r>
          </w:p>
          <w:p w:rsidR="00CF1FEF" w:rsidRPr="00AB2FE8" w:rsidRDefault="00CF1FEF" w:rsidP="006F2620">
            <w:pPr>
              <w:pStyle w:val="TableParagraph"/>
              <w:spacing w:line="253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Работа в азбуке-тетради.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Педагог предлагает рассмотреть картинки в азбуке-тетради. Соединить картинки со схемами слов.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</w:rPr>
              <w:t>(</w:t>
            </w:r>
            <w:proofErr w:type="spellStart"/>
            <w:proofErr w:type="gramStart"/>
            <w:r w:rsidRPr="00AB2FE8">
              <w:rPr>
                <w:color w:val="231F20"/>
                <w:sz w:val="24"/>
                <w:szCs w:val="24"/>
              </w:rPr>
              <w:t>автобус</w:t>
            </w:r>
            <w:proofErr w:type="spellEnd"/>
            <w:proofErr w:type="gramEnd"/>
            <w:r w:rsidRPr="00AB2FE8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B2FE8">
              <w:rPr>
                <w:color w:val="231F20"/>
                <w:sz w:val="24"/>
                <w:szCs w:val="24"/>
              </w:rPr>
              <w:t>улица</w:t>
            </w:r>
            <w:proofErr w:type="spellEnd"/>
            <w:r w:rsidRPr="00AB2FE8">
              <w:rPr>
                <w:color w:val="231F20"/>
                <w:sz w:val="24"/>
                <w:szCs w:val="24"/>
              </w:rPr>
              <w:t>).</w:t>
            </w:r>
          </w:p>
        </w:tc>
        <w:tc>
          <w:tcPr>
            <w:tcW w:w="1989" w:type="dxa"/>
          </w:tcPr>
          <w:p w:rsidR="00CF1FEF" w:rsidRPr="00A928B8" w:rsidRDefault="00CF1FEF" w:rsidP="006F2620">
            <w:pPr>
              <w:pStyle w:val="TableParagraph"/>
              <w:ind w:left="0"/>
              <w:rPr>
                <w:lang w:val="ru-RU"/>
              </w:rPr>
            </w:pPr>
            <w:r w:rsidRPr="00501994">
              <w:rPr>
                <w:color w:val="231F20"/>
                <w:lang w:val="ru-RU"/>
              </w:rPr>
              <w:t>Азбук</w:t>
            </w:r>
            <w:proofErr w:type="gramStart"/>
            <w:r w:rsidRPr="00501994">
              <w:rPr>
                <w:color w:val="231F20"/>
                <w:lang w:val="ru-RU"/>
              </w:rPr>
              <w:t>а-</w:t>
            </w:r>
            <w:proofErr w:type="gramEnd"/>
            <w:r w:rsidRPr="00501994">
              <w:rPr>
                <w:color w:val="231F20"/>
                <w:lang w:val="ru-RU"/>
              </w:rPr>
              <w:t xml:space="preserve"> те</w:t>
            </w:r>
            <w:r w:rsidRPr="00A928B8">
              <w:rPr>
                <w:color w:val="231F20"/>
                <w:lang w:val="ru-RU"/>
              </w:rPr>
              <w:t>традь.</w:t>
            </w:r>
          </w:p>
          <w:p w:rsidR="00CF1FEF" w:rsidRPr="00A928B8" w:rsidRDefault="00CF1FEF" w:rsidP="006F2620">
            <w:pPr>
              <w:pStyle w:val="TableParagraph"/>
              <w:ind w:left="0"/>
              <w:rPr>
                <w:b/>
                <w:lang w:val="ru-RU"/>
              </w:rPr>
            </w:pPr>
          </w:p>
          <w:p w:rsidR="00CF1FEF" w:rsidRPr="00A928B8" w:rsidRDefault="00CF1FEF" w:rsidP="006F2620">
            <w:pPr>
              <w:pStyle w:val="TableParagraph"/>
              <w:ind w:left="0"/>
              <w:rPr>
                <w:b/>
                <w:lang w:val="ru-RU"/>
              </w:rPr>
            </w:pPr>
          </w:p>
          <w:p w:rsidR="00CF1FEF" w:rsidRPr="00A928B8" w:rsidRDefault="00CF1FEF" w:rsidP="006F2620">
            <w:pPr>
              <w:pStyle w:val="TableParagraph"/>
              <w:ind w:left="0"/>
              <w:rPr>
                <w:lang w:val="ru-RU"/>
              </w:rPr>
            </w:pPr>
            <w:r w:rsidRPr="00A928B8">
              <w:rPr>
                <w:color w:val="231F20"/>
                <w:w w:val="105"/>
                <w:lang w:val="ru-RU"/>
              </w:rPr>
              <w:t>схема анализа</w:t>
            </w:r>
          </w:p>
          <w:p w:rsidR="00CF1FEF" w:rsidRPr="00A928B8" w:rsidRDefault="00CF1FEF" w:rsidP="006F2620">
            <w:pPr>
              <w:pStyle w:val="TableParagraph"/>
              <w:spacing w:line="241" w:lineRule="exact"/>
              <w:ind w:left="0"/>
              <w:rPr>
                <w:lang w:val="ru-RU"/>
              </w:rPr>
            </w:pPr>
            <w:r w:rsidRPr="00A928B8">
              <w:rPr>
                <w:color w:val="231F20"/>
                <w:lang w:val="ru-RU"/>
              </w:rPr>
              <w:t>артикуляции</w:t>
            </w:r>
          </w:p>
          <w:p w:rsidR="00CF1FEF" w:rsidRPr="00501994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  <w:r w:rsidRPr="00A928B8">
              <w:rPr>
                <w:color w:val="231F20"/>
                <w:lang w:val="ru-RU"/>
              </w:rPr>
              <w:t>звука.</w:t>
            </w:r>
          </w:p>
        </w:tc>
      </w:tr>
      <w:tr w:rsidR="00CF1FEF" w:rsidTr="006F2620">
        <w:trPr>
          <w:trHeight w:val="13602"/>
        </w:trPr>
        <w:tc>
          <w:tcPr>
            <w:tcW w:w="2835" w:type="dxa"/>
          </w:tcPr>
          <w:p w:rsidR="00CF1FEF" w:rsidRPr="005E2AC4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gridSpan w:val="3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(К) Динамическая пауза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«Утки и аисты».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Дети делятся на две команды  – «аисты» и «утки».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Они    двигаются произвольно. 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Педагог произносит поочередно слова то с  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ударным</w:t>
            </w:r>
            <w:proofErr w:type="gramEnd"/>
          </w:p>
          <w:p w:rsidR="00CF1FEF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spacing w:val="-9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pacing w:val="-5"/>
                <w:sz w:val="24"/>
                <w:szCs w:val="24"/>
                <w:lang w:val="ru-RU"/>
              </w:rPr>
              <w:t>звуком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[у],</w:t>
            </w:r>
            <w:r w:rsidRPr="00AB2FE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то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с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ударным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5"/>
                <w:sz w:val="24"/>
                <w:szCs w:val="24"/>
                <w:lang w:val="ru-RU"/>
              </w:rPr>
              <w:t>звуком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[а].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color w:val="231F20"/>
                <w:sz w:val="24"/>
                <w:szCs w:val="24"/>
                <w:lang w:val="ru-RU"/>
              </w:rPr>
              <w:t>Д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ети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«аисты»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должны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AB2FE8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замереть, </w:t>
            </w:r>
            <w:r w:rsidRPr="00AB2FE8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когда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услышат слово со </w:t>
            </w:r>
            <w:r w:rsidRPr="00AB2FE8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звуком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[а], а «утки»,  </w:t>
            </w:r>
            <w:r w:rsidRPr="00AB2FE8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когда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услышат  слово  со звуком [у].</w:t>
            </w:r>
            <w:proofErr w:type="gramEnd"/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Слова для игры: адрес, Алла, август, Анна, аист, аз-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бука, алый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астра, атом;  </w:t>
            </w:r>
            <w:proofErr w:type="spellStart"/>
            <w:r w:rsidRPr="00AB2FE8">
              <w:rPr>
                <w:color w:val="231F20"/>
                <w:sz w:val="24"/>
                <w:szCs w:val="24"/>
                <w:lang w:val="ru-RU"/>
              </w:rPr>
              <w:t>уля</w:t>
            </w:r>
            <w:proofErr w:type="spellEnd"/>
            <w:r w:rsidRPr="00AB2FE8">
              <w:rPr>
                <w:color w:val="231F20"/>
                <w:sz w:val="24"/>
                <w:szCs w:val="24"/>
                <w:lang w:val="ru-RU"/>
              </w:rPr>
              <w:t>, угол, удочка, уголь, ужин, узел,  узкий, улей, улица,  умный, утка, утро.</w:t>
            </w:r>
          </w:p>
          <w:p w:rsidR="00CF1FEF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w w:val="105"/>
                <w:sz w:val="24"/>
                <w:szCs w:val="24"/>
                <w:lang w:val="ru-RU"/>
              </w:rPr>
            </w:pPr>
            <w:r>
              <w:rPr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безьянка</w:t>
            </w:r>
            <w:r w:rsidRPr="00AB2FE8">
              <w:rPr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весело</w:t>
            </w:r>
            <w:r w:rsidRPr="00AB2FE8">
              <w:rPr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шалила</w:t>
            </w:r>
            <w:r w:rsidRPr="00AB2FE8">
              <w:rPr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AB2FE8">
              <w:rPr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не</w:t>
            </w:r>
            <w:r w:rsidRPr="00AB2FE8">
              <w:rPr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заметила,</w:t>
            </w:r>
            <w:r w:rsidRPr="00AB2FE8">
              <w:rPr>
                <w:color w:val="231F20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как</w:t>
            </w:r>
            <w:r w:rsidRPr="00AB2FE8">
              <w:rPr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оказалась</w:t>
            </w:r>
            <w:r w:rsidRPr="00AB2FE8">
              <w:rPr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AB2FE8">
              <w:rPr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улице.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spacing w:val="-4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И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чуть</w:t>
            </w:r>
            <w:r w:rsidRPr="00AB2FE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не</w:t>
            </w:r>
            <w:r w:rsidRPr="00AB2FE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угодила</w:t>
            </w:r>
            <w:r w:rsidRPr="00AB2FE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3"/>
                <w:sz w:val="24"/>
                <w:szCs w:val="24"/>
                <w:lang w:val="ru-RU"/>
              </w:rPr>
              <w:t>под</w:t>
            </w:r>
            <w:r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4"/>
                <w:sz w:val="24"/>
                <w:szCs w:val="24"/>
                <w:lang w:val="ru-RU"/>
              </w:rPr>
              <w:t>машину.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Расскажите</w:t>
            </w:r>
            <w:r w:rsidRPr="00AB2FE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ей,</w:t>
            </w:r>
            <w:r w:rsidRPr="00AB2FE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какие</w:t>
            </w:r>
            <w:r w:rsidRPr="00AB2FE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правила</w:t>
            </w:r>
            <w:r w:rsidRPr="00AB2FE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безопасности нужно соблюдать на улице.</w:t>
            </w:r>
          </w:p>
          <w:p w:rsidR="00CF1FEF" w:rsidRPr="00AB2FE8" w:rsidRDefault="00CF1FEF" w:rsidP="006F2620">
            <w:pPr>
              <w:pStyle w:val="TableParagraph"/>
              <w:spacing w:line="238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 xml:space="preserve">(г) </w:t>
            </w:r>
            <w:r>
              <w:rPr>
                <w:color w:val="231F20"/>
                <w:sz w:val="24"/>
                <w:szCs w:val="24"/>
                <w:lang w:val="ru-RU"/>
              </w:rPr>
              <w:t>Д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ети обсуждают в своих группах, один от группы рассказывает обезьянке о безопасности на улице.</w:t>
            </w:r>
          </w:p>
          <w:p w:rsidR="00CF1FEF" w:rsidRPr="00AB2FE8" w:rsidRDefault="00CF1FEF" w:rsidP="006F2620">
            <w:pPr>
              <w:pStyle w:val="TableParagraph"/>
              <w:spacing w:line="238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(сделать это убедительно).</w:t>
            </w:r>
          </w:p>
          <w:p w:rsidR="00CF1FEF" w:rsidRPr="00AB2FE8" w:rsidRDefault="00CF1FEF" w:rsidP="006F2620">
            <w:pPr>
              <w:pStyle w:val="TableParagraph"/>
              <w:spacing w:line="238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Чтение  стихотворения «Светофор».</w:t>
            </w:r>
          </w:p>
          <w:p w:rsidR="00CF1FEF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О чем это стихотворение?</w:t>
            </w:r>
          </w:p>
          <w:p w:rsidR="00CF1FEF" w:rsidRPr="0025222E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Назовите цвета светофора</w:t>
            </w:r>
            <w:proofErr w:type="gramStart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названии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какого цвета есть звук [ а ]?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Знакомство с буквами</w:t>
            </w:r>
            <w:proofErr w:type="gramStart"/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, У.</w:t>
            </w:r>
          </w:p>
          <w:p w:rsidR="00CF1FEF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w w:val="110"/>
                <w:sz w:val="24"/>
                <w:szCs w:val="24"/>
                <w:lang w:val="ru-RU"/>
              </w:rPr>
              <w:t xml:space="preserve">У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каждого звука есть свой письменный знак, есть он и у звуков  [а]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,[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у].</w:t>
            </w:r>
          </w:p>
          <w:p w:rsidR="00CF1FEF" w:rsidRPr="0025222E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Ч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ем же отличаются звуки и буквы?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Буквы видят и пишут, а звуки слышат и произносят.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Педагог выставляет на доске букву А.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И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з каких элементов состоит буква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?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В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ыложите букву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из счетных палочек.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Покажите буквы</w:t>
            </w:r>
            <w:proofErr w:type="gramStart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,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у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пальчиками рук.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На что похожа буква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?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Педагог читает стихи: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Вот два столба наискосок,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А между ними – поясок.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(С.Маршак)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Вот буква вроде шалаша.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правда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ль, буква хороша.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(Е. </w:t>
            </w:r>
            <w:proofErr w:type="spellStart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Тарлапан</w:t>
            </w:r>
            <w:proofErr w:type="spellEnd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)</w:t>
            </w:r>
          </w:p>
          <w:p w:rsidR="00CF1FEF" w:rsidRDefault="00CF1FEF" w:rsidP="006F2620">
            <w:pPr>
              <w:pStyle w:val="TableParagraph"/>
              <w:ind w:left="0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А это </w:t>
            </w:r>
            <w:r w:rsidRPr="00AB2FE8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буква </w:t>
            </w:r>
            <w:r w:rsidRPr="00AB2FE8">
              <w:rPr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У. 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как она написана?</w:t>
            </w:r>
          </w:p>
          <w:p w:rsidR="00CF1FEF" w:rsidRDefault="00CF1FEF" w:rsidP="006F2620">
            <w:pPr>
              <w:pStyle w:val="TableParagraph"/>
              <w:ind w:left="0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Выложите </w:t>
            </w:r>
            <w:r w:rsidRPr="00AB2FE8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букву </w:t>
            </w:r>
            <w:proofErr w:type="gramStart"/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из   счетных палочек. 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На что похожа буква</w:t>
            </w:r>
            <w:proofErr w:type="gramStart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?</w:t>
            </w:r>
          </w:p>
          <w:p w:rsidR="00CF1FEF" w:rsidRPr="00AB2FE8" w:rsidRDefault="00CF1FEF" w:rsidP="006F2620">
            <w:pPr>
              <w:pStyle w:val="TableParagraph"/>
              <w:spacing w:line="238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Дети называют предметы, на которые  она похожа  (например:     на рожки улитки, ветку дерева, рогатку и </w:t>
            </w:r>
            <w:proofErr w:type="spellStart"/>
            <w:r w:rsidRPr="00AB2FE8">
              <w:rPr>
                <w:color w:val="231F20"/>
                <w:sz w:val="24"/>
                <w:szCs w:val="24"/>
                <w:lang w:val="ru-RU"/>
              </w:rPr>
              <w:t>т.д</w:t>
            </w:r>
            <w:proofErr w:type="spellEnd"/>
            <w:r w:rsidRPr="00AB2FE8">
              <w:rPr>
                <w:color w:val="231F20"/>
                <w:sz w:val="24"/>
                <w:szCs w:val="24"/>
                <w:lang w:val="ru-RU"/>
              </w:rPr>
              <w:t>).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15"/>
                <w:sz w:val="24"/>
                <w:szCs w:val="24"/>
                <w:lang w:val="ru-RU"/>
              </w:rPr>
              <w:t>У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– </w:t>
            </w:r>
            <w:proofErr w:type="gramStart"/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>су</w:t>
            </w:r>
            <w:proofErr w:type="gramEnd"/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>чок.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В любом лесу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>Ты увидишь букву У.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>(В. Степанов)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Буква</w:t>
            </w:r>
            <w:proofErr w:type="gramStart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совсем проста: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Тянет рожки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Из… хвоста.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(Г. Ванюхина)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Письмо.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Напишите буквы</w:t>
            </w:r>
            <w:proofErr w:type="gramStart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и </w:t>
            </w:r>
            <w:r w:rsidRPr="00AB2FE8">
              <w:rPr>
                <w:color w:val="231F20"/>
                <w:w w:val="115"/>
                <w:sz w:val="24"/>
                <w:szCs w:val="24"/>
                <w:lang w:val="ru-RU"/>
              </w:rPr>
              <w:t xml:space="preserve">У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пальчиком в воздухе.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(Педагог комментирует написание)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Напечатайте буквы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А</w:t>
            </w:r>
            <w:proofErr w:type="gramEnd"/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, У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, соединив точки красным карандашом.</w:t>
            </w:r>
          </w:p>
        </w:tc>
        <w:tc>
          <w:tcPr>
            <w:tcW w:w="1989" w:type="dxa"/>
          </w:tcPr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Pr="00B83F84" w:rsidRDefault="00CF1FEF" w:rsidP="006F2620">
            <w:pPr>
              <w:pStyle w:val="TableParagraph"/>
              <w:spacing w:line="246" w:lineRule="exact"/>
              <w:ind w:left="0"/>
              <w:rPr>
                <w:lang w:val="ru-RU"/>
              </w:rPr>
            </w:pPr>
            <w:r>
              <w:rPr>
                <w:color w:val="231F20"/>
                <w:w w:val="105"/>
                <w:lang w:val="ru-RU"/>
              </w:rPr>
              <w:t>Буквы</w:t>
            </w:r>
            <w:proofErr w:type="gramStart"/>
            <w:r>
              <w:rPr>
                <w:color w:val="231F20"/>
                <w:w w:val="105"/>
                <w:lang w:val="ru-RU"/>
              </w:rPr>
              <w:t xml:space="preserve">  А</w:t>
            </w:r>
            <w:proofErr w:type="gramEnd"/>
            <w:r>
              <w:rPr>
                <w:color w:val="231F20"/>
                <w:w w:val="105"/>
                <w:lang w:val="ru-RU"/>
              </w:rPr>
              <w:t>, У</w:t>
            </w:r>
            <w:r w:rsidRPr="00B83F84">
              <w:rPr>
                <w:color w:val="231F20"/>
                <w:w w:val="105"/>
                <w:lang w:val="ru-RU"/>
              </w:rPr>
              <w:t>.</w:t>
            </w:r>
          </w:p>
          <w:p w:rsidR="00CF1FEF" w:rsidRPr="00A928B8" w:rsidRDefault="00CF1FEF" w:rsidP="006F2620">
            <w:pPr>
              <w:pStyle w:val="TableParagraph"/>
              <w:spacing w:line="246" w:lineRule="exact"/>
              <w:ind w:left="0"/>
              <w:rPr>
                <w:lang w:val="ru-RU"/>
              </w:rPr>
            </w:pPr>
            <w:proofErr w:type="gramStart"/>
            <w:r w:rsidRPr="00A928B8">
              <w:rPr>
                <w:color w:val="231F20"/>
                <w:lang w:val="ru-RU"/>
              </w:rPr>
              <w:t xml:space="preserve">счетные </w:t>
            </w:r>
            <w:r>
              <w:rPr>
                <w:color w:val="231F20"/>
                <w:lang w:val="ru-RU"/>
              </w:rPr>
              <w:t xml:space="preserve"> </w:t>
            </w:r>
            <w:r w:rsidRPr="00A928B8">
              <w:rPr>
                <w:color w:val="231F20"/>
                <w:lang w:val="ru-RU"/>
              </w:rPr>
              <w:t>палочки (или спички</w:t>
            </w:r>
            <w:proofErr w:type="gramEnd"/>
          </w:p>
          <w:p w:rsidR="00CF1FEF" w:rsidRPr="00A928B8" w:rsidRDefault="00CF1FEF" w:rsidP="006F2620">
            <w:pPr>
              <w:pStyle w:val="TableParagraph"/>
              <w:spacing w:line="243" w:lineRule="exact"/>
              <w:ind w:left="0"/>
              <w:rPr>
                <w:lang w:val="ru-RU"/>
              </w:rPr>
            </w:pPr>
            <w:r w:rsidRPr="00A928B8">
              <w:rPr>
                <w:color w:val="231F20"/>
                <w:lang w:val="ru-RU"/>
              </w:rPr>
              <w:t>с зачищенными</w:t>
            </w: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  <w:r w:rsidRPr="00B83F84">
              <w:rPr>
                <w:color w:val="231F20"/>
                <w:lang w:val="ru-RU"/>
              </w:rPr>
              <w:t>головками).</w:t>
            </w: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  <w:p w:rsidR="00CF1FEF" w:rsidRPr="00B83F84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Красный карандаш</w:t>
            </w:r>
          </w:p>
        </w:tc>
      </w:tr>
    </w:tbl>
    <w:p w:rsidR="00CF1FEF" w:rsidRDefault="00CF1FEF" w:rsidP="00CF1FEF"/>
    <w:tbl>
      <w:tblPr>
        <w:tblStyle w:val="a7"/>
        <w:tblpPr w:leftFromText="180" w:rightFromText="180" w:horzAnchor="margin" w:tblpXSpec="center" w:tblpY="810"/>
        <w:tblW w:w="10494" w:type="dxa"/>
        <w:tblLook w:val="04A0"/>
      </w:tblPr>
      <w:tblGrid>
        <w:gridCol w:w="2943"/>
        <w:gridCol w:w="4253"/>
        <w:gridCol w:w="1309"/>
        <w:gridCol w:w="1989"/>
      </w:tblGrid>
      <w:tr w:rsidR="00CF1FEF" w:rsidTr="006F2620">
        <w:trPr>
          <w:trHeight w:val="3822"/>
        </w:trPr>
        <w:tc>
          <w:tcPr>
            <w:tcW w:w="2943" w:type="dxa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5562" w:type="dxa"/>
            <w:gridSpan w:val="2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Пальчиковая гимнастика «мальчик с пальчик».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Мальчик-с-пальчик, Где ты был?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20"/>
                <w:sz w:val="24"/>
                <w:szCs w:val="24"/>
                <w:lang w:val="ru-RU"/>
              </w:rPr>
              <w:t xml:space="preserve">С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этим другом в лес ходил.</w:t>
            </w:r>
          </w:p>
          <w:p w:rsidR="00CF1FEF" w:rsidRPr="00AB2FE8" w:rsidRDefault="00CF1FEF" w:rsidP="006F2620">
            <w:pPr>
              <w:pStyle w:val="TableParagraph"/>
              <w:tabs>
                <w:tab w:val="left" w:pos="2727"/>
              </w:tabs>
              <w:spacing w:line="247" w:lineRule="auto"/>
              <w:ind w:left="0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20"/>
                <w:sz w:val="24"/>
                <w:szCs w:val="24"/>
                <w:lang w:val="ru-RU"/>
              </w:rPr>
              <w:t xml:space="preserve">С </w:t>
            </w:r>
            <w:r w:rsidRPr="00AB2FE8">
              <w:rPr>
                <w:color w:val="231F20"/>
                <w:spacing w:val="-44"/>
                <w:w w:val="12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этим </w:t>
            </w:r>
            <w:proofErr w:type="spellStart"/>
            <w:proofErr w:type="gramStart"/>
            <w:r w:rsidRPr="00AB2FE8">
              <w:rPr>
                <w:color w:val="231F20"/>
                <w:spacing w:val="-38"/>
                <w:w w:val="110"/>
                <w:sz w:val="24"/>
                <w:szCs w:val="24"/>
                <w:lang w:val="ru-RU"/>
              </w:rPr>
              <w:t>д</w:t>
            </w:r>
            <w:proofErr w:type="spellEnd"/>
            <w:r w:rsidRPr="00AB2FE8">
              <w:rPr>
                <w:color w:val="231F20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FE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ругом</w:t>
            </w:r>
            <w:proofErr w:type="spellEnd"/>
            <w:proofErr w:type="gramEnd"/>
            <w:r w:rsidRPr="00AB2FE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щи </w:t>
            </w:r>
            <w:r w:rsidRPr="00AB2FE8">
              <w:rPr>
                <w:color w:val="231F20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варил. </w:t>
            </w:r>
          </w:p>
          <w:p w:rsidR="00CF1FEF" w:rsidRPr="00AB2FE8" w:rsidRDefault="00CF1FEF" w:rsidP="006F2620">
            <w:pPr>
              <w:pStyle w:val="TableParagraph"/>
              <w:tabs>
                <w:tab w:val="left" w:pos="2727"/>
              </w:tabs>
              <w:spacing w:line="247" w:lineRule="auto"/>
              <w:ind w:left="0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20"/>
                <w:sz w:val="24"/>
                <w:szCs w:val="24"/>
                <w:lang w:val="ru-RU"/>
              </w:rPr>
              <w:t xml:space="preserve">С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этим </w:t>
            </w:r>
            <w:r w:rsidRPr="00AB2FE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другом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>кашу ел.</w:t>
            </w:r>
          </w:p>
          <w:p w:rsidR="00CF1FEF" w:rsidRPr="00AB2FE8" w:rsidRDefault="00CF1FEF" w:rsidP="006F2620">
            <w:pPr>
              <w:pStyle w:val="TableParagraph"/>
              <w:tabs>
                <w:tab w:val="left" w:pos="2727"/>
              </w:tabs>
              <w:spacing w:line="247" w:lineRule="auto"/>
              <w:ind w:left="0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С </w:t>
            </w:r>
            <w:r w:rsidRPr="00AB2FE8">
              <w:rPr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этим</w:t>
            </w:r>
            <w:r w:rsidRPr="00AB2FE8">
              <w:rPr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>другом</w:t>
            </w:r>
            <w:r w:rsidRPr="00AB2FE8">
              <w:rPr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песни</w:t>
            </w:r>
            <w:r w:rsidRPr="00AB2FE8">
              <w:rPr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пел.</w:t>
            </w:r>
          </w:p>
          <w:p w:rsidR="00CF1FEF" w:rsidRPr="00AB2FE8" w:rsidRDefault="00CF1FEF" w:rsidP="006F2620">
            <w:pPr>
              <w:pStyle w:val="TableParagraph"/>
              <w:tabs>
                <w:tab w:val="left" w:pos="2727"/>
              </w:tabs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20"/>
                <w:sz w:val="24"/>
                <w:szCs w:val="24"/>
                <w:lang w:val="ru-RU"/>
              </w:rPr>
              <w:t xml:space="preserve">С </w:t>
            </w:r>
            <w:r w:rsidRPr="00AB2FE8">
              <w:rPr>
                <w:color w:val="231F20"/>
                <w:spacing w:val="-44"/>
                <w:w w:val="12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>этим</w:t>
            </w:r>
            <w:r w:rsidRPr="00AB2FE8">
              <w:rPr>
                <w:color w:val="231F20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>–</w:t>
            </w:r>
            <w:r w:rsidRPr="00AB2FE8">
              <w:rPr>
                <w:color w:val="231F20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AB2FE8">
              <w:rPr>
                <w:color w:val="231F20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дудочку</w:t>
            </w:r>
            <w:r w:rsidRPr="00AB2FE8">
              <w:rPr>
                <w:color w:val="231F20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AB2FE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дудел.</w:t>
            </w:r>
          </w:p>
          <w:p w:rsidR="00CF1FEF" w:rsidRPr="00AB2FE8" w:rsidRDefault="00CF1FEF" w:rsidP="006F2620">
            <w:pPr>
              <w:pStyle w:val="TableParagraph"/>
              <w:spacing w:line="247" w:lineRule="auto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Каждый пальчик ребенка загибайте, будто бы разговаривая с ним: от указательного пальчика до мизинца.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Ориентировка в тетради, знание рабочей строки и межстрочного пространства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2FE8">
              <w:rPr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AB2FE8">
              <w:rPr>
                <w:color w:val="231F20"/>
                <w:sz w:val="24"/>
                <w:szCs w:val="24"/>
                <w:lang w:val="ru-RU"/>
              </w:rPr>
              <w:t>ыполнение узора «рыбки».</w:t>
            </w:r>
          </w:p>
        </w:tc>
        <w:tc>
          <w:tcPr>
            <w:tcW w:w="1989" w:type="dxa"/>
          </w:tcPr>
          <w:p w:rsidR="00CF1FEF" w:rsidRPr="00A849F7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</w:tc>
      </w:tr>
      <w:tr w:rsidR="00CF1FEF" w:rsidTr="006F2620">
        <w:trPr>
          <w:trHeight w:val="3370"/>
        </w:trPr>
        <w:tc>
          <w:tcPr>
            <w:tcW w:w="2943" w:type="dxa"/>
          </w:tcPr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</w:rPr>
              <w:t>IV</w:t>
            </w:r>
            <w:proofErr w:type="gramStart"/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.  Итог</w:t>
            </w:r>
            <w:proofErr w:type="gramEnd"/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 xml:space="preserve"> занятия. </w:t>
            </w:r>
          </w:p>
          <w:p w:rsidR="00CF1FEF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Рефлексия.</w:t>
            </w: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26-30 мин</w:t>
            </w:r>
          </w:p>
        </w:tc>
        <w:tc>
          <w:tcPr>
            <w:tcW w:w="5562" w:type="dxa"/>
            <w:gridSpan w:val="2"/>
          </w:tcPr>
          <w:p w:rsidR="00CF1FEF" w:rsidRPr="00AB2FE8" w:rsidRDefault="00CF1FEF" w:rsidP="006F262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Чем различаются буквы и звуки?</w:t>
            </w:r>
          </w:p>
          <w:p w:rsidR="00CF1FEF" w:rsidRPr="00AB2FE8" w:rsidRDefault="00CF1FEF" w:rsidP="006F2620">
            <w:pPr>
              <w:pStyle w:val="TableParagraph"/>
              <w:spacing w:line="243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Мы учили гласный 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А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>.</w:t>
            </w:r>
          </w:p>
          <w:p w:rsidR="00CF1FEF" w:rsidRPr="00AB2FE8" w:rsidRDefault="00CF1FEF" w:rsidP="006F2620">
            <w:pPr>
              <w:pStyle w:val="TableParagraph"/>
              <w:spacing w:line="243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Мы учили гласный </w:t>
            </w:r>
            <w:r w:rsidRPr="00AB2FE8">
              <w:rPr>
                <w:b/>
                <w:color w:val="231F20"/>
                <w:sz w:val="24"/>
                <w:szCs w:val="24"/>
                <w:lang w:val="ru-RU"/>
              </w:rPr>
              <w:t>У.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Малыши кричат: «УА!».</w:t>
            </w:r>
          </w:p>
          <w:p w:rsidR="00CF1FEF" w:rsidRPr="00AB2FE8" w:rsidRDefault="00CF1FEF" w:rsidP="006F2620">
            <w:pPr>
              <w:pStyle w:val="TableParagraph"/>
              <w:spacing w:line="243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Мы в лесу кричим: </w:t>
            </w:r>
            <w:r w:rsidRPr="00AB2FE8">
              <w:rPr>
                <w:color w:val="231F20"/>
                <w:spacing w:val="-4"/>
                <w:sz w:val="24"/>
                <w:szCs w:val="24"/>
                <w:lang w:val="ru-RU"/>
              </w:rPr>
              <w:t>«АУ!»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w w:val="105"/>
                <w:sz w:val="24"/>
                <w:szCs w:val="24"/>
                <w:lang w:val="ru-RU"/>
              </w:rPr>
              <w:t>Со звука [а] арбуз и аист.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Мы запомнить постарались.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Со звука [у] у нас, ребята, ухо, удочка,  утята.</w:t>
            </w:r>
          </w:p>
          <w:p w:rsidR="00CF1FEF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Назовите слова со звуком [а]. </w:t>
            </w:r>
          </w:p>
          <w:p w:rsidR="00CF1FEF" w:rsidRDefault="00CF1FEF" w:rsidP="006F2620">
            <w:pPr>
              <w:pStyle w:val="TableParagraph"/>
              <w:spacing w:line="241" w:lineRule="exact"/>
              <w:ind w:left="0"/>
              <w:rPr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Назовите слова со звуком [у].</w:t>
            </w: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sz w:val="24"/>
                <w:szCs w:val="24"/>
                <w:lang w:val="ru-RU"/>
              </w:rPr>
            </w:pPr>
          </w:p>
          <w:p w:rsidR="00CF1FEF" w:rsidRPr="00AB2FE8" w:rsidRDefault="00CF1FEF" w:rsidP="006F2620">
            <w:pPr>
              <w:pStyle w:val="TableParagraph"/>
              <w:spacing w:line="241" w:lineRule="exact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AB2FE8">
              <w:rPr>
                <w:color w:val="231F20"/>
                <w:sz w:val="24"/>
                <w:szCs w:val="24"/>
                <w:lang w:val="ru-RU"/>
              </w:rPr>
              <w:t>Оцените свою работу,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 закрасьте рыбку в красный, </w:t>
            </w:r>
            <w:r w:rsidRPr="00AB2FE8">
              <w:rPr>
                <w:color w:val="231F20"/>
                <w:sz w:val="24"/>
                <w:szCs w:val="24"/>
                <w:lang w:val="ru-RU"/>
              </w:rPr>
              <w:t xml:space="preserve">  оранжевый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  или синий цвет.</w:t>
            </w:r>
          </w:p>
        </w:tc>
        <w:tc>
          <w:tcPr>
            <w:tcW w:w="1989" w:type="dxa"/>
          </w:tcPr>
          <w:p w:rsidR="00CF1FEF" w:rsidRPr="00A849F7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</w:p>
        </w:tc>
      </w:tr>
      <w:tr w:rsidR="00CF1FEF" w:rsidRPr="00A75944" w:rsidTr="006F2620">
        <w:trPr>
          <w:trHeight w:val="3370"/>
        </w:trPr>
        <w:tc>
          <w:tcPr>
            <w:tcW w:w="2943" w:type="dxa"/>
          </w:tcPr>
          <w:p w:rsidR="00CF1FEF" w:rsidRPr="007F2227" w:rsidRDefault="00CF1FEF" w:rsidP="006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Дифференциация</w:t>
            </w:r>
          </w:p>
          <w:p w:rsidR="00CF1FEF" w:rsidRDefault="00CF1FEF" w:rsidP="006F2620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75944">
              <w:rPr>
                <w:b/>
                <w:bCs/>
                <w:sz w:val="24"/>
                <w:szCs w:val="24"/>
                <w:lang w:val="ru-RU"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CF1FEF" w:rsidRDefault="00CF1FEF" w:rsidP="006F2620">
            <w:pPr>
              <w:pStyle w:val="TableParagraph"/>
              <w:ind w:left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Дифференциация на уроке планируется на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раз-витие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слуховой и зритель-</w:t>
            </w:r>
          </w:p>
          <w:p w:rsidR="00CF1FEF" w:rsidRDefault="00CF1FEF" w:rsidP="006F2620">
            <w:pPr>
              <w:pStyle w:val="TableParagraph"/>
              <w:ind w:left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ной памяти; развитие </w:t>
            </w:r>
            <w:proofErr w:type="gramStart"/>
            <w:r>
              <w:rPr>
                <w:bCs/>
                <w:sz w:val="24"/>
                <w:szCs w:val="24"/>
                <w:lang w:val="ru-RU" w:eastAsia="ru-RU"/>
              </w:rPr>
              <w:t>логического</w:t>
            </w:r>
            <w:proofErr w:type="gramEnd"/>
            <w:r>
              <w:rPr>
                <w:bCs/>
                <w:sz w:val="24"/>
                <w:szCs w:val="24"/>
                <w:lang w:val="ru-RU" w:eastAsia="ru-RU"/>
              </w:rPr>
              <w:t xml:space="preserve"> мышлении,</w:t>
            </w:r>
          </w:p>
          <w:p w:rsidR="00CF1FEF" w:rsidRDefault="00CF1FEF" w:rsidP="006F2620">
            <w:pPr>
              <w:pStyle w:val="TableParagraph"/>
              <w:ind w:left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закреплять умение 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опре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>-</w:t>
            </w:r>
          </w:p>
          <w:p w:rsidR="00CF1FEF" w:rsidRDefault="00CF1FEF" w:rsidP="006F2620">
            <w:pPr>
              <w:pStyle w:val="TableParagraph"/>
              <w:ind w:left="0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делять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позицию </w:t>
            </w:r>
            <w:proofErr w:type="gramStart"/>
            <w:r>
              <w:rPr>
                <w:bCs/>
                <w:sz w:val="24"/>
                <w:szCs w:val="24"/>
                <w:lang w:val="ru-RU" w:eastAsia="ru-RU"/>
              </w:rPr>
              <w:t>заданного</w:t>
            </w:r>
            <w:proofErr w:type="gramEnd"/>
          </w:p>
          <w:p w:rsidR="00CF1FEF" w:rsidRPr="00AB1213" w:rsidRDefault="00CF1FEF" w:rsidP="006F2620">
            <w:pPr>
              <w:pStyle w:val="TableParagraph"/>
              <w:ind w:left="0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звука в слове; развитие зрительного восприятия.</w:t>
            </w:r>
          </w:p>
        </w:tc>
        <w:tc>
          <w:tcPr>
            <w:tcW w:w="4253" w:type="dxa"/>
          </w:tcPr>
          <w:p w:rsidR="00CF1FEF" w:rsidRPr="007F2227" w:rsidRDefault="00CF1FEF" w:rsidP="006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Оценивание</w:t>
            </w: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75944">
              <w:rPr>
                <w:b/>
                <w:bCs/>
                <w:sz w:val="24"/>
                <w:szCs w:val="24"/>
                <w:lang w:val="ru-RU" w:eastAsia="ru-RU"/>
              </w:rPr>
              <w:t>Как Вы планируете проверить уровень усвоения материала учащимися?</w:t>
            </w: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Повторение в виде стихотворения с произношением звуков. </w:t>
            </w:r>
          </w:p>
          <w:p w:rsidR="00CF1FEF" w:rsidRDefault="00CF1FEF" w:rsidP="006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7F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закрашивания рыбки: красный цве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было интересно; оранжевый цвет-</w:t>
            </w:r>
          </w:p>
          <w:p w:rsidR="00CF1FEF" w:rsidRDefault="00CF1FEF" w:rsidP="006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испытовал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трудности;</w:t>
            </w:r>
          </w:p>
          <w:p w:rsidR="00CF1FEF" w:rsidRPr="007F2227" w:rsidRDefault="00CF1FEF" w:rsidP="006F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цве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было сложно.</w:t>
            </w:r>
          </w:p>
          <w:p w:rsidR="00CF1FEF" w:rsidRPr="001C42EE" w:rsidRDefault="00CF1FEF" w:rsidP="006F2620">
            <w:pPr>
              <w:pStyle w:val="TableParagraph"/>
              <w:spacing w:line="247" w:lineRule="auto"/>
              <w:ind w:left="0"/>
              <w:rPr>
                <w:color w:val="231F20"/>
                <w:lang w:val="ru-RU"/>
              </w:rPr>
            </w:pPr>
          </w:p>
        </w:tc>
        <w:tc>
          <w:tcPr>
            <w:tcW w:w="3298" w:type="dxa"/>
            <w:gridSpan w:val="2"/>
          </w:tcPr>
          <w:p w:rsidR="00CF1FEF" w:rsidRPr="007F2227" w:rsidRDefault="00CF1FEF" w:rsidP="006F2620">
            <w:pP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A75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Здоровье и соблюдение техники безопасности</w:t>
            </w:r>
            <w:r w:rsidRPr="00A75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7F2227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Здоровь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е </w:t>
            </w:r>
            <w:r w:rsidRPr="007F2227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сберегающие технологии – использование интерактивной доски не более 10 минут.</w:t>
            </w:r>
          </w:p>
          <w:p w:rsidR="00CF1FEF" w:rsidRDefault="00CF1FEF" w:rsidP="006F2620">
            <w:pPr>
              <w:pStyle w:val="TableParagraph"/>
              <w:spacing w:line="247" w:lineRule="auto"/>
              <w:ind w:left="0"/>
              <w:rPr>
                <w:rFonts w:eastAsia="Arial Unicode MS" w:cs="Arial Unicode MS"/>
                <w:sz w:val="24"/>
                <w:szCs w:val="24"/>
                <w:lang w:val="ru-RU" w:eastAsia="ru-RU"/>
              </w:rPr>
            </w:pPr>
            <w:r w:rsidRPr="00A75944">
              <w:rPr>
                <w:rFonts w:eastAsia="Arial Unicode MS" w:cs="Arial Unicode MS"/>
                <w:sz w:val="24"/>
                <w:szCs w:val="24"/>
                <w:lang w:val="ru-RU" w:eastAsia="ru-RU"/>
              </w:rPr>
              <w:t>Использование активных, подвижных форм обучени</w:t>
            </w:r>
            <w:r>
              <w:rPr>
                <w:rFonts w:eastAsia="Arial Unicode MS" w:cs="Arial Unicode MS"/>
                <w:sz w:val="24"/>
                <w:szCs w:val="24"/>
                <w:lang w:val="ru-RU" w:eastAsia="ru-RU"/>
              </w:rPr>
              <w:t>я.</w:t>
            </w:r>
          </w:p>
          <w:p w:rsidR="00CF1FEF" w:rsidRPr="00AB1213" w:rsidRDefault="00CF1FEF" w:rsidP="006F2620">
            <w:pPr>
              <w:pStyle w:val="TableParagraph"/>
              <w:spacing w:line="247" w:lineRule="auto"/>
              <w:ind w:left="0"/>
              <w:rPr>
                <w:b/>
                <w:color w:val="231F20"/>
                <w:lang w:val="ru-RU"/>
              </w:rPr>
            </w:pPr>
            <w:proofErr w:type="spellStart"/>
            <w:r>
              <w:rPr>
                <w:rFonts w:eastAsia="Arial Unicode MS" w:cs="Arial Unicode MS"/>
                <w:b/>
                <w:sz w:val="24"/>
                <w:szCs w:val="24"/>
                <w:lang w:val="ru-RU" w:eastAsia="ru-RU"/>
              </w:rPr>
              <w:t>Физминутки</w:t>
            </w:r>
            <w:proofErr w:type="spellEnd"/>
            <w:r>
              <w:rPr>
                <w:rFonts w:eastAsia="Arial Unicode MS" w:cs="Arial Unicode MS"/>
                <w:b/>
                <w:sz w:val="24"/>
                <w:szCs w:val="24"/>
                <w:lang w:val="ru-RU" w:eastAsia="ru-RU"/>
              </w:rPr>
              <w:t>, пальчиковая гимнастика.</w:t>
            </w:r>
          </w:p>
        </w:tc>
      </w:tr>
    </w:tbl>
    <w:p w:rsidR="00CF1FEF" w:rsidRDefault="00CF1FEF" w:rsidP="00CF1FEF">
      <w:pPr>
        <w:spacing w:after="0"/>
      </w:pPr>
    </w:p>
    <w:p w:rsidR="00CF1FEF" w:rsidRDefault="00CF1FEF" w:rsidP="00CF1FEF">
      <w:pPr>
        <w:spacing w:after="0"/>
      </w:pPr>
    </w:p>
    <w:p w:rsidR="00CF1FEF" w:rsidRDefault="00CF1FEF" w:rsidP="00CF1FEF">
      <w:pPr>
        <w:spacing w:after="0"/>
      </w:pPr>
    </w:p>
    <w:p w:rsidR="00CF1FEF" w:rsidRPr="00F024A8" w:rsidRDefault="00CF1FEF" w:rsidP="00CF1FEF">
      <w:pPr>
        <w:rPr>
          <w:rFonts w:ascii="Times New Roman" w:hAnsi="Times New Roman" w:cs="Times New Roman"/>
          <w:b/>
          <w:sz w:val="28"/>
          <w:szCs w:val="28"/>
        </w:rPr>
      </w:pPr>
    </w:p>
    <w:p w:rsidR="00D814B2" w:rsidRPr="00CF1FEF" w:rsidRDefault="00D814B2">
      <w:pPr>
        <w:rPr>
          <w:lang w:val="en-US"/>
        </w:rPr>
      </w:pPr>
    </w:p>
    <w:sectPr w:rsidR="00D814B2" w:rsidRPr="00CF1FEF" w:rsidSect="00CF1FEF">
      <w:pgSz w:w="11906" w:h="16838"/>
      <w:pgMar w:top="568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AA8"/>
    <w:multiLevelType w:val="multilevel"/>
    <w:tmpl w:val="018A590C"/>
    <w:lvl w:ilvl="0">
      <w:numFmt w:val="decimal"/>
      <w:lvlText w:val="%1"/>
      <w:lvlJc w:val="left"/>
      <w:pPr>
        <w:ind w:left="63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" w:hanging="6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" w:hanging="660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2"/>
        <w:szCs w:val="22"/>
      </w:rPr>
    </w:lvl>
    <w:lvl w:ilvl="4">
      <w:numFmt w:val="bullet"/>
      <w:lvlText w:val="•"/>
      <w:lvlJc w:val="left"/>
      <w:pPr>
        <w:ind w:left="3250" w:hanging="660"/>
      </w:pPr>
      <w:rPr>
        <w:rFonts w:hint="default"/>
      </w:rPr>
    </w:lvl>
    <w:lvl w:ilvl="5">
      <w:numFmt w:val="bullet"/>
      <w:lvlText w:val="•"/>
      <w:lvlJc w:val="left"/>
      <w:pPr>
        <w:ind w:left="4047" w:hanging="660"/>
      </w:pPr>
      <w:rPr>
        <w:rFonts w:hint="default"/>
      </w:rPr>
    </w:lvl>
    <w:lvl w:ilvl="6">
      <w:numFmt w:val="bullet"/>
      <w:lvlText w:val="•"/>
      <w:lvlJc w:val="left"/>
      <w:pPr>
        <w:ind w:left="4845" w:hanging="660"/>
      </w:pPr>
      <w:rPr>
        <w:rFonts w:hint="default"/>
      </w:rPr>
    </w:lvl>
    <w:lvl w:ilvl="7">
      <w:numFmt w:val="bullet"/>
      <w:lvlText w:val="•"/>
      <w:lvlJc w:val="left"/>
      <w:pPr>
        <w:ind w:left="5642" w:hanging="660"/>
      </w:pPr>
      <w:rPr>
        <w:rFonts w:hint="default"/>
      </w:rPr>
    </w:lvl>
    <w:lvl w:ilvl="8">
      <w:numFmt w:val="bullet"/>
      <w:lvlText w:val="•"/>
      <w:lvlJc w:val="left"/>
      <w:pPr>
        <w:ind w:left="6440" w:hanging="660"/>
      </w:pPr>
      <w:rPr>
        <w:rFonts w:hint="default"/>
      </w:rPr>
    </w:lvl>
  </w:abstractNum>
  <w:abstractNum w:abstractNumId="1">
    <w:nsid w:val="3E730F21"/>
    <w:multiLevelType w:val="multilevel"/>
    <w:tmpl w:val="5C56A916"/>
    <w:lvl w:ilvl="0">
      <w:numFmt w:val="decimal"/>
      <w:lvlText w:val="%1"/>
      <w:lvlJc w:val="left"/>
      <w:pPr>
        <w:ind w:left="723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3" w:hanging="6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660"/>
      </w:pPr>
      <w:rPr>
        <w:rFonts w:ascii="Times New Roman" w:eastAsia="Times New Roman" w:hAnsi="Times New Roman" w:cs="Times New Roman" w:hint="default"/>
        <w:color w:val="231F20"/>
        <w:spacing w:val="-6"/>
        <w:w w:val="99"/>
        <w:sz w:val="22"/>
        <w:szCs w:val="22"/>
      </w:rPr>
    </w:lvl>
    <w:lvl w:ilvl="4">
      <w:numFmt w:val="bullet"/>
      <w:lvlText w:val="•"/>
      <w:lvlJc w:val="left"/>
      <w:pPr>
        <w:ind w:left="3646" w:hanging="660"/>
      </w:pPr>
      <w:rPr>
        <w:rFonts w:hint="default"/>
      </w:rPr>
    </w:lvl>
    <w:lvl w:ilvl="5">
      <w:numFmt w:val="bullet"/>
      <w:lvlText w:val="•"/>
      <w:lvlJc w:val="left"/>
      <w:pPr>
        <w:ind w:left="4377" w:hanging="660"/>
      </w:pPr>
      <w:rPr>
        <w:rFonts w:hint="default"/>
      </w:rPr>
    </w:lvl>
    <w:lvl w:ilvl="6">
      <w:numFmt w:val="bullet"/>
      <w:lvlText w:val="•"/>
      <w:lvlJc w:val="left"/>
      <w:pPr>
        <w:ind w:left="5109" w:hanging="660"/>
      </w:pPr>
      <w:rPr>
        <w:rFonts w:hint="default"/>
      </w:rPr>
    </w:lvl>
    <w:lvl w:ilvl="7">
      <w:numFmt w:val="bullet"/>
      <w:lvlText w:val="•"/>
      <w:lvlJc w:val="left"/>
      <w:pPr>
        <w:ind w:left="5840" w:hanging="660"/>
      </w:pPr>
      <w:rPr>
        <w:rFonts w:hint="default"/>
      </w:rPr>
    </w:lvl>
    <w:lvl w:ilvl="8">
      <w:numFmt w:val="bullet"/>
      <w:lvlText w:val="•"/>
      <w:lvlJc w:val="left"/>
      <w:pPr>
        <w:ind w:left="6572" w:hanging="6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FEF"/>
    <w:rsid w:val="000014B2"/>
    <w:rsid w:val="00004820"/>
    <w:rsid w:val="0000529D"/>
    <w:rsid w:val="0000620B"/>
    <w:rsid w:val="00006CCB"/>
    <w:rsid w:val="000110C1"/>
    <w:rsid w:val="00011CBB"/>
    <w:rsid w:val="0001284D"/>
    <w:rsid w:val="00012B5F"/>
    <w:rsid w:val="00012DFE"/>
    <w:rsid w:val="00013EE4"/>
    <w:rsid w:val="00014460"/>
    <w:rsid w:val="00014609"/>
    <w:rsid w:val="00014A55"/>
    <w:rsid w:val="0002118D"/>
    <w:rsid w:val="00022380"/>
    <w:rsid w:val="000228D0"/>
    <w:rsid w:val="00023B7F"/>
    <w:rsid w:val="00024917"/>
    <w:rsid w:val="000258ED"/>
    <w:rsid w:val="00025EB7"/>
    <w:rsid w:val="00025F51"/>
    <w:rsid w:val="00026077"/>
    <w:rsid w:val="000260AB"/>
    <w:rsid w:val="000262A9"/>
    <w:rsid w:val="000269E6"/>
    <w:rsid w:val="00030C81"/>
    <w:rsid w:val="00030D3C"/>
    <w:rsid w:val="000329C6"/>
    <w:rsid w:val="0003331B"/>
    <w:rsid w:val="000337EB"/>
    <w:rsid w:val="00033A3E"/>
    <w:rsid w:val="00033B5C"/>
    <w:rsid w:val="00034C8B"/>
    <w:rsid w:val="00035FE2"/>
    <w:rsid w:val="00041C9D"/>
    <w:rsid w:val="00042945"/>
    <w:rsid w:val="00042D2C"/>
    <w:rsid w:val="00043DB6"/>
    <w:rsid w:val="00045AC2"/>
    <w:rsid w:val="00045D05"/>
    <w:rsid w:val="00045D36"/>
    <w:rsid w:val="000478F5"/>
    <w:rsid w:val="0005096B"/>
    <w:rsid w:val="00050D92"/>
    <w:rsid w:val="000510EE"/>
    <w:rsid w:val="0005171D"/>
    <w:rsid w:val="000524CC"/>
    <w:rsid w:val="00052B40"/>
    <w:rsid w:val="00052D82"/>
    <w:rsid w:val="0005333E"/>
    <w:rsid w:val="0005427B"/>
    <w:rsid w:val="00054A44"/>
    <w:rsid w:val="00060722"/>
    <w:rsid w:val="00060AF1"/>
    <w:rsid w:val="00061037"/>
    <w:rsid w:val="0006188E"/>
    <w:rsid w:val="0006207A"/>
    <w:rsid w:val="00062BCF"/>
    <w:rsid w:val="00062C99"/>
    <w:rsid w:val="000656F6"/>
    <w:rsid w:val="000659BD"/>
    <w:rsid w:val="000679C9"/>
    <w:rsid w:val="00070193"/>
    <w:rsid w:val="00071728"/>
    <w:rsid w:val="0007196D"/>
    <w:rsid w:val="000724DA"/>
    <w:rsid w:val="00072918"/>
    <w:rsid w:val="00072B62"/>
    <w:rsid w:val="00072C61"/>
    <w:rsid w:val="00075F25"/>
    <w:rsid w:val="00076365"/>
    <w:rsid w:val="0007687E"/>
    <w:rsid w:val="000773CA"/>
    <w:rsid w:val="00080094"/>
    <w:rsid w:val="00080406"/>
    <w:rsid w:val="000806E9"/>
    <w:rsid w:val="0008336F"/>
    <w:rsid w:val="0008407C"/>
    <w:rsid w:val="00084A0E"/>
    <w:rsid w:val="0008540E"/>
    <w:rsid w:val="00085FD8"/>
    <w:rsid w:val="000869BB"/>
    <w:rsid w:val="00090A0E"/>
    <w:rsid w:val="000914F4"/>
    <w:rsid w:val="000929E2"/>
    <w:rsid w:val="00094BF6"/>
    <w:rsid w:val="00095196"/>
    <w:rsid w:val="00095E50"/>
    <w:rsid w:val="00096BCD"/>
    <w:rsid w:val="000972F9"/>
    <w:rsid w:val="000A0DA0"/>
    <w:rsid w:val="000A1A7D"/>
    <w:rsid w:val="000A1CEF"/>
    <w:rsid w:val="000A1DE2"/>
    <w:rsid w:val="000A343C"/>
    <w:rsid w:val="000A3509"/>
    <w:rsid w:val="000A3F84"/>
    <w:rsid w:val="000A42AF"/>
    <w:rsid w:val="000A4DAF"/>
    <w:rsid w:val="000A4FB5"/>
    <w:rsid w:val="000A6015"/>
    <w:rsid w:val="000A6EC2"/>
    <w:rsid w:val="000A71E9"/>
    <w:rsid w:val="000A74FF"/>
    <w:rsid w:val="000A7D26"/>
    <w:rsid w:val="000B0E0B"/>
    <w:rsid w:val="000B1A20"/>
    <w:rsid w:val="000B1FA3"/>
    <w:rsid w:val="000B525B"/>
    <w:rsid w:val="000B6483"/>
    <w:rsid w:val="000C1EEB"/>
    <w:rsid w:val="000C3BF1"/>
    <w:rsid w:val="000C4ACE"/>
    <w:rsid w:val="000D022F"/>
    <w:rsid w:val="000D2376"/>
    <w:rsid w:val="000D3939"/>
    <w:rsid w:val="000D3DAE"/>
    <w:rsid w:val="000D4383"/>
    <w:rsid w:val="000D47D3"/>
    <w:rsid w:val="000D5E79"/>
    <w:rsid w:val="000D75FD"/>
    <w:rsid w:val="000E124D"/>
    <w:rsid w:val="000E3A36"/>
    <w:rsid w:val="000E3BA1"/>
    <w:rsid w:val="000E4703"/>
    <w:rsid w:val="000E4812"/>
    <w:rsid w:val="000E6593"/>
    <w:rsid w:val="000E69ED"/>
    <w:rsid w:val="000E6AD1"/>
    <w:rsid w:val="000E6B33"/>
    <w:rsid w:val="000E7216"/>
    <w:rsid w:val="000E7B87"/>
    <w:rsid w:val="000F0CD5"/>
    <w:rsid w:val="000F1156"/>
    <w:rsid w:val="000F4704"/>
    <w:rsid w:val="000F4958"/>
    <w:rsid w:val="000F4D0B"/>
    <w:rsid w:val="000F634F"/>
    <w:rsid w:val="000F737F"/>
    <w:rsid w:val="000F7511"/>
    <w:rsid w:val="00100B14"/>
    <w:rsid w:val="0010326A"/>
    <w:rsid w:val="001042D6"/>
    <w:rsid w:val="001056E8"/>
    <w:rsid w:val="00105D20"/>
    <w:rsid w:val="00107307"/>
    <w:rsid w:val="00107318"/>
    <w:rsid w:val="001076C2"/>
    <w:rsid w:val="001101A6"/>
    <w:rsid w:val="0011176D"/>
    <w:rsid w:val="001117FA"/>
    <w:rsid w:val="0011183B"/>
    <w:rsid w:val="00111D09"/>
    <w:rsid w:val="0011230D"/>
    <w:rsid w:val="001128C2"/>
    <w:rsid w:val="00112E9C"/>
    <w:rsid w:val="00116501"/>
    <w:rsid w:val="001168E6"/>
    <w:rsid w:val="00116CE8"/>
    <w:rsid w:val="00117777"/>
    <w:rsid w:val="001206A3"/>
    <w:rsid w:val="001241B3"/>
    <w:rsid w:val="0012429F"/>
    <w:rsid w:val="001244AA"/>
    <w:rsid w:val="00124991"/>
    <w:rsid w:val="00125302"/>
    <w:rsid w:val="0012630B"/>
    <w:rsid w:val="001328AE"/>
    <w:rsid w:val="00133B72"/>
    <w:rsid w:val="0013542C"/>
    <w:rsid w:val="00135DE1"/>
    <w:rsid w:val="00137042"/>
    <w:rsid w:val="001375BD"/>
    <w:rsid w:val="00137FBF"/>
    <w:rsid w:val="00140AC9"/>
    <w:rsid w:val="00140B0F"/>
    <w:rsid w:val="0014117F"/>
    <w:rsid w:val="00141440"/>
    <w:rsid w:val="0014196C"/>
    <w:rsid w:val="0014251D"/>
    <w:rsid w:val="00143A7A"/>
    <w:rsid w:val="00144084"/>
    <w:rsid w:val="00145530"/>
    <w:rsid w:val="001511BB"/>
    <w:rsid w:val="0015205B"/>
    <w:rsid w:val="00152ACA"/>
    <w:rsid w:val="001541ED"/>
    <w:rsid w:val="0015519C"/>
    <w:rsid w:val="001567B6"/>
    <w:rsid w:val="00157D5C"/>
    <w:rsid w:val="00161B09"/>
    <w:rsid w:val="00161B8D"/>
    <w:rsid w:val="001627D8"/>
    <w:rsid w:val="00162B61"/>
    <w:rsid w:val="00163487"/>
    <w:rsid w:val="00163758"/>
    <w:rsid w:val="00164F60"/>
    <w:rsid w:val="00167B91"/>
    <w:rsid w:val="001728B2"/>
    <w:rsid w:val="0017381B"/>
    <w:rsid w:val="001742B1"/>
    <w:rsid w:val="00175FF1"/>
    <w:rsid w:val="00176A26"/>
    <w:rsid w:val="00176CAF"/>
    <w:rsid w:val="00176CE2"/>
    <w:rsid w:val="00176E97"/>
    <w:rsid w:val="00181CF5"/>
    <w:rsid w:val="00182331"/>
    <w:rsid w:val="00182E77"/>
    <w:rsid w:val="00182EED"/>
    <w:rsid w:val="00183DBF"/>
    <w:rsid w:val="0018459E"/>
    <w:rsid w:val="001847BC"/>
    <w:rsid w:val="00184F18"/>
    <w:rsid w:val="0018558F"/>
    <w:rsid w:val="00185EF6"/>
    <w:rsid w:val="00186FFE"/>
    <w:rsid w:val="00187E5B"/>
    <w:rsid w:val="00191751"/>
    <w:rsid w:val="00191D48"/>
    <w:rsid w:val="001931E9"/>
    <w:rsid w:val="00193895"/>
    <w:rsid w:val="00194171"/>
    <w:rsid w:val="001951E3"/>
    <w:rsid w:val="0019533D"/>
    <w:rsid w:val="00197689"/>
    <w:rsid w:val="001A08EF"/>
    <w:rsid w:val="001A1A5C"/>
    <w:rsid w:val="001A1DFF"/>
    <w:rsid w:val="001A33F9"/>
    <w:rsid w:val="001A3A31"/>
    <w:rsid w:val="001A4504"/>
    <w:rsid w:val="001A45AC"/>
    <w:rsid w:val="001A5DC8"/>
    <w:rsid w:val="001A6017"/>
    <w:rsid w:val="001A6FA2"/>
    <w:rsid w:val="001B0A4B"/>
    <w:rsid w:val="001B1993"/>
    <w:rsid w:val="001B31EA"/>
    <w:rsid w:val="001B4902"/>
    <w:rsid w:val="001B7895"/>
    <w:rsid w:val="001B7BDC"/>
    <w:rsid w:val="001C37F6"/>
    <w:rsid w:val="001C50E3"/>
    <w:rsid w:val="001C609A"/>
    <w:rsid w:val="001C64E6"/>
    <w:rsid w:val="001C6794"/>
    <w:rsid w:val="001D0020"/>
    <w:rsid w:val="001D0D14"/>
    <w:rsid w:val="001D541A"/>
    <w:rsid w:val="001D6023"/>
    <w:rsid w:val="001D693B"/>
    <w:rsid w:val="001D6D58"/>
    <w:rsid w:val="001D6DC5"/>
    <w:rsid w:val="001E188B"/>
    <w:rsid w:val="001E20D4"/>
    <w:rsid w:val="001E2506"/>
    <w:rsid w:val="001E58C9"/>
    <w:rsid w:val="001E7E26"/>
    <w:rsid w:val="001F08D7"/>
    <w:rsid w:val="001F1132"/>
    <w:rsid w:val="001F2598"/>
    <w:rsid w:val="001F369A"/>
    <w:rsid w:val="001F455A"/>
    <w:rsid w:val="001F547A"/>
    <w:rsid w:val="001F576A"/>
    <w:rsid w:val="001F5FC0"/>
    <w:rsid w:val="001F78CB"/>
    <w:rsid w:val="001F7A16"/>
    <w:rsid w:val="001F7C1F"/>
    <w:rsid w:val="0020163E"/>
    <w:rsid w:val="002018CC"/>
    <w:rsid w:val="00201EE8"/>
    <w:rsid w:val="00202F38"/>
    <w:rsid w:val="00204FC2"/>
    <w:rsid w:val="00207439"/>
    <w:rsid w:val="00207507"/>
    <w:rsid w:val="00210ED5"/>
    <w:rsid w:val="0021274B"/>
    <w:rsid w:val="00213372"/>
    <w:rsid w:val="00213400"/>
    <w:rsid w:val="00213F43"/>
    <w:rsid w:val="00216419"/>
    <w:rsid w:val="0022182D"/>
    <w:rsid w:val="00222407"/>
    <w:rsid w:val="002225C8"/>
    <w:rsid w:val="00223046"/>
    <w:rsid w:val="00223D75"/>
    <w:rsid w:val="002268AE"/>
    <w:rsid w:val="002277BF"/>
    <w:rsid w:val="002327FB"/>
    <w:rsid w:val="00232F69"/>
    <w:rsid w:val="0023451D"/>
    <w:rsid w:val="00234B3D"/>
    <w:rsid w:val="00236730"/>
    <w:rsid w:val="00240FDE"/>
    <w:rsid w:val="00241A05"/>
    <w:rsid w:val="00241A66"/>
    <w:rsid w:val="00242683"/>
    <w:rsid w:val="0024402A"/>
    <w:rsid w:val="002467A7"/>
    <w:rsid w:val="00247718"/>
    <w:rsid w:val="002507F2"/>
    <w:rsid w:val="00250973"/>
    <w:rsid w:val="002516A1"/>
    <w:rsid w:val="002529A7"/>
    <w:rsid w:val="00253E4F"/>
    <w:rsid w:val="002540C4"/>
    <w:rsid w:val="0025566E"/>
    <w:rsid w:val="00255FCF"/>
    <w:rsid w:val="00256539"/>
    <w:rsid w:val="00256B7F"/>
    <w:rsid w:val="00256C74"/>
    <w:rsid w:val="00257F95"/>
    <w:rsid w:val="0026110D"/>
    <w:rsid w:val="0026319E"/>
    <w:rsid w:val="002637F3"/>
    <w:rsid w:val="0026420B"/>
    <w:rsid w:val="002655BF"/>
    <w:rsid w:val="00266B13"/>
    <w:rsid w:val="0026754F"/>
    <w:rsid w:val="00267A6B"/>
    <w:rsid w:val="00271344"/>
    <w:rsid w:val="002714C7"/>
    <w:rsid w:val="002714D6"/>
    <w:rsid w:val="002724CC"/>
    <w:rsid w:val="00273EB3"/>
    <w:rsid w:val="002741FB"/>
    <w:rsid w:val="00274535"/>
    <w:rsid w:val="002757F5"/>
    <w:rsid w:val="00275EBE"/>
    <w:rsid w:val="00275FF3"/>
    <w:rsid w:val="00276B93"/>
    <w:rsid w:val="00276CF8"/>
    <w:rsid w:val="00276FE4"/>
    <w:rsid w:val="00277198"/>
    <w:rsid w:val="002771D0"/>
    <w:rsid w:val="00280355"/>
    <w:rsid w:val="0028036D"/>
    <w:rsid w:val="002808E5"/>
    <w:rsid w:val="00281FD3"/>
    <w:rsid w:val="00282968"/>
    <w:rsid w:val="00282D10"/>
    <w:rsid w:val="00285753"/>
    <w:rsid w:val="002864E5"/>
    <w:rsid w:val="00286995"/>
    <w:rsid w:val="00287A01"/>
    <w:rsid w:val="00290328"/>
    <w:rsid w:val="00290C0B"/>
    <w:rsid w:val="00290CE5"/>
    <w:rsid w:val="002913E8"/>
    <w:rsid w:val="00292B97"/>
    <w:rsid w:val="00294849"/>
    <w:rsid w:val="00296784"/>
    <w:rsid w:val="00296904"/>
    <w:rsid w:val="00297196"/>
    <w:rsid w:val="002971B4"/>
    <w:rsid w:val="002975E7"/>
    <w:rsid w:val="002A62C9"/>
    <w:rsid w:val="002A65BE"/>
    <w:rsid w:val="002A6A56"/>
    <w:rsid w:val="002B69E0"/>
    <w:rsid w:val="002B6B78"/>
    <w:rsid w:val="002B787E"/>
    <w:rsid w:val="002C0486"/>
    <w:rsid w:val="002C0891"/>
    <w:rsid w:val="002C091F"/>
    <w:rsid w:val="002C10FD"/>
    <w:rsid w:val="002C2264"/>
    <w:rsid w:val="002C2CBB"/>
    <w:rsid w:val="002C30DC"/>
    <w:rsid w:val="002C40AF"/>
    <w:rsid w:val="002C5797"/>
    <w:rsid w:val="002C6450"/>
    <w:rsid w:val="002C68B3"/>
    <w:rsid w:val="002C799C"/>
    <w:rsid w:val="002D0F0A"/>
    <w:rsid w:val="002D0F27"/>
    <w:rsid w:val="002D1674"/>
    <w:rsid w:val="002D1834"/>
    <w:rsid w:val="002D1F38"/>
    <w:rsid w:val="002D1FAF"/>
    <w:rsid w:val="002D3DA3"/>
    <w:rsid w:val="002D42A9"/>
    <w:rsid w:val="002D444C"/>
    <w:rsid w:val="002D5618"/>
    <w:rsid w:val="002D5E36"/>
    <w:rsid w:val="002D6852"/>
    <w:rsid w:val="002D7511"/>
    <w:rsid w:val="002D7BE1"/>
    <w:rsid w:val="002E001B"/>
    <w:rsid w:val="002E086F"/>
    <w:rsid w:val="002E10D6"/>
    <w:rsid w:val="002E206C"/>
    <w:rsid w:val="002E26F4"/>
    <w:rsid w:val="002E45F4"/>
    <w:rsid w:val="002E5E54"/>
    <w:rsid w:val="002E60CF"/>
    <w:rsid w:val="002E6DFF"/>
    <w:rsid w:val="002E6F5B"/>
    <w:rsid w:val="002E7C7A"/>
    <w:rsid w:val="002F0FA0"/>
    <w:rsid w:val="002F38F9"/>
    <w:rsid w:val="002F5DFF"/>
    <w:rsid w:val="002F62E9"/>
    <w:rsid w:val="002F6836"/>
    <w:rsid w:val="002F78EE"/>
    <w:rsid w:val="00301821"/>
    <w:rsid w:val="00303144"/>
    <w:rsid w:val="00303DDC"/>
    <w:rsid w:val="00305013"/>
    <w:rsid w:val="0030559A"/>
    <w:rsid w:val="00310262"/>
    <w:rsid w:val="00316671"/>
    <w:rsid w:val="00316DBD"/>
    <w:rsid w:val="00317565"/>
    <w:rsid w:val="00320BB1"/>
    <w:rsid w:val="0032112D"/>
    <w:rsid w:val="003215ED"/>
    <w:rsid w:val="0032372D"/>
    <w:rsid w:val="0032532B"/>
    <w:rsid w:val="003265EE"/>
    <w:rsid w:val="003279AF"/>
    <w:rsid w:val="00331197"/>
    <w:rsid w:val="00331455"/>
    <w:rsid w:val="003318F1"/>
    <w:rsid w:val="0033505D"/>
    <w:rsid w:val="00337C69"/>
    <w:rsid w:val="00340604"/>
    <w:rsid w:val="0034061F"/>
    <w:rsid w:val="003410CD"/>
    <w:rsid w:val="003410CF"/>
    <w:rsid w:val="00341AA1"/>
    <w:rsid w:val="00341ED5"/>
    <w:rsid w:val="00342020"/>
    <w:rsid w:val="00342E3C"/>
    <w:rsid w:val="00343B79"/>
    <w:rsid w:val="00343E32"/>
    <w:rsid w:val="003449F7"/>
    <w:rsid w:val="003451D9"/>
    <w:rsid w:val="00345662"/>
    <w:rsid w:val="00345C71"/>
    <w:rsid w:val="00345CA1"/>
    <w:rsid w:val="0034645C"/>
    <w:rsid w:val="003475F3"/>
    <w:rsid w:val="00347943"/>
    <w:rsid w:val="00350776"/>
    <w:rsid w:val="003508DC"/>
    <w:rsid w:val="00350AB3"/>
    <w:rsid w:val="00351A00"/>
    <w:rsid w:val="0035369A"/>
    <w:rsid w:val="003568A0"/>
    <w:rsid w:val="003568EA"/>
    <w:rsid w:val="003607F2"/>
    <w:rsid w:val="00361056"/>
    <w:rsid w:val="00363325"/>
    <w:rsid w:val="003638A4"/>
    <w:rsid w:val="00364146"/>
    <w:rsid w:val="0036572D"/>
    <w:rsid w:val="00365CC3"/>
    <w:rsid w:val="00366FA5"/>
    <w:rsid w:val="00370FB6"/>
    <w:rsid w:val="0037131B"/>
    <w:rsid w:val="0037197A"/>
    <w:rsid w:val="00372ECE"/>
    <w:rsid w:val="00372F18"/>
    <w:rsid w:val="0037397C"/>
    <w:rsid w:val="00373BCA"/>
    <w:rsid w:val="003747F0"/>
    <w:rsid w:val="00376C71"/>
    <w:rsid w:val="003771A2"/>
    <w:rsid w:val="003777F5"/>
    <w:rsid w:val="00380552"/>
    <w:rsid w:val="00381B67"/>
    <w:rsid w:val="003822D5"/>
    <w:rsid w:val="00384EB0"/>
    <w:rsid w:val="003862BC"/>
    <w:rsid w:val="0038696F"/>
    <w:rsid w:val="0039052A"/>
    <w:rsid w:val="003925BF"/>
    <w:rsid w:val="00392C07"/>
    <w:rsid w:val="00393B97"/>
    <w:rsid w:val="0039583A"/>
    <w:rsid w:val="00395CC6"/>
    <w:rsid w:val="00397730"/>
    <w:rsid w:val="003A24C1"/>
    <w:rsid w:val="003A2A0A"/>
    <w:rsid w:val="003A45CC"/>
    <w:rsid w:val="003A5CF6"/>
    <w:rsid w:val="003A6997"/>
    <w:rsid w:val="003A7973"/>
    <w:rsid w:val="003B0688"/>
    <w:rsid w:val="003B1B97"/>
    <w:rsid w:val="003B413B"/>
    <w:rsid w:val="003B45C1"/>
    <w:rsid w:val="003B4FCD"/>
    <w:rsid w:val="003B537C"/>
    <w:rsid w:val="003B57C6"/>
    <w:rsid w:val="003B5E43"/>
    <w:rsid w:val="003B5EEC"/>
    <w:rsid w:val="003B6C40"/>
    <w:rsid w:val="003C0BB7"/>
    <w:rsid w:val="003C1AED"/>
    <w:rsid w:val="003C27A9"/>
    <w:rsid w:val="003C2B9C"/>
    <w:rsid w:val="003C3820"/>
    <w:rsid w:val="003C387C"/>
    <w:rsid w:val="003C6F4F"/>
    <w:rsid w:val="003C706F"/>
    <w:rsid w:val="003D240A"/>
    <w:rsid w:val="003D2736"/>
    <w:rsid w:val="003D409F"/>
    <w:rsid w:val="003D530A"/>
    <w:rsid w:val="003D644A"/>
    <w:rsid w:val="003D660C"/>
    <w:rsid w:val="003D700F"/>
    <w:rsid w:val="003D7984"/>
    <w:rsid w:val="003E1C08"/>
    <w:rsid w:val="003E2051"/>
    <w:rsid w:val="003E3261"/>
    <w:rsid w:val="003E4E0C"/>
    <w:rsid w:val="003E5ED5"/>
    <w:rsid w:val="003E78FC"/>
    <w:rsid w:val="003F396C"/>
    <w:rsid w:val="003F458B"/>
    <w:rsid w:val="003F6D00"/>
    <w:rsid w:val="003F722A"/>
    <w:rsid w:val="003F7864"/>
    <w:rsid w:val="00404444"/>
    <w:rsid w:val="0040616F"/>
    <w:rsid w:val="00406356"/>
    <w:rsid w:val="00407603"/>
    <w:rsid w:val="00407653"/>
    <w:rsid w:val="00407732"/>
    <w:rsid w:val="0040797E"/>
    <w:rsid w:val="00407A13"/>
    <w:rsid w:val="00407CC6"/>
    <w:rsid w:val="00410FED"/>
    <w:rsid w:val="00412E1F"/>
    <w:rsid w:val="004149E6"/>
    <w:rsid w:val="00415AEE"/>
    <w:rsid w:val="0041624E"/>
    <w:rsid w:val="00416303"/>
    <w:rsid w:val="00422805"/>
    <w:rsid w:val="00422DD8"/>
    <w:rsid w:val="00424E78"/>
    <w:rsid w:val="0042793B"/>
    <w:rsid w:val="004303EF"/>
    <w:rsid w:val="00430C82"/>
    <w:rsid w:val="00430DAC"/>
    <w:rsid w:val="0043123D"/>
    <w:rsid w:val="004316BE"/>
    <w:rsid w:val="0043222D"/>
    <w:rsid w:val="004348FF"/>
    <w:rsid w:val="00434EC3"/>
    <w:rsid w:val="004352BD"/>
    <w:rsid w:val="0043553A"/>
    <w:rsid w:val="00435A8F"/>
    <w:rsid w:val="00435E4F"/>
    <w:rsid w:val="004410E2"/>
    <w:rsid w:val="00441B90"/>
    <w:rsid w:val="004435FA"/>
    <w:rsid w:val="00444EFF"/>
    <w:rsid w:val="004452D6"/>
    <w:rsid w:val="00445DFB"/>
    <w:rsid w:val="0044618C"/>
    <w:rsid w:val="00446D50"/>
    <w:rsid w:val="004479AD"/>
    <w:rsid w:val="00447BD0"/>
    <w:rsid w:val="0045099E"/>
    <w:rsid w:val="004526BA"/>
    <w:rsid w:val="00453C34"/>
    <w:rsid w:val="004545DD"/>
    <w:rsid w:val="00454FA2"/>
    <w:rsid w:val="004550A4"/>
    <w:rsid w:val="00455969"/>
    <w:rsid w:val="00456B64"/>
    <w:rsid w:val="00456EB1"/>
    <w:rsid w:val="00456EE0"/>
    <w:rsid w:val="004571D7"/>
    <w:rsid w:val="004607CE"/>
    <w:rsid w:val="00461584"/>
    <w:rsid w:val="0046193C"/>
    <w:rsid w:val="00462225"/>
    <w:rsid w:val="00462D02"/>
    <w:rsid w:val="00465F0A"/>
    <w:rsid w:val="00467749"/>
    <w:rsid w:val="0047267D"/>
    <w:rsid w:val="00472772"/>
    <w:rsid w:val="00474AE1"/>
    <w:rsid w:val="004750C7"/>
    <w:rsid w:val="00476E31"/>
    <w:rsid w:val="004773B9"/>
    <w:rsid w:val="00477792"/>
    <w:rsid w:val="00477FCA"/>
    <w:rsid w:val="004808D7"/>
    <w:rsid w:val="0048229B"/>
    <w:rsid w:val="00482314"/>
    <w:rsid w:val="00482C43"/>
    <w:rsid w:val="00485E1C"/>
    <w:rsid w:val="004868C8"/>
    <w:rsid w:val="00486B6F"/>
    <w:rsid w:val="004877B2"/>
    <w:rsid w:val="004878BA"/>
    <w:rsid w:val="00487DC7"/>
    <w:rsid w:val="00490A42"/>
    <w:rsid w:val="0049126E"/>
    <w:rsid w:val="004914D4"/>
    <w:rsid w:val="0049152D"/>
    <w:rsid w:val="00491B47"/>
    <w:rsid w:val="00491E7C"/>
    <w:rsid w:val="00493129"/>
    <w:rsid w:val="00493CC0"/>
    <w:rsid w:val="00494429"/>
    <w:rsid w:val="00496015"/>
    <w:rsid w:val="00496262"/>
    <w:rsid w:val="004962B6"/>
    <w:rsid w:val="004A07CF"/>
    <w:rsid w:val="004A1980"/>
    <w:rsid w:val="004A277F"/>
    <w:rsid w:val="004A390F"/>
    <w:rsid w:val="004A3964"/>
    <w:rsid w:val="004A51F2"/>
    <w:rsid w:val="004A71E7"/>
    <w:rsid w:val="004B113C"/>
    <w:rsid w:val="004B1F15"/>
    <w:rsid w:val="004B4DE1"/>
    <w:rsid w:val="004B659A"/>
    <w:rsid w:val="004B79F2"/>
    <w:rsid w:val="004C3344"/>
    <w:rsid w:val="004C5784"/>
    <w:rsid w:val="004C6EED"/>
    <w:rsid w:val="004D0103"/>
    <w:rsid w:val="004D0CAA"/>
    <w:rsid w:val="004D40A4"/>
    <w:rsid w:val="004D6585"/>
    <w:rsid w:val="004D7BF4"/>
    <w:rsid w:val="004E14AB"/>
    <w:rsid w:val="004E2EE6"/>
    <w:rsid w:val="004E2FF0"/>
    <w:rsid w:val="004E379F"/>
    <w:rsid w:val="004E3BE7"/>
    <w:rsid w:val="004E4367"/>
    <w:rsid w:val="004E5C80"/>
    <w:rsid w:val="004E6BF1"/>
    <w:rsid w:val="004F1B66"/>
    <w:rsid w:val="004F1BE2"/>
    <w:rsid w:val="004F24CC"/>
    <w:rsid w:val="004F2902"/>
    <w:rsid w:val="004F2E17"/>
    <w:rsid w:val="004F3535"/>
    <w:rsid w:val="004F51E8"/>
    <w:rsid w:val="004F5407"/>
    <w:rsid w:val="004F5D79"/>
    <w:rsid w:val="00500833"/>
    <w:rsid w:val="00502A09"/>
    <w:rsid w:val="00502E51"/>
    <w:rsid w:val="00503016"/>
    <w:rsid w:val="00504D2A"/>
    <w:rsid w:val="005056D6"/>
    <w:rsid w:val="00505D9E"/>
    <w:rsid w:val="0050681F"/>
    <w:rsid w:val="0050734F"/>
    <w:rsid w:val="00507F33"/>
    <w:rsid w:val="0051000B"/>
    <w:rsid w:val="005108AF"/>
    <w:rsid w:val="0051109A"/>
    <w:rsid w:val="00513079"/>
    <w:rsid w:val="00513FF1"/>
    <w:rsid w:val="00514913"/>
    <w:rsid w:val="00514C65"/>
    <w:rsid w:val="00516BAB"/>
    <w:rsid w:val="00517DEA"/>
    <w:rsid w:val="0052016C"/>
    <w:rsid w:val="00521605"/>
    <w:rsid w:val="00522CFA"/>
    <w:rsid w:val="00524C31"/>
    <w:rsid w:val="005254D8"/>
    <w:rsid w:val="005271DB"/>
    <w:rsid w:val="005325D8"/>
    <w:rsid w:val="0053264C"/>
    <w:rsid w:val="005331F1"/>
    <w:rsid w:val="00533A7C"/>
    <w:rsid w:val="00534023"/>
    <w:rsid w:val="0053422F"/>
    <w:rsid w:val="00534FFF"/>
    <w:rsid w:val="00535FC3"/>
    <w:rsid w:val="005363DF"/>
    <w:rsid w:val="005365EE"/>
    <w:rsid w:val="0053775C"/>
    <w:rsid w:val="00537CB6"/>
    <w:rsid w:val="00540B36"/>
    <w:rsid w:val="00540FDC"/>
    <w:rsid w:val="00541DC4"/>
    <w:rsid w:val="005474D5"/>
    <w:rsid w:val="005521C2"/>
    <w:rsid w:val="00552C31"/>
    <w:rsid w:val="005538C2"/>
    <w:rsid w:val="00553F81"/>
    <w:rsid w:val="00554BEC"/>
    <w:rsid w:val="00554DD9"/>
    <w:rsid w:val="00555018"/>
    <w:rsid w:val="00555492"/>
    <w:rsid w:val="00555A2F"/>
    <w:rsid w:val="00555A38"/>
    <w:rsid w:val="005561CC"/>
    <w:rsid w:val="0055761F"/>
    <w:rsid w:val="00560B8A"/>
    <w:rsid w:val="005618AC"/>
    <w:rsid w:val="005622C8"/>
    <w:rsid w:val="00564B8D"/>
    <w:rsid w:val="0056525F"/>
    <w:rsid w:val="0056633F"/>
    <w:rsid w:val="00566602"/>
    <w:rsid w:val="00567FAD"/>
    <w:rsid w:val="00567FE8"/>
    <w:rsid w:val="00570256"/>
    <w:rsid w:val="00574ED2"/>
    <w:rsid w:val="00583125"/>
    <w:rsid w:val="00583A9E"/>
    <w:rsid w:val="0058469A"/>
    <w:rsid w:val="00584750"/>
    <w:rsid w:val="00585B38"/>
    <w:rsid w:val="005866CB"/>
    <w:rsid w:val="00587C67"/>
    <w:rsid w:val="00590461"/>
    <w:rsid w:val="0059176A"/>
    <w:rsid w:val="00592EB1"/>
    <w:rsid w:val="005930EB"/>
    <w:rsid w:val="0059418A"/>
    <w:rsid w:val="00596DCF"/>
    <w:rsid w:val="005A0F2E"/>
    <w:rsid w:val="005A0F7C"/>
    <w:rsid w:val="005A19A3"/>
    <w:rsid w:val="005A1B20"/>
    <w:rsid w:val="005A1CA9"/>
    <w:rsid w:val="005A2A10"/>
    <w:rsid w:val="005A38A1"/>
    <w:rsid w:val="005A38FB"/>
    <w:rsid w:val="005A3F16"/>
    <w:rsid w:val="005A4984"/>
    <w:rsid w:val="005A5786"/>
    <w:rsid w:val="005A65F4"/>
    <w:rsid w:val="005A6807"/>
    <w:rsid w:val="005A78AA"/>
    <w:rsid w:val="005B1CAE"/>
    <w:rsid w:val="005B34B8"/>
    <w:rsid w:val="005B4370"/>
    <w:rsid w:val="005B47C1"/>
    <w:rsid w:val="005B495F"/>
    <w:rsid w:val="005B5457"/>
    <w:rsid w:val="005B5B9B"/>
    <w:rsid w:val="005B69A8"/>
    <w:rsid w:val="005B6E08"/>
    <w:rsid w:val="005B6F0F"/>
    <w:rsid w:val="005B7792"/>
    <w:rsid w:val="005C0A30"/>
    <w:rsid w:val="005C1B1B"/>
    <w:rsid w:val="005C2335"/>
    <w:rsid w:val="005C23CC"/>
    <w:rsid w:val="005C51EE"/>
    <w:rsid w:val="005C5623"/>
    <w:rsid w:val="005D1AC5"/>
    <w:rsid w:val="005D7B3A"/>
    <w:rsid w:val="005E1ADC"/>
    <w:rsid w:val="005E4024"/>
    <w:rsid w:val="005E4AEA"/>
    <w:rsid w:val="005E4BCD"/>
    <w:rsid w:val="005E60C3"/>
    <w:rsid w:val="005E6DDB"/>
    <w:rsid w:val="005E7795"/>
    <w:rsid w:val="005F24BE"/>
    <w:rsid w:val="005F25F5"/>
    <w:rsid w:val="005F2812"/>
    <w:rsid w:val="005F3606"/>
    <w:rsid w:val="005F3942"/>
    <w:rsid w:val="005F4461"/>
    <w:rsid w:val="005F4652"/>
    <w:rsid w:val="005F5E03"/>
    <w:rsid w:val="005F6417"/>
    <w:rsid w:val="005F6F67"/>
    <w:rsid w:val="0060025E"/>
    <w:rsid w:val="00600CE2"/>
    <w:rsid w:val="00601E48"/>
    <w:rsid w:val="006023DB"/>
    <w:rsid w:val="00602568"/>
    <w:rsid w:val="00603888"/>
    <w:rsid w:val="006067FC"/>
    <w:rsid w:val="006073C4"/>
    <w:rsid w:val="00613B46"/>
    <w:rsid w:val="0061411A"/>
    <w:rsid w:val="00614231"/>
    <w:rsid w:val="006146AF"/>
    <w:rsid w:val="00616430"/>
    <w:rsid w:val="00616768"/>
    <w:rsid w:val="00616D00"/>
    <w:rsid w:val="00616E60"/>
    <w:rsid w:val="00620116"/>
    <w:rsid w:val="00620865"/>
    <w:rsid w:val="00620F74"/>
    <w:rsid w:val="00624609"/>
    <w:rsid w:val="0062618A"/>
    <w:rsid w:val="006269B5"/>
    <w:rsid w:val="006277A6"/>
    <w:rsid w:val="00632FA4"/>
    <w:rsid w:val="00633606"/>
    <w:rsid w:val="006343FF"/>
    <w:rsid w:val="00635410"/>
    <w:rsid w:val="00635BFF"/>
    <w:rsid w:val="00636426"/>
    <w:rsid w:val="00640462"/>
    <w:rsid w:val="00640A41"/>
    <w:rsid w:val="00640BCC"/>
    <w:rsid w:val="00640DF9"/>
    <w:rsid w:val="0064328F"/>
    <w:rsid w:val="00643F17"/>
    <w:rsid w:val="00645139"/>
    <w:rsid w:val="00645A18"/>
    <w:rsid w:val="00646029"/>
    <w:rsid w:val="00646378"/>
    <w:rsid w:val="00650A53"/>
    <w:rsid w:val="00650DC5"/>
    <w:rsid w:val="00651B27"/>
    <w:rsid w:val="00652839"/>
    <w:rsid w:val="006530D8"/>
    <w:rsid w:val="00653A9E"/>
    <w:rsid w:val="006554FF"/>
    <w:rsid w:val="00656F56"/>
    <w:rsid w:val="00661D8A"/>
    <w:rsid w:val="00665B5A"/>
    <w:rsid w:val="0066724B"/>
    <w:rsid w:val="00667FFE"/>
    <w:rsid w:val="0067116A"/>
    <w:rsid w:val="0067172A"/>
    <w:rsid w:val="00672771"/>
    <w:rsid w:val="006727DF"/>
    <w:rsid w:val="00672C47"/>
    <w:rsid w:val="0067388F"/>
    <w:rsid w:val="00674F00"/>
    <w:rsid w:val="00681178"/>
    <w:rsid w:val="006812ED"/>
    <w:rsid w:val="00681400"/>
    <w:rsid w:val="006840C3"/>
    <w:rsid w:val="0068705E"/>
    <w:rsid w:val="006875B4"/>
    <w:rsid w:val="0069144F"/>
    <w:rsid w:val="00691E3F"/>
    <w:rsid w:val="00692974"/>
    <w:rsid w:val="00692E53"/>
    <w:rsid w:val="00695CDB"/>
    <w:rsid w:val="00695FF8"/>
    <w:rsid w:val="006A0333"/>
    <w:rsid w:val="006A0790"/>
    <w:rsid w:val="006A1EAA"/>
    <w:rsid w:val="006A24CC"/>
    <w:rsid w:val="006A39D6"/>
    <w:rsid w:val="006A4458"/>
    <w:rsid w:val="006A4E0E"/>
    <w:rsid w:val="006A5674"/>
    <w:rsid w:val="006A5C7C"/>
    <w:rsid w:val="006A5F8D"/>
    <w:rsid w:val="006B0CFD"/>
    <w:rsid w:val="006B19DE"/>
    <w:rsid w:val="006B1BDC"/>
    <w:rsid w:val="006B1F80"/>
    <w:rsid w:val="006B2107"/>
    <w:rsid w:val="006B2174"/>
    <w:rsid w:val="006B2554"/>
    <w:rsid w:val="006B38EB"/>
    <w:rsid w:val="006B4AF9"/>
    <w:rsid w:val="006B5357"/>
    <w:rsid w:val="006B618D"/>
    <w:rsid w:val="006B6B21"/>
    <w:rsid w:val="006B7D54"/>
    <w:rsid w:val="006C0AB9"/>
    <w:rsid w:val="006C14CC"/>
    <w:rsid w:val="006C171D"/>
    <w:rsid w:val="006C1BBA"/>
    <w:rsid w:val="006C1BC3"/>
    <w:rsid w:val="006C3C95"/>
    <w:rsid w:val="006C578C"/>
    <w:rsid w:val="006C75AB"/>
    <w:rsid w:val="006C7E16"/>
    <w:rsid w:val="006D180C"/>
    <w:rsid w:val="006D402C"/>
    <w:rsid w:val="006D487A"/>
    <w:rsid w:val="006D5257"/>
    <w:rsid w:val="006D5580"/>
    <w:rsid w:val="006D57B6"/>
    <w:rsid w:val="006D5F02"/>
    <w:rsid w:val="006D703F"/>
    <w:rsid w:val="006D76BF"/>
    <w:rsid w:val="006D78DC"/>
    <w:rsid w:val="006D7BE2"/>
    <w:rsid w:val="006E0BB7"/>
    <w:rsid w:val="006E0DA2"/>
    <w:rsid w:val="006E11C2"/>
    <w:rsid w:val="006E12F8"/>
    <w:rsid w:val="006E150F"/>
    <w:rsid w:val="006E3491"/>
    <w:rsid w:val="006E3A21"/>
    <w:rsid w:val="006E42BE"/>
    <w:rsid w:val="006E54DD"/>
    <w:rsid w:val="006E55B0"/>
    <w:rsid w:val="006E63D7"/>
    <w:rsid w:val="006E6B54"/>
    <w:rsid w:val="006E706B"/>
    <w:rsid w:val="006E72C6"/>
    <w:rsid w:val="006E74F5"/>
    <w:rsid w:val="006F388D"/>
    <w:rsid w:val="006F39CA"/>
    <w:rsid w:val="006F3B3B"/>
    <w:rsid w:val="006F6FE8"/>
    <w:rsid w:val="006F719E"/>
    <w:rsid w:val="006F771C"/>
    <w:rsid w:val="00701CC8"/>
    <w:rsid w:val="00702E2D"/>
    <w:rsid w:val="00702FA7"/>
    <w:rsid w:val="007045F5"/>
    <w:rsid w:val="00704ABC"/>
    <w:rsid w:val="00706CE8"/>
    <w:rsid w:val="007113FF"/>
    <w:rsid w:val="007120F7"/>
    <w:rsid w:val="00713220"/>
    <w:rsid w:val="00714056"/>
    <w:rsid w:val="00715499"/>
    <w:rsid w:val="00716E4C"/>
    <w:rsid w:val="00716E70"/>
    <w:rsid w:val="00717705"/>
    <w:rsid w:val="0071781B"/>
    <w:rsid w:val="00721987"/>
    <w:rsid w:val="00721D56"/>
    <w:rsid w:val="007233C0"/>
    <w:rsid w:val="007238A3"/>
    <w:rsid w:val="007246E9"/>
    <w:rsid w:val="00725036"/>
    <w:rsid w:val="007257B4"/>
    <w:rsid w:val="007261A9"/>
    <w:rsid w:val="00733BFD"/>
    <w:rsid w:val="007343DD"/>
    <w:rsid w:val="00735351"/>
    <w:rsid w:val="00735852"/>
    <w:rsid w:val="007361E1"/>
    <w:rsid w:val="007367A5"/>
    <w:rsid w:val="0074091C"/>
    <w:rsid w:val="00741E2B"/>
    <w:rsid w:val="00742FD9"/>
    <w:rsid w:val="00743854"/>
    <w:rsid w:val="007446B2"/>
    <w:rsid w:val="00744956"/>
    <w:rsid w:val="00744B6F"/>
    <w:rsid w:val="00745279"/>
    <w:rsid w:val="00746912"/>
    <w:rsid w:val="007540D3"/>
    <w:rsid w:val="0075431F"/>
    <w:rsid w:val="00757591"/>
    <w:rsid w:val="00760613"/>
    <w:rsid w:val="00760946"/>
    <w:rsid w:val="007639FA"/>
    <w:rsid w:val="0076475E"/>
    <w:rsid w:val="00765BC1"/>
    <w:rsid w:val="007702ED"/>
    <w:rsid w:val="00770A1B"/>
    <w:rsid w:val="00771452"/>
    <w:rsid w:val="007714EF"/>
    <w:rsid w:val="007717EC"/>
    <w:rsid w:val="00772EC1"/>
    <w:rsid w:val="007739E6"/>
    <w:rsid w:val="007746C0"/>
    <w:rsid w:val="00775A6F"/>
    <w:rsid w:val="00777888"/>
    <w:rsid w:val="007800F3"/>
    <w:rsid w:val="00780D88"/>
    <w:rsid w:val="00782D30"/>
    <w:rsid w:val="00784DB9"/>
    <w:rsid w:val="00785B57"/>
    <w:rsid w:val="00790256"/>
    <w:rsid w:val="00790FC8"/>
    <w:rsid w:val="00791B9F"/>
    <w:rsid w:val="00792454"/>
    <w:rsid w:val="00792537"/>
    <w:rsid w:val="00794052"/>
    <w:rsid w:val="00794BC4"/>
    <w:rsid w:val="00794FC4"/>
    <w:rsid w:val="00796E15"/>
    <w:rsid w:val="007A0AB0"/>
    <w:rsid w:val="007A165A"/>
    <w:rsid w:val="007A1FED"/>
    <w:rsid w:val="007A609A"/>
    <w:rsid w:val="007A65D2"/>
    <w:rsid w:val="007A6BDD"/>
    <w:rsid w:val="007A7167"/>
    <w:rsid w:val="007B1504"/>
    <w:rsid w:val="007B17C1"/>
    <w:rsid w:val="007B1C3E"/>
    <w:rsid w:val="007B30E9"/>
    <w:rsid w:val="007B440D"/>
    <w:rsid w:val="007B5983"/>
    <w:rsid w:val="007B63ED"/>
    <w:rsid w:val="007C2144"/>
    <w:rsid w:val="007C29D9"/>
    <w:rsid w:val="007C2D6A"/>
    <w:rsid w:val="007C3E95"/>
    <w:rsid w:val="007C55D7"/>
    <w:rsid w:val="007C5A93"/>
    <w:rsid w:val="007C6536"/>
    <w:rsid w:val="007C67DD"/>
    <w:rsid w:val="007C739A"/>
    <w:rsid w:val="007D141D"/>
    <w:rsid w:val="007D2A39"/>
    <w:rsid w:val="007D3E62"/>
    <w:rsid w:val="007D4271"/>
    <w:rsid w:val="007D4292"/>
    <w:rsid w:val="007D49E7"/>
    <w:rsid w:val="007D63F2"/>
    <w:rsid w:val="007D72E4"/>
    <w:rsid w:val="007D7924"/>
    <w:rsid w:val="007E1991"/>
    <w:rsid w:val="007E1CCC"/>
    <w:rsid w:val="007E233F"/>
    <w:rsid w:val="007E300C"/>
    <w:rsid w:val="007E47A0"/>
    <w:rsid w:val="007E494D"/>
    <w:rsid w:val="007E49FC"/>
    <w:rsid w:val="007F2729"/>
    <w:rsid w:val="007F30BE"/>
    <w:rsid w:val="007F3BF2"/>
    <w:rsid w:val="007F45DF"/>
    <w:rsid w:val="007F5F6A"/>
    <w:rsid w:val="007F68F8"/>
    <w:rsid w:val="007F756F"/>
    <w:rsid w:val="008019E6"/>
    <w:rsid w:val="00804DFD"/>
    <w:rsid w:val="0080509B"/>
    <w:rsid w:val="008054D7"/>
    <w:rsid w:val="00806410"/>
    <w:rsid w:val="00806468"/>
    <w:rsid w:val="008071B5"/>
    <w:rsid w:val="00807708"/>
    <w:rsid w:val="00812707"/>
    <w:rsid w:val="0081428F"/>
    <w:rsid w:val="00815059"/>
    <w:rsid w:val="008164AE"/>
    <w:rsid w:val="00816721"/>
    <w:rsid w:val="008167F1"/>
    <w:rsid w:val="00816A8F"/>
    <w:rsid w:val="0082001D"/>
    <w:rsid w:val="00820B6F"/>
    <w:rsid w:val="00821587"/>
    <w:rsid w:val="00822E8A"/>
    <w:rsid w:val="00823B82"/>
    <w:rsid w:val="00826834"/>
    <w:rsid w:val="00826EF7"/>
    <w:rsid w:val="00827B84"/>
    <w:rsid w:val="008302E2"/>
    <w:rsid w:val="00830436"/>
    <w:rsid w:val="00830E4D"/>
    <w:rsid w:val="00834959"/>
    <w:rsid w:val="008359CD"/>
    <w:rsid w:val="008361B6"/>
    <w:rsid w:val="00842208"/>
    <w:rsid w:val="008434D0"/>
    <w:rsid w:val="0084539E"/>
    <w:rsid w:val="008466EB"/>
    <w:rsid w:val="0084752E"/>
    <w:rsid w:val="008475DC"/>
    <w:rsid w:val="00850429"/>
    <w:rsid w:val="0085379F"/>
    <w:rsid w:val="008537C9"/>
    <w:rsid w:val="00854299"/>
    <w:rsid w:val="00856307"/>
    <w:rsid w:val="00857181"/>
    <w:rsid w:val="00857266"/>
    <w:rsid w:val="00861D22"/>
    <w:rsid w:val="00870250"/>
    <w:rsid w:val="00870AB8"/>
    <w:rsid w:val="00871438"/>
    <w:rsid w:val="00872706"/>
    <w:rsid w:val="008732B0"/>
    <w:rsid w:val="00874F84"/>
    <w:rsid w:val="00881000"/>
    <w:rsid w:val="00881AED"/>
    <w:rsid w:val="008826BC"/>
    <w:rsid w:val="00883E93"/>
    <w:rsid w:val="0088487C"/>
    <w:rsid w:val="00884A38"/>
    <w:rsid w:val="00885D4E"/>
    <w:rsid w:val="00887B5E"/>
    <w:rsid w:val="00887EAD"/>
    <w:rsid w:val="008908B5"/>
    <w:rsid w:val="00890A59"/>
    <w:rsid w:val="008911BB"/>
    <w:rsid w:val="0089333B"/>
    <w:rsid w:val="008934DE"/>
    <w:rsid w:val="0089571A"/>
    <w:rsid w:val="00895985"/>
    <w:rsid w:val="00895C9E"/>
    <w:rsid w:val="008A012E"/>
    <w:rsid w:val="008A0429"/>
    <w:rsid w:val="008A0574"/>
    <w:rsid w:val="008A169D"/>
    <w:rsid w:val="008A17CE"/>
    <w:rsid w:val="008A1CD0"/>
    <w:rsid w:val="008A5E6D"/>
    <w:rsid w:val="008A6A0C"/>
    <w:rsid w:val="008A72DB"/>
    <w:rsid w:val="008B0DE6"/>
    <w:rsid w:val="008B0E07"/>
    <w:rsid w:val="008B1260"/>
    <w:rsid w:val="008B191A"/>
    <w:rsid w:val="008B2721"/>
    <w:rsid w:val="008B2910"/>
    <w:rsid w:val="008B3526"/>
    <w:rsid w:val="008B3765"/>
    <w:rsid w:val="008B6681"/>
    <w:rsid w:val="008B67E6"/>
    <w:rsid w:val="008C0860"/>
    <w:rsid w:val="008C1285"/>
    <w:rsid w:val="008C162D"/>
    <w:rsid w:val="008C16BB"/>
    <w:rsid w:val="008C23CC"/>
    <w:rsid w:val="008C36DA"/>
    <w:rsid w:val="008C7E1E"/>
    <w:rsid w:val="008D0F4B"/>
    <w:rsid w:val="008D2E97"/>
    <w:rsid w:val="008D3323"/>
    <w:rsid w:val="008D3919"/>
    <w:rsid w:val="008D3C5E"/>
    <w:rsid w:val="008D3E05"/>
    <w:rsid w:val="008D49EB"/>
    <w:rsid w:val="008D4C41"/>
    <w:rsid w:val="008D52F8"/>
    <w:rsid w:val="008D5DAC"/>
    <w:rsid w:val="008D643F"/>
    <w:rsid w:val="008D6A9F"/>
    <w:rsid w:val="008D71AF"/>
    <w:rsid w:val="008E1B17"/>
    <w:rsid w:val="008E1F60"/>
    <w:rsid w:val="008E2686"/>
    <w:rsid w:val="008E2A45"/>
    <w:rsid w:val="008E4114"/>
    <w:rsid w:val="008E4ECE"/>
    <w:rsid w:val="008E5692"/>
    <w:rsid w:val="008E56BC"/>
    <w:rsid w:val="008E7569"/>
    <w:rsid w:val="008E76B2"/>
    <w:rsid w:val="008F1EFF"/>
    <w:rsid w:val="008F20D4"/>
    <w:rsid w:val="008F3D70"/>
    <w:rsid w:val="008F6A20"/>
    <w:rsid w:val="008F746A"/>
    <w:rsid w:val="008F79B4"/>
    <w:rsid w:val="008F7D41"/>
    <w:rsid w:val="00900149"/>
    <w:rsid w:val="009009FE"/>
    <w:rsid w:val="009014CD"/>
    <w:rsid w:val="0090275A"/>
    <w:rsid w:val="0090282B"/>
    <w:rsid w:val="00905071"/>
    <w:rsid w:val="0090524C"/>
    <w:rsid w:val="009052B5"/>
    <w:rsid w:val="00906825"/>
    <w:rsid w:val="00906F57"/>
    <w:rsid w:val="00907E11"/>
    <w:rsid w:val="009112D5"/>
    <w:rsid w:val="009113B3"/>
    <w:rsid w:val="00912529"/>
    <w:rsid w:val="00913681"/>
    <w:rsid w:val="0091552D"/>
    <w:rsid w:val="009159C5"/>
    <w:rsid w:val="00915ACB"/>
    <w:rsid w:val="00916050"/>
    <w:rsid w:val="0092150B"/>
    <w:rsid w:val="009216AB"/>
    <w:rsid w:val="0092179E"/>
    <w:rsid w:val="009218E2"/>
    <w:rsid w:val="00922206"/>
    <w:rsid w:val="00922652"/>
    <w:rsid w:val="00924AE6"/>
    <w:rsid w:val="00924FE4"/>
    <w:rsid w:val="009257BB"/>
    <w:rsid w:val="00925F63"/>
    <w:rsid w:val="00926234"/>
    <w:rsid w:val="00926B87"/>
    <w:rsid w:val="00927793"/>
    <w:rsid w:val="0093065A"/>
    <w:rsid w:val="00930F7D"/>
    <w:rsid w:val="00931E25"/>
    <w:rsid w:val="0093207E"/>
    <w:rsid w:val="00932E88"/>
    <w:rsid w:val="009347F7"/>
    <w:rsid w:val="00934D19"/>
    <w:rsid w:val="009350F3"/>
    <w:rsid w:val="009352E4"/>
    <w:rsid w:val="00935834"/>
    <w:rsid w:val="00935D16"/>
    <w:rsid w:val="00936EC5"/>
    <w:rsid w:val="00937643"/>
    <w:rsid w:val="00937A66"/>
    <w:rsid w:val="00937B09"/>
    <w:rsid w:val="00940897"/>
    <w:rsid w:val="00945717"/>
    <w:rsid w:val="00945D30"/>
    <w:rsid w:val="00946300"/>
    <w:rsid w:val="0094695A"/>
    <w:rsid w:val="00947B43"/>
    <w:rsid w:val="00947D56"/>
    <w:rsid w:val="00950E30"/>
    <w:rsid w:val="0095318C"/>
    <w:rsid w:val="0095458A"/>
    <w:rsid w:val="009555EB"/>
    <w:rsid w:val="009568D5"/>
    <w:rsid w:val="00956C5B"/>
    <w:rsid w:val="009603CD"/>
    <w:rsid w:val="00961969"/>
    <w:rsid w:val="00963033"/>
    <w:rsid w:val="00963340"/>
    <w:rsid w:val="00965384"/>
    <w:rsid w:val="00967FCD"/>
    <w:rsid w:val="00970618"/>
    <w:rsid w:val="00970C12"/>
    <w:rsid w:val="00970CFB"/>
    <w:rsid w:val="0097166A"/>
    <w:rsid w:val="00971E8C"/>
    <w:rsid w:val="00972A23"/>
    <w:rsid w:val="00973FB2"/>
    <w:rsid w:val="00975862"/>
    <w:rsid w:val="00976F99"/>
    <w:rsid w:val="00982A39"/>
    <w:rsid w:val="00983C18"/>
    <w:rsid w:val="00985383"/>
    <w:rsid w:val="009854D0"/>
    <w:rsid w:val="00985504"/>
    <w:rsid w:val="00985847"/>
    <w:rsid w:val="00986609"/>
    <w:rsid w:val="009877B2"/>
    <w:rsid w:val="0099084B"/>
    <w:rsid w:val="00990F66"/>
    <w:rsid w:val="009919DE"/>
    <w:rsid w:val="00991E68"/>
    <w:rsid w:val="009930A9"/>
    <w:rsid w:val="00993107"/>
    <w:rsid w:val="00994486"/>
    <w:rsid w:val="00994650"/>
    <w:rsid w:val="0099613F"/>
    <w:rsid w:val="0099671F"/>
    <w:rsid w:val="00997CD6"/>
    <w:rsid w:val="009A079A"/>
    <w:rsid w:val="009A18E9"/>
    <w:rsid w:val="009A2256"/>
    <w:rsid w:val="009A23E8"/>
    <w:rsid w:val="009A3775"/>
    <w:rsid w:val="009A3C9D"/>
    <w:rsid w:val="009A45C6"/>
    <w:rsid w:val="009A55EF"/>
    <w:rsid w:val="009A6547"/>
    <w:rsid w:val="009A685F"/>
    <w:rsid w:val="009A6F92"/>
    <w:rsid w:val="009A76F7"/>
    <w:rsid w:val="009B1325"/>
    <w:rsid w:val="009B2946"/>
    <w:rsid w:val="009B4163"/>
    <w:rsid w:val="009B53E6"/>
    <w:rsid w:val="009B66A4"/>
    <w:rsid w:val="009B6C31"/>
    <w:rsid w:val="009C080C"/>
    <w:rsid w:val="009C49EA"/>
    <w:rsid w:val="009C55D6"/>
    <w:rsid w:val="009C70EB"/>
    <w:rsid w:val="009C7DDF"/>
    <w:rsid w:val="009C7F8E"/>
    <w:rsid w:val="009D01AE"/>
    <w:rsid w:val="009D17BD"/>
    <w:rsid w:val="009D1911"/>
    <w:rsid w:val="009D1D62"/>
    <w:rsid w:val="009D2492"/>
    <w:rsid w:val="009D2716"/>
    <w:rsid w:val="009D4291"/>
    <w:rsid w:val="009D6629"/>
    <w:rsid w:val="009E0DE5"/>
    <w:rsid w:val="009E1863"/>
    <w:rsid w:val="009E3542"/>
    <w:rsid w:val="009E3932"/>
    <w:rsid w:val="009E44B1"/>
    <w:rsid w:val="009E61C2"/>
    <w:rsid w:val="009E68D7"/>
    <w:rsid w:val="009E69BA"/>
    <w:rsid w:val="009F075C"/>
    <w:rsid w:val="009F0BC9"/>
    <w:rsid w:val="009F0E75"/>
    <w:rsid w:val="009F11D7"/>
    <w:rsid w:val="009F1437"/>
    <w:rsid w:val="009F1797"/>
    <w:rsid w:val="009F2B27"/>
    <w:rsid w:val="009F3EC9"/>
    <w:rsid w:val="009F4099"/>
    <w:rsid w:val="009F48FA"/>
    <w:rsid w:val="009F6772"/>
    <w:rsid w:val="00A00292"/>
    <w:rsid w:val="00A01A1A"/>
    <w:rsid w:val="00A03258"/>
    <w:rsid w:val="00A03899"/>
    <w:rsid w:val="00A04034"/>
    <w:rsid w:val="00A04D13"/>
    <w:rsid w:val="00A05652"/>
    <w:rsid w:val="00A060A5"/>
    <w:rsid w:val="00A10342"/>
    <w:rsid w:val="00A10F89"/>
    <w:rsid w:val="00A127BB"/>
    <w:rsid w:val="00A15C21"/>
    <w:rsid w:val="00A16C32"/>
    <w:rsid w:val="00A17626"/>
    <w:rsid w:val="00A20B62"/>
    <w:rsid w:val="00A23669"/>
    <w:rsid w:val="00A23F4A"/>
    <w:rsid w:val="00A25301"/>
    <w:rsid w:val="00A2565E"/>
    <w:rsid w:val="00A26916"/>
    <w:rsid w:val="00A30681"/>
    <w:rsid w:val="00A317EC"/>
    <w:rsid w:val="00A34BB8"/>
    <w:rsid w:val="00A36B8F"/>
    <w:rsid w:val="00A36D72"/>
    <w:rsid w:val="00A3712E"/>
    <w:rsid w:val="00A377DC"/>
    <w:rsid w:val="00A40791"/>
    <w:rsid w:val="00A40CAF"/>
    <w:rsid w:val="00A41A2E"/>
    <w:rsid w:val="00A42925"/>
    <w:rsid w:val="00A42EAE"/>
    <w:rsid w:val="00A42FF6"/>
    <w:rsid w:val="00A43866"/>
    <w:rsid w:val="00A46010"/>
    <w:rsid w:val="00A46205"/>
    <w:rsid w:val="00A46397"/>
    <w:rsid w:val="00A477D3"/>
    <w:rsid w:val="00A50307"/>
    <w:rsid w:val="00A510CD"/>
    <w:rsid w:val="00A51382"/>
    <w:rsid w:val="00A51AAA"/>
    <w:rsid w:val="00A51AF2"/>
    <w:rsid w:val="00A52E12"/>
    <w:rsid w:val="00A55028"/>
    <w:rsid w:val="00A557A7"/>
    <w:rsid w:val="00A561E2"/>
    <w:rsid w:val="00A57318"/>
    <w:rsid w:val="00A600AB"/>
    <w:rsid w:val="00A61783"/>
    <w:rsid w:val="00A62040"/>
    <w:rsid w:val="00A62D19"/>
    <w:rsid w:val="00A63857"/>
    <w:rsid w:val="00A65DA0"/>
    <w:rsid w:val="00A660A7"/>
    <w:rsid w:val="00A668D1"/>
    <w:rsid w:val="00A66F2D"/>
    <w:rsid w:val="00A67ED4"/>
    <w:rsid w:val="00A707AB"/>
    <w:rsid w:val="00A720CA"/>
    <w:rsid w:val="00A735F8"/>
    <w:rsid w:val="00A736BC"/>
    <w:rsid w:val="00A738A6"/>
    <w:rsid w:val="00A740AE"/>
    <w:rsid w:val="00A74D4F"/>
    <w:rsid w:val="00A75272"/>
    <w:rsid w:val="00A756E2"/>
    <w:rsid w:val="00A76D19"/>
    <w:rsid w:val="00A8540A"/>
    <w:rsid w:val="00A85902"/>
    <w:rsid w:val="00A8698F"/>
    <w:rsid w:val="00A90068"/>
    <w:rsid w:val="00A90B43"/>
    <w:rsid w:val="00A912D0"/>
    <w:rsid w:val="00A92513"/>
    <w:rsid w:val="00A92C78"/>
    <w:rsid w:val="00A93845"/>
    <w:rsid w:val="00A9390E"/>
    <w:rsid w:val="00A94C5F"/>
    <w:rsid w:val="00A95B5F"/>
    <w:rsid w:val="00A95DBB"/>
    <w:rsid w:val="00A95EC1"/>
    <w:rsid w:val="00A96927"/>
    <w:rsid w:val="00A96A08"/>
    <w:rsid w:val="00A97C36"/>
    <w:rsid w:val="00A97E8D"/>
    <w:rsid w:val="00AA10F6"/>
    <w:rsid w:val="00AA251A"/>
    <w:rsid w:val="00AA27C5"/>
    <w:rsid w:val="00AA306B"/>
    <w:rsid w:val="00AA36D7"/>
    <w:rsid w:val="00AA680D"/>
    <w:rsid w:val="00AA741C"/>
    <w:rsid w:val="00AB0535"/>
    <w:rsid w:val="00AB1992"/>
    <w:rsid w:val="00AB48EE"/>
    <w:rsid w:val="00AB4A75"/>
    <w:rsid w:val="00AB6837"/>
    <w:rsid w:val="00AB7BD0"/>
    <w:rsid w:val="00AB7C1C"/>
    <w:rsid w:val="00AC029C"/>
    <w:rsid w:val="00AC1FD6"/>
    <w:rsid w:val="00AC2F7D"/>
    <w:rsid w:val="00AC3509"/>
    <w:rsid w:val="00AC40DD"/>
    <w:rsid w:val="00AC44BD"/>
    <w:rsid w:val="00AC46AC"/>
    <w:rsid w:val="00AC4CB0"/>
    <w:rsid w:val="00AC646D"/>
    <w:rsid w:val="00AD010D"/>
    <w:rsid w:val="00AD12BF"/>
    <w:rsid w:val="00AD28E1"/>
    <w:rsid w:val="00AD371D"/>
    <w:rsid w:val="00AD3F23"/>
    <w:rsid w:val="00AD45B6"/>
    <w:rsid w:val="00AD4C7A"/>
    <w:rsid w:val="00AD5482"/>
    <w:rsid w:val="00AD6F53"/>
    <w:rsid w:val="00AD7213"/>
    <w:rsid w:val="00AE0963"/>
    <w:rsid w:val="00AE0D78"/>
    <w:rsid w:val="00AE221C"/>
    <w:rsid w:val="00AE30F9"/>
    <w:rsid w:val="00AE4E75"/>
    <w:rsid w:val="00AE5CEF"/>
    <w:rsid w:val="00AE6CE1"/>
    <w:rsid w:val="00AE6FCF"/>
    <w:rsid w:val="00AE7145"/>
    <w:rsid w:val="00AE7462"/>
    <w:rsid w:val="00AF0702"/>
    <w:rsid w:val="00AF37AC"/>
    <w:rsid w:val="00AF4B7D"/>
    <w:rsid w:val="00AF5960"/>
    <w:rsid w:val="00AF7503"/>
    <w:rsid w:val="00B00ED6"/>
    <w:rsid w:val="00B02CD1"/>
    <w:rsid w:val="00B0365F"/>
    <w:rsid w:val="00B0447F"/>
    <w:rsid w:val="00B04D75"/>
    <w:rsid w:val="00B05182"/>
    <w:rsid w:val="00B05392"/>
    <w:rsid w:val="00B05A2A"/>
    <w:rsid w:val="00B06C88"/>
    <w:rsid w:val="00B07B0C"/>
    <w:rsid w:val="00B1038C"/>
    <w:rsid w:val="00B1177E"/>
    <w:rsid w:val="00B11CDB"/>
    <w:rsid w:val="00B122A6"/>
    <w:rsid w:val="00B12D92"/>
    <w:rsid w:val="00B13258"/>
    <w:rsid w:val="00B14134"/>
    <w:rsid w:val="00B141BB"/>
    <w:rsid w:val="00B143EC"/>
    <w:rsid w:val="00B1494C"/>
    <w:rsid w:val="00B14CEB"/>
    <w:rsid w:val="00B15D28"/>
    <w:rsid w:val="00B16455"/>
    <w:rsid w:val="00B16BBF"/>
    <w:rsid w:val="00B1789D"/>
    <w:rsid w:val="00B20FAF"/>
    <w:rsid w:val="00B21BD1"/>
    <w:rsid w:val="00B22574"/>
    <w:rsid w:val="00B235DB"/>
    <w:rsid w:val="00B25D5D"/>
    <w:rsid w:val="00B266A3"/>
    <w:rsid w:val="00B26B2B"/>
    <w:rsid w:val="00B27174"/>
    <w:rsid w:val="00B27C67"/>
    <w:rsid w:val="00B27C7C"/>
    <w:rsid w:val="00B30AB6"/>
    <w:rsid w:val="00B30EA1"/>
    <w:rsid w:val="00B326C1"/>
    <w:rsid w:val="00B32C24"/>
    <w:rsid w:val="00B335E0"/>
    <w:rsid w:val="00B33ED8"/>
    <w:rsid w:val="00B35547"/>
    <w:rsid w:val="00B36874"/>
    <w:rsid w:val="00B36FD4"/>
    <w:rsid w:val="00B373AB"/>
    <w:rsid w:val="00B375D7"/>
    <w:rsid w:val="00B420FB"/>
    <w:rsid w:val="00B4273D"/>
    <w:rsid w:val="00B4391F"/>
    <w:rsid w:val="00B43D4C"/>
    <w:rsid w:val="00B44266"/>
    <w:rsid w:val="00B4509B"/>
    <w:rsid w:val="00B46378"/>
    <w:rsid w:val="00B4672C"/>
    <w:rsid w:val="00B46AC4"/>
    <w:rsid w:val="00B5115F"/>
    <w:rsid w:val="00B516F7"/>
    <w:rsid w:val="00B518CE"/>
    <w:rsid w:val="00B5248A"/>
    <w:rsid w:val="00B53947"/>
    <w:rsid w:val="00B54BCA"/>
    <w:rsid w:val="00B564DD"/>
    <w:rsid w:val="00B56C69"/>
    <w:rsid w:val="00B61307"/>
    <w:rsid w:val="00B61E8C"/>
    <w:rsid w:val="00B61EED"/>
    <w:rsid w:val="00B636CC"/>
    <w:rsid w:val="00B6461C"/>
    <w:rsid w:val="00B64901"/>
    <w:rsid w:val="00B6757B"/>
    <w:rsid w:val="00B675C0"/>
    <w:rsid w:val="00B67CD8"/>
    <w:rsid w:val="00B70431"/>
    <w:rsid w:val="00B730F5"/>
    <w:rsid w:val="00B74238"/>
    <w:rsid w:val="00B7686C"/>
    <w:rsid w:val="00B80E31"/>
    <w:rsid w:val="00B81D9B"/>
    <w:rsid w:val="00B81F79"/>
    <w:rsid w:val="00B82734"/>
    <w:rsid w:val="00B83144"/>
    <w:rsid w:val="00B8391B"/>
    <w:rsid w:val="00B85C37"/>
    <w:rsid w:val="00B85CE8"/>
    <w:rsid w:val="00B8625E"/>
    <w:rsid w:val="00B86DC6"/>
    <w:rsid w:val="00B9059E"/>
    <w:rsid w:val="00B92613"/>
    <w:rsid w:val="00B92CDC"/>
    <w:rsid w:val="00B93007"/>
    <w:rsid w:val="00B965C4"/>
    <w:rsid w:val="00B96962"/>
    <w:rsid w:val="00B97395"/>
    <w:rsid w:val="00B97C4C"/>
    <w:rsid w:val="00BA19AC"/>
    <w:rsid w:val="00BA34C5"/>
    <w:rsid w:val="00BA34E6"/>
    <w:rsid w:val="00BA49E1"/>
    <w:rsid w:val="00BA60C8"/>
    <w:rsid w:val="00BA6BA9"/>
    <w:rsid w:val="00BB11EE"/>
    <w:rsid w:val="00BB1971"/>
    <w:rsid w:val="00BB2097"/>
    <w:rsid w:val="00BB2B03"/>
    <w:rsid w:val="00BB5B31"/>
    <w:rsid w:val="00BB6195"/>
    <w:rsid w:val="00BB7B64"/>
    <w:rsid w:val="00BC0E73"/>
    <w:rsid w:val="00BC2339"/>
    <w:rsid w:val="00BC25CA"/>
    <w:rsid w:val="00BC5CA6"/>
    <w:rsid w:val="00BC679C"/>
    <w:rsid w:val="00BC70FC"/>
    <w:rsid w:val="00BD08CA"/>
    <w:rsid w:val="00BD1626"/>
    <w:rsid w:val="00BD1D5C"/>
    <w:rsid w:val="00BD3AD4"/>
    <w:rsid w:val="00BD3C67"/>
    <w:rsid w:val="00BD4E58"/>
    <w:rsid w:val="00BD5CF0"/>
    <w:rsid w:val="00BD7E49"/>
    <w:rsid w:val="00BE1005"/>
    <w:rsid w:val="00BE1228"/>
    <w:rsid w:val="00BE240D"/>
    <w:rsid w:val="00BE2D35"/>
    <w:rsid w:val="00BE356A"/>
    <w:rsid w:val="00BE4DFE"/>
    <w:rsid w:val="00BE58C2"/>
    <w:rsid w:val="00BE5E73"/>
    <w:rsid w:val="00BE6263"/>
    <w:rsid w:val="00BE74CB"/>
    <w:rsid w:val="00BE7AEB"/>
    <w:rsid w:val="00BF4626"/>
    <w:rsid w:val="00BF560B"/>
    <w:rsid w:val="00BF60B8"/>
    <w:rsid w:val="00BF658A"/>
    <w:rsid w:val="00BF7BC5"/>
    <w:rsid w:val="00C004CE"/>
    <w:rsid w:val="00C00B29"/>
    <w:rsid w:val="00C01B9E"/>
    <w:rsid w:val="00C02551"/>
    <w:rsid w:val="00C026BF"/>
    <w:rsid w:val="00C02EA0"/>
    <w:rsid w:val="00C0313C"/>
    <w:rsid w:val="00C06412"/>
    <w:rsid w:val="00C069D4"/>
    <w:rsid w:val="00C07444"/>
    <w:rsid w:val="00C102D3"/>
    <w:rsid w:val="00C10F3A"/>
    <w:rsid w:val="00C1295B"/>
    <w:rsid w:val="00C130DB"/>
    <w:rsid w:val="00C14E82"/>
    <w:rsid w:val="00C1553F"/>
    <w:rsid w:val="00C15621"/>
    <w:rsid w:val="00C17061"/>
    <w:rsid w:val="00C171CB"/>
    <w:rsid w:val="00C17DBC"/>
    <w:rsid w:val="00C17E08"/>
    <w:rsid w:val="00C20EB6"/>
    <w:rsid w:val="00C21534"/>
    <w:rsid w:val="00C24CE8"/>
    <w:rsid w:val="00C2613C"/>
    <w:rsid w:val="00C3076B"/>
    <w:rsid w:val="00C3096F"/>
    <w:rsid w:val="00C30D58"/>
    <w:rsid w:val="00C3112A"/>
    <w:rsid w:val="00C31853"/>
    <w:rsid w:val="00C3188A"/>
    <w:rsid w:val="00C320A2"/>
    <w:rsid w:val="00C321CD"/>
    <w:rsid w:val="00C3281D"/>
    <w:rsid w:val="00C34221"/>
    <w:rsid w:val="00C345E3"/>
    <w:rsid w:val="00C358B8"/>
    <w:rsid w:val="00C36566"/>
    <w:rsid w:val="00C3672C"/>
    <w:rsid w:val="00C36799"/>
    <w:rsid w:val="00C367BA"/>
    <w:rsid w:val="00C368D8"/>
    <w:rsid w:val="00C37C39"/>
    <w:rsid w:val="00C40662"/>
    <w:rsid w:val="00C40F5C"/>
    <w:rsid w:val="00C4105C"/>
    <w:rsid w:val="00C42B75"/>
    <w:rsid w:val="00C42E0D"/>
    <w:rsid w:val="00C43448"/>
    <w:rsid w:val="00C44344"/>
    <w:rsid w:val="00C4452A"/>
    <w:rsid w:val="00C44A23"/>
    <w:rsid w:val="00C479C9"/>
    <w:rsid w:val="00C47A9E"/>
    <w:rsid w:val="00C50D35"/>
    <w:rsid w:val="00C523F0"/>
    <w:rsid w:val="00C53919"/>
    <w:rsid w:val="00C54E5D"/>
    <w:rsid w:val="00C56109"/>
    <w:rsid w:val="00C564AB"/>
    <w:rsid w:val="00C57EAF"/>
    <w:rsid w:val="00C60027"/>
    <w:rsid w:val="00C60EB2"/>
    <w:rsid w:val="00C65D14"/>
    <w:rsid w:val="00C661F0"/>
    <w:rsid w:val="00C663EA"/>
    <w:rsid w:val="00C729A7"/>
    <w:rsid w:val="00C72EFE"/>
    <w:rsid w:val="00C7300E"/>
    <w:rsid w:val="00C73C9E"/>
    <w:rsid w:val="00C75B5D"/>
    <w:rsid w:val="00C769A1"/>
    <w:rsid w:val="00C8025A"/>
    <w:rsid w:val="00C80F9C"/>
    <w:rsid w:val="00C81190"/>
    <w:rsid w:val="00C82709"/>
    <w:rsid w:val="00C83649"/>
    <w:rsid w:val="00C83ADF"/>
    <w:rsid w:val="00C83C62"/>
    <w:rsid w:val="00C84B70"/>
    <w:rsid w:val="00C84D67"/>
    <w:rsid w:val="00C86996"/>
    <w:rsid w:val="00C91C5D"/>
    <w:rsid w:val="00C929B7"/>
    <w:rsid w:val="00C93636"/>
    <w:rsid w:val="00C937A1"/>
    <w:rsid w:val="00C94564"/>
    <w:rsid w:val="00C96820"/>
    <w:rsid w:val="00CA0F10"/>
    <w:rsid w:val="00CA117C"/>
    <w:rsid w:val="00CA145D"/>
    <w:rsid w:val="00CA16CE"/>
    <w:rsid w:val="00CA1B99"/>
    <w:rsid w:val="00CA3B12"/>
    <w:rsid w:val="00CA6EE6"/>
    <w:rsid w:val="00CA7696"/>
    <w:rsid w:val="00CA7A6C"/>
    <w:rsid w:val="00CB04AD"/>
    <w:rsid w:val="00CB08E4"/>
    <w:rsid w:val="00CB0E65"/>
    <w:rsid w:val="00CB18C6"/>
    <w:rsid w:val="00CB247D"/>
    <w:rsid w:val="00CB371A"/>
    <w:rsid w:val="00CB3DF4"/>
    <w:rsid w:val="00CB50B4"/>
    <w:rsid w:val="00CB540E"/>
    <w:rsid w:val="00CB58A8"/>
    <w:rsid w:val="00CB5EF9"/>
    <w:rsid w:val="00CB6BF0"/>
    <w:rsid w:val="00CB7324"/>
    <w:rsid w:val="00CB74FE"/>
    <w:rsid w:val="00CB78DE"/>
    <w:rsid w:val="00CB7C17"/>
    <w:rsid w:val="00CC01A9"/>
    <w:rsid w:val="00CC2BB4"/>
    <w:rsid w:val="00CC3548"/>
    <w:rsid w:val="00CC38C8"/>
    <w:rsid w:val="00CC4A3C"/>
    <w:rsid w:val="00CC59CD"/>
    <w:rsid w:val="00CC59E2"/>
    <w:rsid w:val="00CC5D67"/>
    <w:rsid w:val="00CD08A3"/>
    <w:rsid w:val="00CD2F8E"/>
    <w:rsid w:val="00CD376C"/>
    <w:rsid w:val="00CD5946"/>
    <w:rsid w:val="00CD5F14"/>
    <w:rsid w:val="00CD5F5B"/>
    <w:rsid w:val="00CD6B03"/>
    <w:rsid w:val="00CD7D10"/>
    <w:rsid w:val="00CE04D4"/>
    <w:rsid w:val="00CE0560"/>
    <w:rsid w:val="00CE102F"/>
    <w:rsid w:val="00CE3817"/>
    <w:rsid w:val="00CE5031"/>
    <w:rsid w:val="00CE5221"/>
    <w:rsid w:val="00CF0BDE"/>
    <w:rsid w:val="00CF1442"/>
    <w:rsid w:val="00CF1FEF"/>
    <w:rsid w:val="00CF3B10"/>
    <w:rsid w:val="00CF43CD"/>
    <w:rsid w:val="00CF49DE"/>
    <w:rsid w:val="00CF6385"/>
    <w:rsid w:val="00D0018C"/>
    <w:rsid w:val="00D01450"/>
    <w:rsid w:val="00D02EF6"/>
    <w:rsid w:val="00D03000"/>
    <w:rsid w:val="00D03BEF"/>
    <w:rsid w:val="00D04A07"/>
    <w:rsid w:val="00D04E55"/>
    <w:rsid w:val="00D05674"/>
    <w:rsid w:val="00D05B01"/>
    <w:rsid w:val="00D07060"/>
    <w:rsid w:val="00D10738"/>
    <w:rsid w:val="00D143DE"/>
    <w:rsid w:val="00D15434"/>
    <w:rsid w:val="00D15620"/>
    <w:rsid w:val="00D16412"/>
    <w:rsid w:val="00D209CF"/>
    <w:rsid w:val="00D2165F"/>
    <w:rsid w:val="00D216E1"/>
    <w:rsid w:val="00D21B45"/>
    <w:rsid w:val="00D24190"/>
    <w:rsid w:val="00D25DD4"/>
    <w:rsid w:val="00D26F68"/>
    <w:rsid w:val="00D27376"/>
    <w:rsid w:val="00D27B96"/>
    <w:rsid w:val="00D27DFA"/>
    <w:rsid w:val="00D35BD4"/>
    <w:rsid w:val="00D3788E"/>
    <w:rsid w:val="00D40D9F"/>
    <w:rsid w:val="00D445EB"/>
    <w:rsid w:val="00D44B2D"/>
    <w:rsid w:val="00D44BA7"/>
    <w:rsid w:val="00D461CD"/>
    <w:rsid w:val="00D46B4F"/>
    <w:rsid w:val="00D5021B"/>
    <w:rsid w:val="00D506FD"/>
    <w:rsid w:val="00D51B9E"/>
    <w:rsid w:val="00D5218E"/>
    <w:rsid w:val="00D52420"/>
    <w:rsid w:val="00D5327B"/>
    <w:rsid w:val="00D53ED2"/>
    <w:rsid w:val="00D562D2"/>
    <w:rsid w:val="00D56865"/>
    <w:rsid w:val="00D56B94"/>
    <w:rsid w:val="00D57955"/>
    <w:rsid w:val="00D57F8E"/>
    <w:rsid w:val="00D6028A"/>
    <w:rsid w:val="00D605AF"/>
    <w:rsid w:val="00D6067A"/>
    <w:rsid w:val="00D60BB4"/>
    <w:rsid w:val="00D60DDE"/>
    <w:rsid w:val="00D61AC3"/>
    <w:rsid w:val="00D64045"/>
    <w:rsid w:val="00D67089"/>
    <w:rsid w:val="00D6735A"/>
    <w:rsid w:val="00D67AE5"/>
    <w:rsid w:val="00D67B22"/>
    <w:rsid w:val="00D7094D"/>
    <w:rsid w:val="00D70CE8"/>
    <w:rsid w:val="00D71277"/>
    <w:rsid w:val="00D722AF"/>
    <w:rsid w:val="00D722DC"/>
    <w:rsid w:val="00D74A0D"/>
    <w:rsid w:val="00D74B31"/>
    <w:rsid w:val="00D75881"/>
    <w:rsid w:val="00D7700A"/>
    <w:rsid w:val="00D7771D"/>
    <w:rsid w:val="00D77F66"/>
    <w:rsid w:val="00D80204"/>
    <w:rsid w:val="00D814A7"/>
    <w:rsid w:val="00D814B2"/>
    <w:rsid w:val="00D8497D"/>
    <w:rsid w:val="00D9212A"/>
    <w:rsid w:val="00D924A7"/>
    <w:rsid w:val="00D93051"/>
    <w:rsid w:val="00D9347B"/>
    <w:rsid w:val="00D93CA5"/>
    <w:rsid w:val="00D97F6D"/>
    <w:rsid w:val="00DA5091"/>
    <w:rsid w:val="00DA531E"/>
    <w:rsid w:val="00DB07D1"/>
    <w:rsid w:val="00DB2ADD"/>
    <w:rsid w:val="00DB3406"/>
    <w:rsid w:val="00DB3925"/>
    <w:rsid w:val="00DB399F"/>
    <w:rsid w:val="00DB42C0"/>
    <w:rsid w:val="00DB47BB"/>
    <w:rsid w:val="00DB4AA8"/>
    <w:rsid w:val="00DB4BC1"/>
    <w:rsid w:val="00DB5121"/>
    <w:rsid w:val="00DB524F"/>
    <w:rsid w:val="00DB64C7"/>
    <w:rsid w:val="00DB6D4C"/>
    <w:rsid w:val="00DB7481"/>
    <w:rsid w:val="00DC116C"/>
    <w:rsid w:val="00DC1D2F"/>
    <w:rsid w:val="00DC20F8"/>
    <w:rsid w:val="00DC3159"/>
    <w:rsid w:val="00DC325E"/>
    <w:rsid w:val="00DC48C7"/>
    <w:rsid w:val="00DC4FF7"/>
    <w:rsid w:val="00DC6065"/>
    <w:rsid w:val="00DC6AE5"/>
    <w:rsid w:val="00DC6E1D"/>
    <w:rsid w:val="00DC7E97"/>
    <w:rsid w:val="00DD1283"/>
    <w:rsid w:val="00DD20DA"/>
    <w:rsid w:val="00DD324E"/>
    <w:rsid w:val="00DD3C48"/>
    <w:rsid w:val="00DD4960"/>
    <w:rsid w:val="00DD4F84"/>
    <w:rsid w:val="00DD66A6"/>
    <w:rsid w:val="00DD6A90"/>
    <w:rsid w:val="00DD75D2"/>
    <w:rsid w:val="00DD7E47"/>
    <w:rsid w:val="00DE090E"/>
    <w:rsid w:val="00DE113B"/>
    <w:rsid w:val="00DE16EE"/>
    <w:rsid w:val="00DE2ED0"/>
    <w:rsid w:val="00DE3095"/>
    <w:rsid w:val="00DE580F"/>
    <w:rsid w:val="00DE772C"/>
    <w:rsid w:val="00DF121B"/>
    <w:rsid w:val="00DF1BAB"/>
    <w:rsid w:val="00DF1E77"/>
    <w:rsid w:val="00DF28A1"/>
    <w:rsid w:val="00DF2E75"/>
    <w:rsid w:val="00DF42B6"/>
    <w:rsid w:val="00DF4E3D"/>
    <w:rsid w:val="00DF6C6F"/>
    <w:rsid w:val="00DF79C0"/>
    <w:rsid w:val="00E00A3A"/>
    <w:rsid w:val="00E026A8"/>
    <w:rsid w:val="00E031C8"/>
    <w:rsid w:val="00E0347D"/>
    <w:rsid w:val="00E03DBA"/>
    <w:rsid w:val="00E059C6"/>
    <w:rsid w:val="00E067A4"/>
    <w:rsid w:val="00E06A2E"/>
    <w:rsid w:val="00E07AF0"/>
    <w:rsid w:val="00E07FF4"/>
    <w:rsid w:val="00E112AA"/>
    <w:rsid w:val="00E120A4"/>
    <w:rsid w:val="00E12E0D"/>
    <w:rsid w:val="00E1466A"/>
    <w:rsid w:val="00E167B2"/>
    <w:rsid w:val="00E17272"/>
    <w:rsid w:val="00E17352"/>
    <w:rsid w:val="00E215EC"/>
    <w:rsid w:val="00E21950"/>
    <w:rsid w:val="00E22316"/>
    <w:rsid w:val="00E23A64"/>
    <w:rsid w:val="00E23C35"/>
    <w:rsid w:val="00E255D4"/>
    <w:rsid w:val="00E25B40"/>
    <w:rsid w:val="00E26DA3"/>
    <w:rsid w:val="00E27939"/>
    <w:rsid w:val="00E30C38"/>
    <w:rsid w:val="00E3133C"/>
    <w:rsid w:val="00E328F4"/>
    <w:rsid w:val="00E346B2"/>
    <w:rsid w:val="00E34D55"/>
    <w:rsid w:val="00E34DBF"/>
    <w:rsid w:val="00E3634C"/>
    <w:rsid w:val="00E373D1"/>
    <w:rsid w:val="00E40355"/>
    <w:rsid w:val="00E42716"/>
    <w:rsid w:val="00E42888"/>
    <w:rsid w:val="00E42DC2"/>
    <w:rsid w:val="00E437D4"/>
    <w:rsid w:val="00E440DB"/>
    <w:rsid w:val="00E440F0"/>
    <w:rsid w:val="00E44239"/>
    <w:rsid w:val="00E4434E"/>
    <w:rsid w:val="00E4437A"/>
    <w:rsid w:val="00E4524C"/>
    <w:rsid w:val="00E46657"/>
    <w:rsid w:val="00E475EB"/>
    <w:rsid w:val="00E51B9F"/>
    <w:rsid w:val="00E51CB0"/>
    <w:rsid w:val="00E5313C"/>
    <w:rsid w:val="00E53818"/>
    <w:rsid w:val="00E54C9B"/>
    <w:rsid w:val="00E57623"/>
    <w:rsid w:val="00E57AEF"/>
    <w:rsid w:val="00E57D08"/>
    <w:rsid w:val="00E60688"/>
    <w:rsid w:val="00E610FA"/>
    <w:rsid w:val="00E618EA"/>
    <w:rsid w:val="00E62D5F"/>
    <w:rsid w:val="00E64612"/>
    <w:rsid w:val="00E646AB"/>
    <w:rsid w:val="00E65E06"/>
    <w:rsid w:val="00E670AB"/>
    <w:rsid w:val="00E707BA"/>
    <w:rsid w:val="00E72A37"/>
    <w:rsid w:val="00E72A8A"/>
    <w:rsid w:val="00E747A3"/>
    <w:rsid w:val="00E749B1"/>
    <w:rsid w:val="00E759FB"/>
    <w:rsid w:val="00E762AD"/>
    <w:rsid w:val="00E768EE"/>
    <w:rsid w:val="00E802B9"/>
    <w:rsid w:val="00E830DB"/>
    <w:rsid w:val="00E84022"/>
    <w:rsid w:val="00E84F5B"/>
    <w:rsid w:val="00E85F6D"/>
    <w:rsid w:val="00E86773"/>
    <w:rsid w:val="00E87C43"/>
    <w:rsid w:val="00E87F08"/>
    <w:rsid w:val="00E90B83"/>
    <w:rsid w:val="00E91655"/>
    <w:rsid w:val="00E94531"/>
    <w:rsid w:val="00E963DC"/>
    <w:rsid w:val="00EA2F76"/>
    <w:rsid w:val="00EA5149"/>
    <w:rsid w:val="00EA6A7F"/>
    <w:rsid w:val="00EB1260"/>
    <w:rsid w:val="00EB345C"/>
    <w:rsid w:val="00EB62BC"/>
    <w:rsid w:val="00EB7D72"/>
    <w:rsid w:val="00EC1DED"/>
    <w:rsid w:val="00EC21A3"/>
    <w:rsid w:val="00EC2731"/>
    <w:rsid w:val="00EC2896"/>
    <w:rsid w:val="00EC2C38"/>
    <w:rsid w:val="00EC31E9"/>
    <w:rsid w:val="00EC333A"/>
    <w:rsid w:val="00EC368B"/>
    <w:rsid w:val="00EC44A1"/>
    <w:rsid w:val="00EC48F7"/>
    <w:rsid w:val="00EC490F"/>
    <w:rsid w:val="00EC501F"/>
    <w:rsid w:val="00EC6169"/>
    <w:rsid w:val="00EC659E"/>
    <w:rsid w:val="00EC6BC2"/>
    <w:rsid w:val="00EC7917"/>
    <w:rsid w:val="00ED0092"/>
    <w:rsid w:val="00ED0780"/>
    <w:rsid w:val="00ED29DF"/>
    <w:rsid w:val="00ED4005"/>
    <w:rsid w:val="00ED4520"/>
    <w:rsid w:val="00ED4846"/>
    <w:rsid w:val="00ED50CA"/>
    <w:rsid w:val="00ED588C"/>
    <w:rsid w:val="00ED69CF"/>
    <w:rsid w:val="00EE05FB"/>
    <w:rsid w:val="00EE1281"/>
    <w:rsid w:val="00EE1911"/>
    <w:rsid w:val="00EE467E"/>
    <w:rsid w:val="00EE4D58"/>
    <w:rsid w:val="00EE4DE9"/>
    <w:rsid w:val="00EE546D"/>
    <w:rsid w:val="00EE5EB6"/>
    <w:rsid w:val="00EE62CB"/>
    <w:rsid w:val="00EE6603"/>
    <w:rsid w:val="00EE7361"/>
    <w:rsid w:val="00EF268F"/>
    <w:rsid w:val="00EF2BEC"/>
    <w:rsid w:val="00EF3D72"/>
    <w:rsid w:val="00EF49F5"/>
    <w:rsid w:val="00EF4B38"/>
    <w:rsid w:val="00EF4DBC"/>
    <w:rsid w:val="00EF7327"/>
    <w:rsid w:val="00EF78ED"/>
    <w:rsid w:val="00F0286A"/>
    <w:rsid w:val="00F02969"/>
    <w:rsid w:val="00F03470"/>
    <w:rsid w:val="00F06229"/>
    <w:rsid w:val="00F06949"/>
    <w:rsid w:val="00F1066B"/>
    <w:rsid w:val="00F10B3D"/>
    <w:rsid w:val="00F10BEB"/>
    <w:rsid w:val="00F12983"/>
    <w:rsid w:val="00F12F5B"/>
    <w:rsid w:val="00F17374"/>
    <w:rsid w:val="00F20461"/>
    <w:rsid w:val="00F20639"/>
    <w:rsid w:val="00F20DF6"/>
    <w:rsid w:val="00F21ED8"/>
    <w:rsid w:val="00F229DF"/>
    <w:rsid w:val="00F24626"/>
    <w:rsid w:val="00F2475D"/>
    <w:rsid w:val="00F310D6"/>
    <w:rsid w:val="00F31E97"/>
    <w:rsid w:val="00F32D2C"/>
    <w:rsid w:val="00F34D61"/>
    <w:rsid w:val="00F36CC0"/>
    <w:rsid w:val="00F36DEF"/>
    <w:rsid w:val="00F41D19"/>
    <w:rsid w:val="00F41DE4"/>
    <w:rsid w:val="00F45D11"/>
    <w:rsid w:val="00F474D3"/>
    <w:rsid w:val="00F509ED"/>
    <w:rsid w:val="00F52A8C"/>
    <w:rsid w:val="00F5372A"/>
    <w:rsid w:val="00F53D8A"/>
    <w:rsid w:val="00F54BEE"/>
    <w:rsid w:val="00F5540A"/>
    <w:rsid w:val="00F5565F"/>
    <w:rsid w:val="00F55B6F"/>
    <w:rsid w:val="00F567D9"/>
    <w:rsid w:val="00F57453"/>
    <w:rsid w:val="00F5779E"/>
    <w:rsid w:val="00F57844"/>
    <w:rsid w:val="00F57A3E"/>
    <w:rsid w:val="00F60140"/>
    <w:rsid w:val="00F60E46"/>
    <w:rsid w:val="00F617FA"/>
    <w:rsid w:val="00F63099"/>
    <w:rsid w:val="00F63973"/>
    <w:rsid w:val="00F65DC3"/>
    <w:rsid w:val="00F6683D"/>
    <w:rsid w:val="00F67E59"/>
    <w:rsid w:val="00F70AA1"/>
    <w:rsid w:val="00F712EB"/>
    <w:rsid w:val="00F7238B"/>
    <w:rsid w:val="00F74480"/>
    <w:rsid w:val="00F74579"/>
    <w:rsid w:val="00F7500C"/>
    <w:rsid w:val="00F756B2"/>
    <w:rsid w:val="00F75E07"/>
    <w:rsid w:val="00F76E64"/>
    <w:rsid w:val="00F76EE1"/>
    <w:rsid w:val="00F7709B"/>
    <w:rsid w:val="00F773D7"/>
    <w:rsid w:val="00F77B4F"/>
    <w:rsid w:val="00F8040B"/>
    <w:rsid w:val="00F8110B"/>
    <w:rsid w:val="00F817CB"/>
    <w:rsid w:val="00F84918"/>
    <w:rsid w:val="00F84DE4"/>
    <w:rsid w:val="00F903C2"/>
    <w:rsid w:val="00F9085C"/>
    <w:rsid w:val="00F90935"/>
    <w:rsid w:val="00F90A61"/>
    <w:rsid w:val="00F9107D"/>
    <w:rsid w:val="00F937CE"/>
    <w:rsid w:val="00F94DF3"/>
    <w:rsid w:val="00F9758B"/>
    <w:rsid w:val="00F97DAB"/>
    <w:rsid w:val="00F97EFD"/>
    <w:rsid w:val="00FA11FB"/>
    <w:rsid w:val="00FA1DDD"/>
    <w:rsid w:val="00FA27AD"/>
    <w:rsid w:val="00FA293C"/>
    <w:rsid w:val="00FA3E5C"/>
    <w:rsid w:val="00FA49D4"/>
    <w:rsid w:val="00FA50A6"/>
    <w:rsid w:val="00FA553E"/>
    <w:rsid w:val="00FA6989"/>
    <w:rsid w:val="00FA7100"/>
    <w:rsid w:val="00FB02C5"/>
    <w:rsid w:val="00FB1329"/>
    <w:rsid w:val="00FB28EE"/>
    <w:rsid w:val="00FB2DED"/>
    <w:rsid w:val="00FB30F9"/>
    <w:rsid w:val="00FB374E"/>
    <w:rsid w:val="00FB3BF8"/>
    <w:rsid w:val="00FB3C9D"/>
    <w:rsid w:val="00FB4150"/>
    <w:rsid w:val="00FB47F5"/>
    <w:rsid w:val="00FB4AC4"/>
    <w:rsid w:val="00FB5148"/>
    <w:rsid w:val="00FB57BB"/>
    <w:rsid w:val="00FB6C59"/>
    <w:rsid w:val="00FB6E75"/>
    <w:rsid w:val="00FB79F5"/>
    <w:rsid w:val="00FB7A05"/>
    <w:rsid w:val="00FB7AB5"/>
    <w:rsid w:val="00FC2C0B"/>
    <w:rsid w:val="00FC5493"/>
    <w:rsid w:val="00FC5621"/>
    <w:rsid w:val="00FC66FC"/>
    <w:rsid w:val="00FD05A3"/>
    <w:rsid w:val="00FD06B9"/>
    <w:rsid w:val="00FD0B42"/>
    <w:rsid w:val="00FD332F"/>
    <w:rsid w:val="00FD41A4"/>
    <w:rsid w:val="00FD5176"/>
    <w:rsid w:val="00FD540C"/>
    <w:rsid w:val="00FD6C13"/>
    <w:rsid w:val="00FD7747"/>
    <w:rsid w:val="00FE0660"/>
    <w:rsid w:val="00FE1BE6"/>
    <w:rsid w:val="00FE2491"/>
    <w:rsid w:val="00FE30D2"/>
    <w:rsid w:val="00FE589D"/>
    <w:rsid w:val="00FE6233"/>
    <w:rsid w:val="00FE7150"/>
    <w:rsid w:val="00FF1F03"/>
    <w:rsid w:val="00FF302D"/>
    <w:rsid w:val="00FF3741"/>
    <w:rsid w:val="00FF39BB"/>
    <w:rsid w:val="00FF5150"/>
    <w:rsid w:val="00FF6997"/>
    <w:rsid w:val="00FF6B75"/>
    <w:rsid w:val="00FF6CD0"/>
    <w:rsid w:val="00FF74CC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1FE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F1FE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F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F1FEF"/>
    <w:pPr>
      <w:widowControl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1477</Words>
  <Characters>8422</Characters>
  <Application>Microsoft Office Word</Application>
  <DocSecurity>0</DocSecurity>
  <Lines>70</Lines>
  <Paragraphs>19</Paragraphs>
  <ScaleCrop>false</ScaleCrop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2018-02-07T04:18:00Z</dcterms:created>
  <dcterms:modified xsi:type="dcterms:W3CDTF">2018-02-07T04:28:00Z</dcterms:modified>
</cp:coreProperties>
</file>