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028" w:rsidRPr="000C6028" w:rsidRDefault="000C6028" w:rsidP="000C6028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C6028">
        <w:rPr>
          <w:rFonts w:ascii="Times New Roman" w:hAnsi="Times New Roman" w:cs="Times New Roman"/>
          <w:b/>
          <w:bCs/>
          <w:sz w:val="24"/>
          <w:szCs w:val="24"/>
          <w:lang w:val="kk-KZ"/>
        </w:rPr>
        <w:t>Бекітемін/Утверждаю:</w:t>
      </w:r>
    </w:p>
    <w:p w:rsidR="000C6028" w:rsidRDefault="000C6028" w:rsidP="000C6028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C6028">
        <w:rPr>
          <w:rFonts w:ascii="Times New Roman" w:hAnsi="Times New Roman" w:cs="Times New Roman"/>
          <w:b/>
          <w:bCs/>
          <w:sz w:val="24"/>
          <w:szCs w:val="24"/>
          <w:lang w:val="kk-KZ"/>
        </w:rPr>
        <w:t>мектеп директоры/директор школы</w:t>
      </w:r>
    </w:p>
    <w:p w:rsidR="000C6028" w:rsidRDefault="000C6028" w:rsidP="000C6028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Муханбеталина Г.К</w:t>
      </w:r>
    </w:p>
    <w:p w:rsidR="000C6028" w:rsidRPr="000C6028" w:rsidRDefault="000C6028" w:rsidP="000C602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</w:t>
      </w:r>
    </w:p>
    <w:p w:rsidR="000C6028" w:rsidRPr="000C6028" w:rsidRDefault="000C6028" w:rsidP="005854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07C7" w:rsidRPr="000C6028" w:rsidRDefault="005854F2" w:rsidP="005854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6028">
        <w:rPr>
          <w:rFonts w:ascii="Times New Roman" w:hAnsi="Times New Roman" w:cs="Times New Roman"/>
          <w:b/>
          <w:bCs/>
          <w:sz w:val="24"/>
          <w:szCs w:val="24"/>
        </w:rPr>
        <w:t>2017-2018</w:t>
      </w:r>
      <w:r w:rsidR="006B07C7" w:rsidRPr="000C60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B07C7" w:rsidRPr="000C6028">
        <w:rPr>
          <w:rFonts w:ascii="Times New Roman" w:hAnsi="Times New Roman" w:cs="Times New Roman"/>
          <w:b/>
          <w:bCs/>
          <w:sz w:val="24"/>
          <w:szCs w:val="24"/>
        </w:rPr>
        <w:t>оқу</w:t>
      </w:r>
      <w:proofErr w:type="spellEnd"/>
      <w:r w:rsidR="006B07C7" w:rsidRPr="000C60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B07C7" w:rsidRPr="000C6028">
        <w:rPr>
          <w:rFonts w:ascii="Times New Roman" w:hAnsi="Times New Roman" w:cs="Times New Roman"/>
          <w:b/>
          <w:bCs/>
          <w:sz w:val="24"/>
          <w:szCs w:val="24"/>
        </w:rPr>
        <w:t>жылындағы</w:t>
      </w:r>
      <w:proofErr w:type="spellEnd"/>
      <w:r w:rsidR="006B07C7" w:rsidRPr="000C60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B07C7" w:rsidRPr="000C6028">
        <w:rPr>
          <w:rFonts w:ascii="Times New Roman" w:hAnsi="Times New Roman" w:cs="Times New Roman"/>
          <w:b/>
          <w:bCs/>
          <w:sz w:val="24"/>
          <w:szCs w:val="24"/>
        </w:rPr>
        <w:t>сынып</w:t>
      </w:r>
      <w:proofErr w:type="spellEnd"/>
      <w:r w:rsidR="006B07C7" w:rsidRPr="000C60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B07C7" w:rsidRPr="000C6028">
        <w:rPr>
          <w:rFonts w:ascii="Times New Roman" w:hAnsi="Times New Roman" w:cs="Times New Roman"/>
          <w:b/>
          <w:bCs/>
          <w:sz w:val="24"/>
          <w:szCs w:val="24"/>
        </w:rPr>
        <w:t>жетекшілер</w:t>
      </w:r>
      <w:proofErr w:type="spellEnd"/>
      <w:r w:rsidR="006B07C7" w:rsidRPr="000C60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B07C7" w:rsidRPr="000C6028">
        <w:rPr>
          <w:rFonts w:ascii="Times New Roman" w:hAnsi="Times New Roman" w:cs="Times New Roman"/>
          <w:b/>
          <w:bCs/>
          <w:sz w:val="24"/>
          <w:szCs w:val="24"/>
        </w:rPr>
        <w:t>әдістемелік</w:t>
      </w:r>
      <w:proofErr w:type="spellEnd"/>
      <w:r w:rsidR="006B07C7" w:rsidRPr="000C60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B07C7" w:rsidRPr="000C6028">
        <w:rPr>
          <w:rFonts w:ascii="Times New Roman" w:hAnsi="Times New Roman" w:cs="Times New Roman"/>
          <w:b/>
          <w:bCs/>
          <w:sz w:val="24"/>
          <w:szCs w:val="24"/>
        </w:rPr>
        <w:t>бірлестігінің</w:t>
      </w:r>
      <w:proofErr w:type="spellEnd"/>
      <w:r w:rsidR="006B07C7" w:rsidRPr="000C60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B07C7" w:rsidRPr="000C6028">
        <w:rPr>
          <w:rFonts w:ascii="Times New Roman" w:hAnsi="Times New Roman" w:cs="Times New Roman"/>
          <w:b/>
          <w:bCs/>
          <w:sz w:val="24"/>
          <w:szCs w:val="24"/>
        </w:rPr>
        <w:t>жұмыс</w:t>
      </w:r>
      <w:proofErr w:type="spellEnd"/>
      <w:r w:rsidR="006B07C7" w:rsidRPr="000C60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B07C7" w:rsidRPr="000C6028">
        <w:rPr>
          <w:rFonts w:ascii="Times New Roman" w:hAnsi="Times New Roman" w:cs="Times New Roman"/>
          <w:b/>
          <w:bCs/>
          <w:sz w:val="24"/>
          <w:szCs w:val="24"/>
        </w:rPr>
        <w:t>жоспары</w:t>
      </w:r>
      <w:proofErr w:type="spellEnd"/>
      <w:r w:rsidRPr="000C6028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5030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6028">
        <w:rPr>
          <w:rFonts w:ascii="Times New Roman" w:hAnsi="Times New Roman" w:cs="Times New Roman"/>
          <w:b/>
          <w:bCs/>
          <w:sz w:val="24"/>
          <w:szCs w:val="24"/>
        </w:rPr>
        <w:t>План работы методического объединения классных руководителей на 2017-2018 учебный год</w:t>
      </w:r>
    </w:p>
    <w:p w:rsidR="006B07C7" w:rsidRPr="000C6028" w:rsidRDefault="006B07C7" w:rsidP="006B07C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460" w:type="dxa"/>
        <w:tblInd w:w="-1139" w:type="dxa"/>
        <w:tblLook w:val="04A0" w:firstRow="1" w:lastRow="0" w:firstColumn="1" w:lastColumn="0" w:noHBand="0" w:noVBand="1"/>
      </w:tblPr>
      <w:tblGrid>
        <w:gridCol w:w="458"/>
        <w:gridCol w:w="3087"/>
        <w:gridCol w:w="2064"/>
        <w:gridCol w:w="1846"/>
        <w:gridCol w:w="3005"/>
      </w:tblGrid>
      <w:tr w:rsidR="006B07C7" w:rsidRPr="000C6028" w:rsidTr="003D3235">
        <w:trPr>
          <w:trHeight w:val="1017"/>
        </w:trPr>
        <w:tc>
          <w:tcPr>
            <w:tcW w:w="458" w:type="dxa"/>
            <w:hideMark/>
          </w:tcPr>
          <w:p w:rsidR="006B07C7" w:rsidRPr="000C6028" w:rsidRDefault="006B07C7" w:rsidP="006B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087" w:type="dxa"/>
            <w:hideMark/>
          </w:tcPr>
          <w:p w:rsidR="006B07C7" w:rsidRPr="00FF0A2C" w:rsidRDefault="006B07C7" w:rsidP="006B07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C6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Іс</w:t>
            </w:r>
            <w:proofErr w:type="spellEnd"/>
            <w:r w:rsidRPr="000C6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r w:rsidRPr="000C6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шаралар</w:t>
            </w:r>
            <w:proofErr w:type="spellEnd"/>
            <w:r w:rsidR="00FF0A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/Мероприятия </w:t>
            </w:r>
          </w:p>
        </w:tc>
        <w:tc>
          <w:tcPr>
            <w:tcW w:w="2064" w:type="dxa"/>
            <w:hideMark/>
          </w:tcPr>
          <w:p w:rsidR="006B07C7" w:rsidRPr="00FF0A2C" w:rsidRDefault="006B07C7" w:rsidP="006B07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C6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Жұмыс</w:t>
            </w:r>
            <w:proofErr w:type="spellEnd"/>
            <w:r w:rsidRPr="000C6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түрі</w:t>
            </w:r>
            <w:proofErr w:type="spellEnd"/>
            <w:r w:rsidR="00FF0A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/Вид работы</w:t>
            </w:r>
          </w:p>
        </w:tc>
        <w:tc>
          <w:tcPr>
            <w:tcW w:w="1846" w:type="dxa"/>
            <w:hideMark/>
          </w:tcPr>
          <w:p w:rsidR="006B07C7" w:rsidRPr="00FF0A2C" w:rsidRDefault="006B07C7" w:rsidP="006B07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C6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Мерзімі</w:t>
            </w:r>
            <w:proofErr w:type="spellEnd"/>
            <w:r w:rsidR="00FF0A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/Сроки</w:t>
            </w:r>
          </w:p>
        </w:tc>
        <w:tc>
          <w:tcPr>
            <w:tcW w:w="3005" w:type="dxa"/>
            <w:hideMark/>
          </w:tcPr>
          <w:p w:rsidR="006B07C7" w:rsidRPr="000C6028" w:rsidRDefault="006B07C7" w:rsidP="006B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Жауапты</w:t>
            </w:r>
            <w:proofErr w:type="spellEnd"/>
          </w:p>
          <w:p w:rsidR="006B07C7" w:rsidRPr="00FF0A2C" w:rsidRDefault="00FF0A2C" w:rsidP="006B07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C6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="006B07C7" w:rsidRPr="000C6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ұлғалар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/Ответственные</w:t>
            </w:r>
          </w:p>
        </w:tc>
      </w:tr>
      <w:tr w:rsidR="006B07C7" w:rsidRPr="000C6028" w:rsidTr="003D3235">
        <w:trPr>
          <w:trHeight w:val="1690"/>
        </w:trPr>
        <w:tc>
          <w:tcPr>
            <w:tcW w:w="458" w:type="dxa"/>
            <w:hideMark/>
          </w:tcPr>
          <w:p w:rsidR="006B07C7" w:rsidRPr="000C6028" w:rsidRDefault="006B07C7" w:rsidP="006B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B07C7" w:rsidRPr="000C6028" w:rsidRDefault="006B07C7" w:rsidP="006B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B07C7" w:rsidRPr="000C6028" w:rsidRDefault="006B07C7" w:rsidP="006B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  <w:p w:rsidR="006B07C7" w:rsidRPr="000C6028" w:rsidRDefault="006B07C7" w:rsidP="006B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B07C7" w:rsidRPr="000C6028" w:rsidRDefault="006B07C7" w:rsidP="006B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B07C7" w:rsidRPr="000C6028" w:rsidRDefault="006B07C7" w:rsidP="006B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B07C7" w:rsidRPr="000C6028" w:rsidRDefault="006B07C7" w:rsidP="006B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B07C7" w:rsidRPr="000C6028" w:rsidRDefault="006B07C7" w:rsidP="006B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B07C7" w:rsidRPr="000C6028" w:rsidRDefault="006B07C7" w:rsidP="006B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7" w:type="dxa"/>
            <w:hideMark/>
          </w:tcPr>
          <w:p w:rsidR="006B07C7" w:rsidRPr="000C6028" w:rsidRDefault="005854F2" w:rsidP="006B07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1.2017-2018</w:t>
            </w:r>
            <w:r w:rsidR="006B07C7" w:rsidRPr="000C6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07C7" w:rsidRPr="000C6028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="006B07C7" w:rsidRPr="000C6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07C7" w:rsidRPr="000C6028">
              <w:rPr>
                <w:rFonts w:ascii="Times New Roman" w:hAnsi="Times New Roman" w:cs="Times New Roman"/>
                <w:sz w:val="24"/>
                <w:szCs w:val="24"/>
              </w:rPr>
              <w:t>жылында</w:t>
            </w:r>
            <w:proofErr w:type="spellEnd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жылдық</w:t>
            </w:r>
            <w:proofErr w:type="spellEnd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тәрбие</w:t>
            </w:r>
            <w:proofErr w:type="spellEnd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жұмысының</w:t>
            </w:r>
            <w:proofErr w:type="spellEnd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жоспарын</w:t>
            </w:r>
            <w:proofErr w:type="spellEnd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қарап</w:t>
            </w:r>
            <w:proofErr w:type="spellEnd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бекіту</w:t>
            </w:r>
            <w:proofErr w:type="spellEnd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C6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Рассмотрение и утверждение нового плана </w:t>
            </w:r>
            <w:proofErr w:type="gramStart"/>
            <w:r w:rsidRPr="000C6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работы  методического</w:t>
            </w:r>
            <w:proofErr w:type="gramEnd"/>
            <w:r w:rsidRPr="000C6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объядинения классных руководителей на 2017-2018 учебный год</w:t>
            </w:r>
          </w:p>
          <w:p w:rsidR="006B07C7" w:rsidRDefault="006B07C7" w:rsidP="006B07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602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854F2" w:rsidRPr="000C6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сынып жетекшілдерге тәлімгер тағайындау/ Назначение наставников для молодых классных руководителей</w:t>
            </w:r>
          </w:p>
          <w:p w:rsidR="003D3235" w:rsidRPr="000C6028" w:rsidRDefault="003D3235" w:rsidP="006B07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3D32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Pr="003D32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ткізілетін ашық сабақтар мен сыныптан тыс жұмыстар кестесі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/График открытых классных часов и внеклассных мероприятий </w:t>
            </w:r>
          </w:p>
          <w:p w:rsidR="006B07C7" w:rsidRPr="000C6028" w:rsidRDefault="003D3235" w:rsidP="005854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6B07C7" w:rsidRPr="003D32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Ағымдағы мәселелер</w:t>
            </w:r>
            <w:r w:rsidR="005854F2" w:rsidRPr="000C6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/Текущие вопросы </w:t>
            </w:r>
          </w:p>
        </w:tc>
        <w:tc>
          <w:tcPr>
            <w:tcW w:w="2064" w:type="dxa"/>
            <w:hideMark/>
          </w:tcPr>
          <w:p w:rsidR="006B07C7" w:rsidRPr="000C6028" w:rsidRDefault="006B07C7" w:rsidP="006B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Бірлестіктің</w:t>
            </w:r>
            <w:proofErr w:type="spellEnd"/>
          </w:p>
          <w:p w:rsidR="006B07C7" w:rsidRPr="00FF0A2C" w:rsidRDefault="006B07C7" w:rsidP="006B07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6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І </w:t>
            </w:r>
            <w:proofErr w:type="spellStart"/>
            <w:r w:rsidRPr="000C6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отырысы</w:t>
            </w:r>
            <w:proofErr w:type="spellEnd"/>
            <w:r w:rsidR="00FF0A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/ 1 заседание</w:t>
            </w:r>
          </w:p>
          <w:p w:rsidR="006B07C7" w:rsidRPr="000C6028" w:rsidRDefault="006B07C7" w:rsidP="006B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B07C7" w:rsidRPr="000C6028" w:rsidRDefault="006B07C7" w:rsidP="006B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B07C7" w:rsidRPr="000C6028" w:rsidRDefault="006B07C7" w:rsidP="006B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6" w:type="dxa"/>
            <w:hideMark/>
          </w:tcPr>
          <w:p w:rsidR="006B07C7" w:rsidRPr="000C6028" w:rsidRDefault="006B07C7" w:rsidP="006B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Қыркүйек</w:t>
            </w:r>
            <w:proofErr w:type="spellEnd"/>
            <w:r w:rsidR="005854F2" w:rsidRPr="000C6028">
              <w:rPr>
                <w:rFonts w:ascii="Times New Roman" w:hAnsi="Times New Roman" w:cs="Times New Roman"/>
                <w:sz w:val="24"/>
                <w:szCs w:val="24"/>
              </w:rPr>
              <w:t>/ сентябрь</w:t>
            </w:r>
          </w:p>
        </w:tc>
        <w:tc>
          <w:tcPr>
            <w:tcW w:w="3005" w:type="dxa"/>
            <w:hideMark/>
          </w:tcPr>
          <w:p w:rsidR="006B07C7" w:rsidRPr="000C6028" w:rsidRDefault="006B07C7" w:rsidP="006B07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Директордың</w:t>
            </w:r>
            <w:proofErr w:type="spellEnd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тәр</w:t>
            </w:r>
            <w:r w:rsidR="005854F2" w:rsidRPr="000C6028">
              <w:rPr>
                <w:rFonts w:ascii="Times New Roman" w:hAnsi="Times New Roman" w:cs="Times New Roman"/>
                <w:sz w:val="24"/>
                <w:szCs w:val="24"/>
              </w:rPr>
              <w:t>бие</w:t>
            </w:r>
            <w:proofErr w:type="spellEnd"/>
            <w:r w:rsidR="005854F2" w:rsidRPr="000C6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54F2" w:rsidRPr="000C6028">
              <w:rPr>
                <w:rFonts w:ascii="Times New Roman" w:hAnsi="Times New Roman" w:cs="Times New Roman"/>
                <w:sz w:val="24"/>
                <w:szCs w:val="24"/>
              </w:rPr>
              <w:t>ісі</w:t>
            </w:r>
            <w:proofErr w:type="spellEnd"/>
            <w:r w:rsidR="005854F2" w:rsidRPr="000C6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54F2" w:rsidRPr="000C6028">
              <w:rPr>
                <w:rFonts w:ascii="Times New Roman" w:hAnsi="Times New Roman" w:cs="Times New Roman"/>
                <w:sz w:val="24"/>
                <w:szCs w:val="24"/>
              </w:rPr>
              <w:t>жөніндегі</w:t>
            </w:r>
            <w:proofErr w:type="spellEnd"/>
            <w:r w:rsidR="005854F2" w:rsidRPr="000C6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54F2" w:rsidRPr="000C6028">
              <w:rPr>
                <w:rFonts w:ascii="Times New Roman" w:hAnsi="Times New Roman" w:cs="Times New Roman"/>
                <w:sz w:val="24"/>
                <w:szCs w:val="24"/>
              </w:rPr>
              <w:t>орынбасары</w:t>
            </w:r>
            <w:proofErr w:type="spellEnd"/>
            <w:r w:rsidR="005854F2" w:rsidRPr="000C6028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5854F2" w:rsidRPr="000C6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әне ӘБ жетекшісі/ Зам по ВР и Руководитель МО</w:t>
            </w:r>
          </w:p>
          <w:p w:rsidR="006B07C7" w:rsidRPr="000C6028" w:rsidRDefault="006B07C7" w:rsidP="006B0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C74" w:rsidRPr="000C6028" w:rsidTr="003D3235">
        <w:trPr>
          <w:trHeight w:val="1705"/>
        </w:trPr>
        <w:tc>
          <w:tcPr>
            <w:tcW w:w="458" w:type="dxa"/>
            <w:hideMark/>
          </w:tcPr>
          <w:p w:rsidR="003F6C74" w:rsidRPr="000C6028" w:rsidRDefault="003F6C74" w:rsidP="003F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  <w:p w:rsidR="003F6C74" w:rsidRPr="000C6028" w:rsidRDefault="003F6C74" w:rsidP="003F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F6C74" w:rsidRPr="000C6028" w:rsidRDefault="003F6C74" w:rsidP="003F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7" w:type="dxa"/>
          </w:tcPr>
          <w:p w:rsidR="003F6C74" w:rsidRPr="000C6028" w:rsidRDefault="003F6C74" w:rsidP="003F6C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1.«</w:t>
            </w:r>
            <w:proofErr w:type="gramEnd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 xml:space="preserve">Оқушылардың </w:t>
            </w:r>
            <w:proofErr w:type="spell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сабақтан</w:t>
            </w:r>
            <w:proofErr w:type="spellEnd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кездегі</w:t>
            </w:r>
            <w:proofErr w:type="spellEnd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 xml:space="preserve"> бос </w:t>
            </w:r>
            <w:proofErr w:type="spell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уақытын</w:t>
            </w:r>
            <w:proofErr w:type="spellEnd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әдістемелік</w:t>
            </w:r>
            <w:proofErr w:type="spellEnd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нұсқаулықтармен</w:t>
            </w:r>
            <w:proofErr w:type="spellEnd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танысу</w:t>
            </w:r>
            <w:proofErr w:type="spellEnd"/>
            <w:r w:rsidRPr="000C6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 Методические рекомендации классным руководителям «Как организовать досуг учашихся во внеурочное время»</w:t>
            </w:r>
          </w:p>
          <w:p w:rsidR="003F6C74" w:rsidRPr="000C6028" w:rsidRDefault="003F6C74" w:rsidP="003F6C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6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Сынып жетекшілердің І  тоқсандық есебі/Отчеты классных руководителей за 1 четверть</w:t>
            </w:r>
          </w:p>
          <w:p w:rsidR="003F6C74" w:rsidRDefault="003F6C74" w:rsidP="003F6C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6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«</w:t>
            </w:r>
            <w:proofErr w:type="spell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ұлан</w:t>
            </w:r>
            <w:proofErr w:type="spellEnd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ұйымы</w:t>
            </w:r>
            <w:proofErr w:type="spellEnd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жұмысының</w:t>
            </w:r>
            <w:proofErr w:type="spellEnd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тәрбие</w:t>
            </w:r>
            <w:proofErr w:type="spellEnd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берудегі</w:t>
            </w:r>
            <w:proofErr w:type="spellEnd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тиімділігі</w:t>
            </w:r>
            <w:proofErr w:type="spellEnd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C6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 Эффективность работы в </w:t>
            </w:r>
            <w:proofErr w:type="gramStart"/>
            <w:r w:rsidRPr="000C6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воспитательной  работе</w:t>
            </w:r>
            <w:proofErr w:type="gramEnd"/>
            <w:r w:rsidRPr="000C6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ДО «Жас Улан»</w:t>
            </w:r>
          </w:p>
          <w:p w:rsidR="00503005" w:rsidRPr="000C6028" w:rsidRDefault="00503005" w:rsidP="003F6C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0C6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Ағымдағы</w:t>
            </w:r>
            <w:proofErr w:type="spellEnd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мәселелер</w:t>
            </w:r>
            <w:proofErr w:type="spellEnd"/>
            <w:r w:rsidRPr="000C6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/Текущие вопросы</w:t>
            </w:r>
          </w:p>
        </w:tc>
        <w:tc>
          <w:tcPr>
            <w:tcW w:w="2064" w:type="dxa"/>
          </w:tcPr>
          <w:p w:rsidR="003F6C74" w:rsidRPr="000C6028" w:rsidRDefault="003F6C74" w:rsidP="003F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Бірлестіктің</w:t>
            </w:r>
            <w:proofErr w:type="spellEnd"/>
          </w:p>
          <w:p w:rsidR="003F6C74" w:rsidRPr="00B62425" w:rsidRDefault="003F6C74" w:rsidP="003F6C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6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ІІ </w:t>
            </w:r>
            <w:proofErr w:type="spellStart"/>
            <w:r w:rsidRPr="000C6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отырысы</w:t>
            </w:r>
            <w:proofErr w:type="spellEnd"/>
            <w:r w:rsidR="00B624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/2 заседание</w:t>
            </w:r>
          </w:p>
        </w:tc>
        <w:tc>
          <w:tcPr>
            <w:tcW w:w="1846" w:type="dxa"/>
          </w:tcPr>
          <w:p w:rsidR="003F6C74" w:rsidRPr="000C6028" w:rsidRDefault="003F6C74" w:rsidP="003F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F6C74" w:rsidRPr="000C6028" w:rsidRDefault="003F6C74" w:rsidP="003F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F6C74" w:rsidRPr="000C6028" w:rsidRDefault="003F6C74" w:rsidP="003F6C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6028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Қараша</w:t>
            </w:r>
            <w:proofErr w:type="spellEnd"/>
            <w:r w:rsidRPr="000C6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  <w:p w:rsidR="003F6C74" w:rsidRPr="000C6028" w:rsidRDefault="003F6C74" w:rsidP="003F6C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6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  <w:p w:rsidR="003F6C74" w:rsidRPr="000C6028" w:rsidRDefault="003F6C74" w:rsidP="003F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5" w:type="dxa"/>
          </w:tcPr>
          <w:p w:rsidR="003F6C74" w:rsidRPr="000C6028" w:rsidRDefault="003F6C74" w:rsidP="003F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03005" w:rsidRDefault="00503005" w:rsidP="003F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05" w:rsidRDefault="00503005" w:rsidP="003F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425" w:rsidRDefault="003F6C74" w:rsidP="003F6C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="00B624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  <w:proofErr w:type="spell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етекшілер</w:t>
            </w:r>
            <w:proofErr w:type="spellEnd"/>
            <w:r w:rsidRPr="000C6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  <w:p w:rsidR="003F6C74" w:rsidRPr="00B62425" w:rsidRDefault="003F6C74" w:rsidP="003F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  <w:p w:rsidR="003F6C74" w:rsidRDefault="003F6C74" w:rsidP="003F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03005" w:rsidRDefault="00503005" w:rsidP="003F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05" w:rsidRDefault="00503005" w:rsidP="003F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05" w:rsidRPr="000C6028" w:rsidRDefault="00503005" w:rsidP="003F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C74" w:rsidRPr="000C6028" w:rsidRDefault="003F6C74" w:rsidP="003F6C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Аға</w:t>
            </w:r>
            <w:proofErr w:type="spellEnd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тәлімгер</w:t>
            </w:r>
            <w:proofErr w:type="spellEnd"/>
            <w:r w:rsidRPr="000C6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/Вожатая</w:t>
            </w:r>
          </w:p>
        </w:tc>
      </w:tr>
      <w:tr w:rsidR="003F6C74" w:rsidRPr="000C6028" w:rsidTr="003D3235">
        <w:trPr>
          <w:trHeight w:val="2603"/>
        </w:trPr>
        <w:tc>
          <w:tcPr>
            <w:tcW w:w="458" w:type="dxa"/>
            <w:hideMark/>
          </w:tcPr>
          <w:p w:rsidR="003F6C74" w:rsidRPr="000C6028" w:rsidRDefault="003F6C74" w:rsidP="003F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</w:p>
          <w:p w:rsidR="003F6C74" w:rsidRPr="000C6028" w:rsidRDefault="003F6C74" w:rsidP="003F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7" w:type="dxa"/>
            <w:hideMark/>
          </w:tcPr>
          <w:p w:rsidR="003F6C74" w:rsidRPr="00B75945" w:rsidRDefault="003F6C74" w:rsidP="003F6C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6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proofErr w:type="spell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Тәрбие</w:t>
            </w:r>
            <w:proofErr w:type="spellEnd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тұжырымдамасы</w:t>
            </w:r>
            <w:proofErr w:type="spellEnd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тәрбие</w:t>
            </w:r>
            <w:proofErr w:type="spellEnd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берудің</w:t>
            </w:r>
            <w:proofErr w:type="spellEnd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стратегиялық</w:t>
            </w:r>
            <w:proofErr w:type="spellEnd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жоспары</w:t>
            </w:r>
            <w:proofErr w:type="spellEnd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жетекші</w:t>
            </w:r>
            <w:proofErr w:type="spellEnd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жұмысын</w:t>
            </w:r>
            <w:proofErr w:type="spellEnd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мониторингілеу</w:t>
            </w:r>
            <w:proofErr w:type="spellEnd"/>
            <w:r w:rsidR="00B759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  <w:p w:rsidR="003F6C74" w:rsidRDefault="00B62425" w:rsidP="003F6C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proofErr w:type="spell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ұжымының</w:t>
            </w:r>
            <w:proofErr w:type="spellEnd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тәрбиелік</w:t>
            </w:r>
            <w:proofErr w:type="spellEnd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деңгейін</w:t>
            </w:r>
            <w:proofErr w:type="spellEnd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анықтау</w:t>
            </w:r>
            <w:proofErr w:type="spellEnd"/>
            <w:r w:rsidRPr="000C6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/Определить уровень воспитанности класса</w:t>
            </w:r>
          </w:p>
          <w:p w:rsidR="00503005" w:rsidRPr="000C6028" w:rsidRDefault="00503005" w:rsidP="003F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0C6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Ағымдағы</w:t>
            </w:r>
            <w:proofErr w:type="spellEnd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мәселелер</w:t>
            </w:r>
            <w:proofErr w:type="spellEnd"/>
            <w:r w:rsidRPr="000C6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/Текущие вопросы</w:t>
            </w:r>
          </w:p>
          <w:p w:rsidR="003F6C74" w:rsidRPr="000C6028" w:rsidRDefault="003F6C74" w:rsidP="003F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3F6C74" w:rsidRPr="000C6028" w:rsidRDefault="003F6C74" w:rsidP="003F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Бірлестіктің</w:t>
            </w:r>
            <w:proofErr w:type="spellEnd"/>
          </w:p>
          <w:p w:rsidR="003F6C74" w:rsidRPr="000C6028" w:rsidRDefault="003F6C74" w:rsidP="003F6C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6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ІІІ </w:t>
            </w:r>
            <w:proofErr w:type="spellStart"/>
            <w:r w:rsidRPr="000C6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отырысы</w:t>
            </w:r>
            <w:proofErr w:type="spellEnd"/>
          </w:p>
        </w:tc>
        <w:tc>
          <w:tcPr>
            <w:tcW w:w="1846" w:type="dxa"/>
          </w:tcPr>
          <w:p w:rsidR="003F6C74" w:rsidRPr="000C6028" w:rsidRDefault="003F6C74" w:rsidP="003F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Қаңтар/ Январь</w:t>
            </w:r>
          </w:p>
        </w:tc>
        <w:tc>
          <w:tcPr>
            <w:tcW w:w="3005" w:type="dxa"/>
          </w:tcPr>
          <w:p w:rsidR="00B75945" w:rsidRDefault="00B75945" w:rsidP="003F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C74" w:rsidRPr="000C6028" w:rsidRDefault="003F6C74" w:rsidP="003F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Тәрбие</w:t>
            </w:r>
            <w:proofErr w:type="spellEnd"/>
            <w:r w:rsidR="00B75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5945">
              <w:rPr>
                <w:rFonts w:ascii="Times New Roman" w:hAnsi="Times New Roman" w:cs="Times New Roman"/>
                <w:sz w:val="24"/>
                <w:szCs w:val="24"/>
              </w:rPr>
              <w:t>ісі</w:t>
            </w:r>
            <w:proofErr w:type="spellEnd"/>
            <w:r w:rsidR="00B75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5945">
              <w:rPr>
                <w:rFonts w:ascii="Times New Roman" w:hAnsi="Times New Roman" w:cs="Times New Roman"/>
                <w:sz w:val="24"/>
                <w:szCs w:val="24"/>
              </w:rPr>
              <w:t>жөніндегі</w:t>
            </w:r>
            <w:proofErr w:type="spellEnd"/>
            <w:r w:rsidR="00B75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5945">
              <w:rPr>
                <w:rFonts w:ascii="Times New Roman" w:hAnsi="Times New Roman" w:cs="Times New Roman"/>
                <w:sz w:val="24"/>
                <w:szCs w:val="24"/>
              </w:rPr>
              <w:t>орынбасары</w:t>
            </w:r>
            <w:proofErr w:type="spellEnd"/>
            <w:r w:rsidR="00B75945">
              <w:rPr>
                <w:rFonts w:ascii="Times New Roman" w:hAnsi="Times New Roman" w:cs="Times New Roman"/>
                <w:sz w:val="24"/>
                <w:szCs w:val="24"/>
              </w:rPr>
              <w:t>/Зам по ВР</w:t>
            </w:r>
          </w:p>
          <w:p w:rsidR="00B62425" w:rsidRDefault="00B62425" w:rsidP="00B624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</w:t>
            </w:r>
            <w:proofErr w:type="spell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сихологі</w:t>
            </w:r>
            <w:proofErr w:type="spellEnd"/>
            <w:r w:rsidRPr="000C6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  <w:p w:rsidR="00B62425" w:rsidRPr="00B62425" w:rsidRDefault="00B62425" w:rsidP="00B6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 школы</w:t>
            </w:r>
          </w:p>
          <w:p w:rsidR="003F6C74" w:rsidRPr="000C6028" w:rsidRDefault="003F6C74" w:rsidP="003F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C74" w:rsidRPr="000C6028" w:rsidTr="003D3235">
        <w:trPr>
          <w:trHeight w:val="897"/>
        </w:trPr>
        <w:tc>
          <w:tcPr>
            <w:tcW w:w="458" w:type="dxa"/>
            <w:hideMark/>
          </w:tcPr>
          <w:p w:rsidR="003F6C74" w:rsidRPr="000C6028" w:rsidRDefault="003F6C74" w:rsidP="003F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087" w:type="dxa"/>
            <w:hideMark/>
          </w:tcPr>
          <w:p w:rsidR="003F6C74" w:rsidRPr="000C6028" w:rsidRDefault="003F6C74" w:rsidP="003F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Мектепшілік</w:t>
            </w:r>
            <w:proofErr w:type="spellEnd"/>
          </w:p>
          <w:p w:rsidR="003F6C74" w:rsidRPr="003D3235" w:rsidRDefault="003F6C74" w:rsidP="003F6C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Үздік</w:t>
            </w:r>
            <w:proofErr w:type="spellEnd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жетекші</w:t>
            </w:r>
            <w:proofErr w:type="spellEnd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 xml:space="preserve"> - 2018» </w:t>
            </w:r>
            <w:proofErr w:type="spell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сайысы</w:t>
            </w:r>
            <w:proofErr w:type="spellEnd"/>
            <w:r w:rsidR="000C6028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B624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Внутришкольный конкурс «Лучший классный руководитель-2018»</w:t>
            </w:r>
          </w:p>
        </w:tc>
        <w:tc>
          <w:tcPr>
            <w:tcW w:w="2064" w:type="dxa"/>
          </w:tcPr>
          <w:p w:rsidR="003F6C74" w:rsidRPr="000C6028" w:rsidRDefault="003F6C74" w:rsidP="003F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Байқау</w:t>
            </w:r>
            <w:proofErr w:type="spellEnd"/>
            <w:r w:rsidR="000C6028">
              <w:rPr>
                <w:rFonts w:ascii="Times New Roman" w:hAnsi="Times New Roman" w:cs="Times New Roman"/>
                <w:sz w:val="24"/>
                <w:szCs w:val="24"/>
              </w:rPr>
              <w:t>/Конкурс</w:t>
            </w:r>
          </w:p>
          <w:p w:rsidR="003F6C74" w:rsidRPr="000C6028" w:rsidRDefault="003F6C74" w:rsidP="003F6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0C6028" w:rsidRPr="000C6028" w:rsidRDefault="003F6C74" w:rsidP="003F6C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6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Наурыз/</w:t>
            </w:r>
          </w:p>
          <w:p w:rsidR="003F6C74" w:rsidRPr="000C6028" w:rsidRDefault="003F6C74" w:rsidP="003F6C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6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3005" w:type="dxa"/>
          </w:tcPr>
          <w:p w:rsidR="003F6C74" w:rsidRPr="003D3235" w:rsidRDefault="003F6C74" w:rsidP="003F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="003D32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3D323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етекшілер</w:t>
            </w:r>
            <w:proofErr w:type="spellEnd"/>
            <w:r w:rsidRPr="000C6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  <w:p w:rsidR="003F6C74" w:rsidRPr="000C6028" w:rsidRDefault="003F6C74" w:rsidP="003F6C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6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  <w:p w:rsidR="003F6C74" w:rsidRPr="003D3235" w:rsidRDefault="003F6C74" w:rsidP="003F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503005" w:rsidRPr="000C6028">
              <w:rPr>
                <w:rFonts w:ascii="Times New Roman" w:hAnsi="Times New Roman" w:cs="Times New Roman"/>
                <w:sz w:val="24"/>
                <w:szCs w:val="24"/>
              </w:rPr>
              <w:t>Тәрбие</w:t>
            </w:r>
            <w:proofErr w:type="spellEnd"/>
            <w:r w:rsidR="00503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3005">
              <w:rPr>
                <w:rFonts w:ascii="Times New Roman" w:hAnsi="Times New Roman" w:cs="Times New Roman"/>
                <w:sz w:val="24"/>
                <w:szCs w:val="24"/>
              </w:rPr>
              <w:t>ісі</w:t>
            </w:r>
            <w:proofErr w:type="spellEnd"/>
            <w:r w:rsidR="00503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3005">
              <w:rPr>
                <w:rFonts w:ascii="Times New Roman" w:hAnsi="Times New Roman" w:cs="Times New Roman"/>
                <w:sz w:val="24"/>
                <w:szCs w:val="24"/>
              </w:rPr>
              <w:t>жөніндегі</w:t>
            </w:r>
            <w:proofErr w:type="spellEnd"/>
            <w:r w:rsidR="00503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3005">
              <w:rPr>
                <w:rFonts w:ascii="Times New Roman" w:hAnsi="Times New Roman" w:cs="Times New Roman"/>
                <w:sz w:val="24"/>
                <w:szCs w:val="24"/>
              </w:rPr>
              <w:t>орынбасары</w:t>
            </w:r>
            <w:proofErr w:type="spellEnd"/>
            <w:r w:rsidR="00503005">
              <w:rPr>
                <w:rFonts w:ascii="Times New Roman" w:hAnsi="Times New Roman" w:cs="Times New Roman"/>
                <w:sz w:val="24"/>
                <w:szCs w:val="24"/>
              </w:rPr>
              <w:t>/Зам по ВР</w:t>
            </w:r>
          </w:p>
        </w:tc>
      </w:tr>
      <w:tr w:rsidR="00503005" w:rsidRPr="000C6028" w:rsidTr="003D3235">
        <w:trPr>
          <w:trHeight w:val="2723"/>
        </w:trPr>
        <w:tc>
          <w:tcPr>
            <w:tcW w:w="458" w:type="dxa"/>
            <w:hideMark/>
          </w:tcPr>
          <w:p w:rsidR="00503005" w:rsidRPr="000C6028" w:rsidRDefault="00503005" w:rsidP="000C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0C6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503005" w:rsidRPr="000C6028" w:rsidRDefault="00503005" w:rsidP="000C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03005" w:rsidRPr="000C6028" w:rsidRDefault="00503005" w:rsidP="000C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03005" w:rsidRPr="000C6028" w:rsidRDefault="00503005" w:rsidP="000C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7" w:type="dxa"/>
            <w:hideMark/>
          </w:tcPr>
          <w:p w:rsidR="00503005" w:rsidRPr="000C6028" w:rsidRDefault="00503005" w:rsidP="000C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28">
              <w:rPr>
                <w:rFonts w:ascii="Times New Roman" w:hAnsi="Times New Roman" w:cs="Times New Roman"/>
                <w:sz w:val="24"/>
                <w:szCs w:val="24"/>
              </w:rPr>
              <w:t xml:space="preserve">1.Қарағанды </w:t>
            </w:r>
            <w:proofErr w:type="spell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облысы</w:t>
            </w:r>
            <w:proofErr w:type="spellEnd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ұйымдарында</w:t>
            </w:r>
            <w:proofErr w:type="spellEnd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 xml:space="preserve"> 2015-2016 </w:t>
            </w:r>
            <w:proofErr w:type="spell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жылыңда</w:t>
            </w:r>
            <w:proofErr w:type="spellEnd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тақырыптық</w:t>
            </w:r>
            <w:proofErr w:type="spellEnd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сағаттарын</w:t>
            </w:r>
            <w:proofErr w:type="spellEnd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өткізу</w:t>
            </w:r>
            <w:proofErr w:type="spellEnd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әдістемелік</w:t>
            </w:r>
            <w:proofErr w:type="spellEnd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нұсқаулардың</w:t>
            </w:r>
            <w:proofErr w:type="spellEnd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орындалысы</w:t>
            </w:r>
            <w:proofErr w:type="spellEnd"/>
          </w:p>
          <w:p w:rsidR="00503005" w:rsidRDefault="00503005" w:rsidP="000C60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6028">
              <w:rPr>
                <w:rFonts w:ascii="Times New Roman" w:hAnsi="Times New Roman" w:cs="Times New Roman"/>
                <w:sz w:val="24"/>
                <w:szCs w:val="24"/>
              </w:rPr>
              <w:t xml:space="preserve">2.ІІІ </w:t>
            </w:r>
            <w:proofErr w:type="spell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тоқсанның</w:t>
            </w:r>
            <w:proofErr w:type="spellEnd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  <w:proofErr w:type="spellEnd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есебі</w:t>
            </w:r>
            <w:proofErr w:type="spellEnd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сыныптағы</w:t>
            </w:r>
            <w:proofErr w:type="spellEnd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проблемалар</w:t>
            </w:r>
            <w:proofErr w:type="spellEnd"/>
            <w:r w:rsidRPr="000C6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/Отчет за 3 четверть , проблемы в классе</w:t>
            </w:r>
          </w:p>
          <w:p w:rsidR="00503005" w:rsidRPr="000C6028" w:rsidRDefault="00503005" w:rsidP="000C60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0C6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Ағымдағы</w:t>
            </w:r>
            <w:proofErr w:type="spellEnd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мәселелер</w:t>
            </w:r>
            <w:proofErr w:type="spellEnd"/>
            <w:r w:rsidRPr="000C6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/Текущие вопросы</w:t>
            </w:r>
          </w:p>
        </w:tc>
        <w:tc>
          <w:tcPr>
            <w:tcW w:w="2064" w:type="dxa"/>
            <w:hideMark/>
          </w:tcPr>
          <w:p w:rsidR="00503005" w:rsidRPr="00503005" w:rsidRDefault="00503005" w:rsidP="000C602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30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Бірлестіктің</w:t>
            </w:r>
          </w:p>
          <w:p w:rsidR="00503005" w:rsidRPr="00FF0A2C" w:rsidRDefault="00503005" w:rsidP="000C60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</w:t>
            </w:r>
            <w:r w:rsidRPr="003D32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Ү</w:t>
            </w:r>
            <w:r w:rsidRPr="00FF0A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  отырысы</w:t>
            </w:r>
          </w:p>
          <w:p w:rsidR="00503005" w:rsidRPr="00FF0A2C" w:rsidRDefault="00503005" w:rsidP="000C60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0A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</w:p>
          <w:p w:rsidR="00503005" w:rsidRPr="003D3235" w:rsidRDefault="00503005" w:rsidP="000C60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0A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Пікір алмасу</w:t>
            </w:r>
          </w:p>
        </w:tc>
        <w:tc>
          <w:tcPr>
            <w:tcW w:w="1846" w:type="dxa"/>
          </w:tcPr>
          <w:p w:rsidR="00503005" w:rsidRPr="00FF0A2C" w:rsidRDefault="00503005" w:rsidP="000C60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0A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</w:p>
          <w:p w:rsidR="00503005" w:rsidRPr="00FF0A2C" w:rsidRDefault="00503005" w:rsidP="000C60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0A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</w:p>
          <w:p w:rsidR="00503005" w:rsidRPr="00FF0A2C" w:rsidRDefault="00503005" w:rsidP="000C60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0A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</w:p>
          <w:p w:rsidR="00503005" w:rsidRPr="00FF0A2C" w:rsidRDefault="00503005" w:rsidP="000C60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0A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</w:p>
          <w:p w:rsidR="00503005" w:rsidRPr="000C6028" w:rsidRDefault="00503005" w:rsidP="000C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/март</w:t>
            </w:r>
          </w:p>
        </w:tc>
        <w:tc>
          <w:tcPr>
            <w:tcW w:w="3005" w:type="dxa"/>
          </w:tcPr>
          <w:p w:rsidR="00503005" w:rsidRPr="000C6028" w:rsidRDefault="00503005" w:rsidP="000C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03005" w:rsidRPr="000C6028" w:rsidRDefault="00503005" w:rsidP="000C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03005" w:rsidRPr="000C6028" w:rsidRDefault="00503005" w:rsidP="000C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F792D" w:rsidRPr="003D3235" w:rsidRDefault="004F792D" w:rsidP="004F7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="003D32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3D323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етекшілер</w:t>
            </w:r>
            <w:proofErr w:type="spellEnd"/>
            <w:r w:rsidRPr="000C6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  <w:p w:rsidR="004F792D" w:rsidRPr="000C6028" w:rsidRDefault="004F792D" w:rsidP="004F79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6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  <w:p w:rsidR="004F792D" w:rsidRPr="000C6028" w:rsidRDefault="004F792D" w:rsidP="004F7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Тәрбие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жөніндегі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орынбасары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/Зам по ВР</w:t>
            </w:r>
          </w:p>
          <w:p w:rsidR="00503005" w:rsidRPr="000C6028" w:rsidRDefault="00503005" w:rsidP="00B6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005" w:rsidRPr="000C6028" w:rsidTr="003D3235">
        <w:trPr>
          <w:trHeight w:val="2020"/>
        </w:trPr>
        <w:tc>
          <w:tcPr>
            <w:tcW w:w="458" w:type="dxa"/>
          </w:tcPr>
          <w:p w:rsidR="00503005" w:rsidRPr="000C6028" w:rsidRDefault="004F792D" w:rsidP="000C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087" w:type="dxa"/>
          </w:tcPr>
          <w:p w:rsidR="00503005" w:rsidRPr="000C6028" w:rsidRDefault="00503005" w:rsidP="000C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28">
              <w:rPr>
                <w:rFonts w:ascii="Times New Roman" w:hAnsi="Times New Roman" w:cs="Times New Roman"/>
                <w:sz w:val="24"/>
                <w:szCs w:val="24"/>
              </w:rPr>
              <w:t xml:space="preserve">1.Жылдың </w:t>
            </w:r>
            <w:proofErr w:type="spell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  <w:proofErr w:type="spellEnd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есебі</w:t>
            </w:r>
            <w:proofErr w:type="spellEnd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мақсаттар</w:t>
            </w:r>
            <w:proofErr w:type="spellEnd"/>
            <w:proofErr w:type="gramEnd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міндеттердің</w:t>
            </w:r>
            <w:proofErr w:type="spellEnd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орындалу</w:t>
            </w:r>
            <w:proofErr w:type="spellEnd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мониторингісі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/Годовой итог мониторинг </w:t>
            </w:r>
            <w:r w:rsidR="004F792D">
              <w:rPr>
                <w:rFonts w:ascii="Times New Roman" w:hAnsi="Times New Roman" w:cs="Times New Roman"/>
                <w:sz w:val="24"/>
                <w:szCs w:val="24"/>
              </w:rPr>
              <w:t>выполнение целей и задач воспитательного характера</w:t>
            </w:r>
          </w:p>
          <w:p w:rsidR="00503005" w:rsidRDefault="00503005" w:rsidP="000C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28">
              <w:rPr>
                <w:rFonts w:ascii="Times New Roman" w:hAnsi="Times New Roman" w:cs="Times New Roman"/>
                <w:sz w:val="24"/>
                <w:szCs w:val="24"/>
              </w:rPr>
              <w:t xml:space="preserve">2.Оқушылардың </w:t>
            </w:r>
            <w:proofErr w:type="spell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жазғы</w:t>
            </w:r>
            <w:proofErr w:type="spellEnd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демалысын</w:t>
            </w:r>
            <w:proofErr w:type="spellEnd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F792D">
              <w:rPr>
                <w:rFonts w:ascii="Times New Roman" w:hAnsi="Times New Roman" w:cs="Times New Roman"/>
                <w:sz w:val="24"/>
                <w:szCs w:val="24"/>
              </w:rPr>
              <w:t>/Организация летнего отдыха учащихся</w:t>
            </w:r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F792D" w:rsidRPr="000C6028" w:rsidRDefault="004F792D" w:rsidP="000C60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0C6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Ағымдағы</w:t>
            </w:r>
            <w:proofErr w:type="spellEnd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мәселелер</w:t>
            </w:r>
            <w:proofErr w:type="spellEnd"/>
            <w:r w:rsidRPr="000C6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/Текущие вопросы</w:t>
            </w:r>
          </w:p>
        </w:tc>
        <w:tc>
          <w:tcPr>
            <w:tcW w:w="2064" w:type="dxa"/>
          </w:tcPr>
          <w:p w:rsidR="00503005" w:rsidRPr="003D3235" w:rsidRDefault="00503005" w:rsidP="000C60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32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Бірлестіктің</w:t>
            </w:r>
          </w:p>
          <w:p w:rsidR="00503005" w:rsidRPr="003D3235" w:rsidRDefault="00503005" w:rsidP="000C60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32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Ү  отырысы</w:t>
            </w:r>
          </w:p>
          <w:p w:rsidR="00503005" w:rsidRPr="003D3235" w:rsidRDefault="00503005" w:rsidP="000C60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32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Мониторинг</w:t>
            </w:r>
          </w:p>
          <w:p w:rsidR="00503005" w:rsidRPr="003D3235" w:rsidRDefault="00503005" w:rsidP="000C60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32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</w:p>
          <w:p w:rsidR="00503005" w:rsidRPr="00FF0A2C" w:rsidRDefault="00503005" w:rsidP="000C60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32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есеп</w:t>
            </w:r>
          </w:p>
        </w:tc>
        <w:tc>
          <w:tcPr>
            <w:tcW w:w="1846" w:type="dxa"/>
          </w:tcPr>
          <w:p w:rsidR="00503005" w:rsidRPr="000C6028" w:rsidRDefault="00503005" w:rsidP="000C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Мамыр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/май</w:t>
            </w:r>
            <w:r w:rsidRPr="000C6028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3005" w:type="dxa"/>
          </w:tcPr>
          <w:p w:rsidR="00503005" w:rsidRPr="000C6028" w:rsidRDefault="00503005" w:rsidP="000C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F792D" w:rsidRPr="003D3235" w:rsidRDefault="004F792D" w:rsidP="004F7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="003D32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bookmarkStart w:id="0" w:name="_GoBack"/>
            <w:bookmarkEnd w:id="0"/>
            <w:proofErr w:type="spellStart"/>
            <w:r w:rsidR="003D323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етекшілер</w:t>
            </w:r>
            <w:proofErr w:type="spellEnd"/>
            <w:r w:rsidRPr="000C6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  <w:p w:rsidR="004F792D" w:rsidRPr="000C6028" w:rsidRDefault="004F792D" w:rsidP="004F79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6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  <w:p w:rsidR="004F792D" w:rsidRPr="000C6028" w:rsidRDefault="004F792D" w:rsidP="004F7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C6028">
              <w:rPr>
                <w:rFonts w:ascii="Times New Roman" w:hAnsi="Times New Roman" w:cs="Times New Roman"/>
                <w:sz w:val="24"/>
                <w:szCs w:val="24"/>
              </w:rPr>
              <w:t>Тәрбие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жөніндегі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орынбасары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/Зам по ВР</w:t>
            </w:r>
          </w:p>
          <w:p w:rsidR="00503005" w:rsidRPr="000C6028" w:rsidRDefault="00503005" w:rsidP="000C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6023" w:rsidRPr="000C6028" w:rsidRDefault="00106023" w:rsidP="006B07C7">
      <w:pPr>
        <w:rPr>
          <w:rFonts w:ascii="Times New Roman" w:hAnsi="Times New Roman" w:cs="Times New Roman"/>
          <w:sz w:val="24"/>
          <w:szCs w:val="24"/>
        </w:rPr>
      </w:pPr>
    </w:p>
    <w:sectPr w:rsidR="00106023" w:rsidRPr="000C6028" w:rsidSect="000C602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F42"/>
    <w:rsid w:val="000C6028"/>
    <w:rsid w:val="00106023"/>
    <w:rsid w:val="002770E9"/>
    <w:rsid w:val="003D3235"/>
    <w:rsid w:val="003F6C74"/>
    <w:rsid w:val="004C6F42"/>
    <w:rsid w:val="004F792D"/>
    <w:rsid w:val="00503005"/>
    <w:rsid w:val="005854F2"/>
    <w:rsid w:val="0064587F"/>
    <w:rsid w:val="006B07C7"/>
    <w:rsid w:val="00B62425"/>
    <w:rsid w:val="00B75945"/>
    <w:rsid w:val="00CF3C8D"/>
    <w:rsid w:val="00F30BE5"/>
    <w:rsid w:val="00FF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41DE5-DA30-4212-8629-6BD5EE412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5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587F"/>
    <w:rPr>
      <w:b/>
      <w:bCs/>
    </w:rPr>
  </w:style>
  <w:style w:type="table" w:styleId="a5">
    <w:name w:val="Table Grid"/>
    <w:basedOn w:val="a1"/>
    <w:uiPriority w:val="39"/>
    <w:rsid w:val="003D3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6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56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Математика</cp:lastModifiedBy>
  <cp:revision>11</cp:revision>
  <dcterms:created xsi:type="dcterms:W3CDTF">2017-05-26T13:26:00Z</dcterms:created>
  <dcterms:modified xsi:type="dcterms:W3CDTF">2017-06-05T10:33:00Z</dcterms:modified>
</cp:coreProperties>
</file>