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9" w:rsidRPr="009F21F1" w:rsidRDefault="002B15F9" w:rsidP="009F21F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2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Выпускной </w:t>
      </w:r>
      <w:r w:rsidR="009F21F1" w:rsidRPr="009F2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праздн</w:t>
      </w:r>
      <w:r w:rsidR="009F2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ик </w:t>
      </w:r>
      <w:r w:rsidR="009F21F1" w:rsidRPr="009F2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9F2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Прощай, начальная школа</w:t>
      </w:r>
      <w:r w:rsidR="00824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  <w:r w:rsidR="009F21F1" w:rsidRPr="009F2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B15F9" w:rsidRDefault="00C96D3C" w:rsidP="009F2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♫ Звучит вальс «Школьные годы</w:t>
      </w:r>
      <w:r w:rsidR="002B1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B15F9" w:rsidRDefault="002B15F9" w:rsidP="002B15F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(учителя, родители,</w:t>
      </w:r>
      <w:r w:rsidR="009F21F1" w:rsidRPr="009F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гости </w:t>
      </w:r>
      <w:r w:rsidRPr="009F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занимают свои места в зале)</w:t>
      </w:r>
    </w:p>
    <w:p w:rsidR="00A06CFA" w:rsidRPr="00A06CFA" w:rsidRDefault="00A06CFA" w:rsidP="00A06CFA">
      <w:p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1112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Учащиеся парами входят в зал под музыку вальса. </w:t>
      </w:r>
      <w:r w:rsidR="00A359D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Презентация</w:t>
      </w:r>
    </w:p>
    <w:p w:rsidR="00A06CFA" w:rsidRDefault="009F21F1" w:rsidP="00A06CFA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11123">
        <w:rPr>
          <w:rFonts w:ascii="Times New Roman" w:eastAsia="Calibri" w:hAnsi="Times New Roman" w:cs="Times New Roman"/>
          <w:b/>
          <w:sz w:val="28"/>
          <w:szCs w:val="28"/>
        </w:rPr>
        <w:t>1-й  ведущий:</w:t>
      </w:r>
      <w:r w:rsidRPr="00011123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011123">
        <w:rPr>
          <w:rFonts w:ascii="Times New Roman" w:hAnsi="Times New Roman" w:cs="Times New Roman"/>
          <w:sz w:val="28"/>
          <w:szCs w:val="28"/>
        </w:rPr>
        <w:t xml:space="preserve"> д</w:t>
      </w:r>
      <w:r w:rsidRPr="00011123">
        <w:rPr>
          <w:rFonts w:ascii="Times New Roman" w:eastAsia="Calibri" w:hAnsi="Times New Roman" w:cs="Times New Roman"/>
          <w:sz w:val="28"/>
          <w:szCs w:val="28"/>
        </w:rPr>
        <w:t>орогие ребята!</w:t>
      </w:r>
    </w:p>
    <w:p w:rsidR="009F21F1" w:rsidRPr="00011123" w:rsidRDefault="009F21F1" w:rsidP="00A06CFA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011123">
        <w:rPr>
          <w:rFonts w:ascii="Times New Roman" w:eastAsia="Calibri" w:hAnsi="Times New Roman" w:cs="Times New Roman"/>
          <w:b/>
          <w:sz w:val="28"/>
          <w:szCs w:val="28"/>
        </w:rPr>
        <w:t>2-й ведущий:</w:t>
      </w:r>
      <w:r w:rsidRPr="00011123">
        <w:rPr>
          <w:rFonts w:ascii="Times New Roman" w:eastAsia="Calibri" w:hAnsi="Times New Roman" w:cs="Times New Roman"/>
          <w:sz w:val="28"/>
          <w:szCs w:val="28"/>
        </w:rPr>
        <w:t xml:space="preserve"> Здравствуйте, дорогие родители, уважаемые учителя</w:t>
      </w:r>
      <w:r w:rsidR="00A359D0">
        <w:rPr>
          <w:rFonts w:ascii="Times New Roman" w:eastAsia="Calibri" w:hAnsi="Times New Roman" w:cs="Times New Roman"/>
          <w:sz w:val="28"/>
          <w:szCs w:val="28"/>
        </w:rPr>
        <w:t xml:space="preserve"> и гости нашего праздника</w:t>
      </w:r>
      <w:r w:rsidRPr="00011123">
        <w:rPr>
          <w:rFonts w:ascii="Times New Roman" w:eastAsia="Calibri" w:hAnsi="Times New Roman" w:cs="Times New Roman"/>
          <w:sz w:val="28"/>
          <w:szCs w:val="28"/>
        </w:rPr>
        <w:t xml:space="preserve">! Вот и </w:t>
      </w:r>
      <w:r w:rsidR="00CC0676">
        <w:rPr>
          <w:rFonts w:ascii="Times New Roman" w:hAnsi="Times New Roman" w:cs="Times New Roman"/>
          <w:sz w:val="28"/>
          <w:szCs w:val="28"/>
        </w:rPr>
        <w:t xml:space="preserve"> </w:t>
      </w:r>
      <w:r w:rsidRPr="00011123">
        <w:rPr>
          <w:rFonts w:ascii="Times New Roman" w:eastAsia="Calibri" w:hAnsi="Times New Roman" w:cs="Times New Roman"/>
          <w:sz w:val="28"/>
          <w:szCs w:val="28"/>
        </w:rPr>
        <w:t>наступил ден</w:t>
      </w:r>
      <w:r w:rsidR="003A21C8">
        <w:rPr>
          <w:rFonts w:ascii="Times New Roman" w:hAnsi="Times New Roman" w:cs="Times New Roman"/>
          <w:sz w:val="28"/>
          <w:szCs w:val="28"/>
        </w:rPr>
        <w:t xml:space="preserve">ь прощания с начальной школой. </w:t>
      </w:r>
    </w:p>
    <w:p w:rsidR="00205913" w:rsidRDefault="009F21F1" w:rsidP="00C629B7">
      <w:pPr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11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123">
        <w:rPr>
          <w:rFonts w:ascii="Times New Roman" w:eastAsia="Calibri" w:hAnsi="Times New Roman" w:cs="Times New Roman"/>
          <w:b/>
          <w:sz w:val="28"/>
          <w:szCs w:val="28"/>
        </w:rPr>
        <w:t>1-й ведущий:</w:t>
      </w:r>
      <w:r w:rsidR="00CC0676">
        <w:rPr>
          <w:rFonts w:ascii="Times New Roman" w:eastAsia="Calibri" w:hAnsi="Times New Roman" w:cs="Times New Roman"/>
          <w:sz w:val="28"/>
          <w:szCs w:val="28"/>
        </w:rPr>
        <w:t xml:space="preserve"> За четыре трудных года м</w:t>
      </w:r>
      <w:r w:rsidRPr="00011123">
        <w:rPr>
          <w:rFonts w:ascii="Times New Roman" w:eastAsia="Calibri" w:hAnsi="Times New Roman" w:cs="Times New Roman"/>
          <w:sz w:val="28"/>
          <w:szCs w:val="28"/>
        </w:rPr>
        <w:t>ы научились читать и писать, считать и ре</w:t>
      </w:r>
      <w:r w:rsidR="00F26C7F">
        <w:rPr>
          <w:rFonts w:ascii="Times New Roman" w:eastAsia="Calibri" w:hAnsi="Times New Roman" w:cs="Times New Roman"/>
          <w:sz w:val="28"/>
          <w:szCs w:val="28"/>
        </w:rPr>
        <w:t>шать задачи. Вместе с учителем м</w:t>
      </w:r>
      <w:r w:rsidRPr="00011123">
        <w:rPr>
          <w:rFonts w:ascii="Times New Roman" w:eastAsia="Calibri" w:hAnsi="Times New Roman" w:cs="Times New Roman"/>
          <w:sz w:val="28"/>
          <w:szCs w:val="28"/>
        </w:rPr>
        <w:t xml:space="preserve">ы совершали </w:t>
      </w:r>
      <w:r w:rsidR="00F26C7F">
        <w:rPr>
          <w:rFonts w:ascii="Times New Roman" w:eastAsia="Calibri" w:hAnsi="Times New Roman" w:cs="Times New Roman"/>
          <w:sz w:val="28"/>
          <w:szCs w:val="28"/>
        </w:rPr>
        <w:t xml:space="preserve">маленькие </w:t>
      </w:r>
      <w:r w:rsidRPr="00011123">
        <w:rPr>
          <w:rFonts w:ascii="Times New Roman" w:eastAsia="Calibri" w:hAnsi="Times New Roman" w:cs="Times New Roman"/>
          <w:sz w:val="28"/>
          <w:szCs w:val="28"/>
        </w:rPr>
        <w:t xml:space="preserve">открытия, получали новые </w:t>
      </w:r>
      <w:r w:rsidRPr="00011123">
        <w:rPr>
          <w:rFonts w:ascii="Times New Roman" w:hAnsi="Times New Roman" w:cs="Times New Roman"/>
          <w:sz w:val="28"/>
          <w:szCs w:val="28"/>
        </w:rPr>
        <w:t xml:space="preserve">знания, узнавали много нового. </w:t>
      </w:r>
      <w:r w:rsidR="00DE6D0F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011123">
        <w:rPr>
          <w:rFonts w:ascii="Times New Roman" w:eastAsia="Calibri" w:hAnsi="Times New Roman" w:cs="Times New Roman"/>
          <w:sz w:val="28"/>
          <w:szCs w:val="28"/>
        </w:rPr>
        <w:t xml:space="preserve"> учились дружить, понимать и прощать друг друга. </w:t>
      </w:r>
      <w:r w:rsidRPr="00011123">
        <w:rPr>
          <w:rFonts w:ascii="Times New Roman" w:eastAsia="Calibri" w:hAnsi="Times New Roman" w:cs="Times New Roman"/>
          <w:sz w:val="28"/>
          <w:szCs w:val="28"/>
        </w:rPr>
        <w:br/>
      </w:r>
      <w:r w:rsidRPr="00011123">
        <w:rPr>
          <w:rFonts w:ascii="Times New Roman" w:eastAsia="Calibri" w:hAnsi="Times New Roman" w:cs="Times New Roman"/>
          <w:sz w:val="28"/>
          <w:szCs w:val="28"/>
        </w:rPr>
        <w:br/>
      </w:r>
      <w:r w:rsidRPr="00011123">
        <w:rPr>
          <w:rFonts w:ascii="Times New Roman" w:eastAsia="Calibri" w:hAnsi="Times New Roman" w:cs="Times New Roman"/>
          <w:b/>
          <w:sz w:val="28"/>
          <w:szCs w:val="28"/>
        </w:rPr>
        <w:t xml:space="preserve"> 2-й ведущий:</w:t>
      </w:r>
      <w:r w:rsidRPr="00011123">
        <w:rPr>
          <w:rFonts w:ascii="Times New Roman" w:eastAsia="Calibri" w:hAnsi="Times New Roman" w:cs="Times New Roman"/>
          <w:sz w:val="28"/>
          <w:szCs w:val="28"/>
        </w:rPr>
        <w:t xml:space="preserve"> Сегодня 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среднее звено. </w:t>
      </w:r>
    </w:p>
    <w:p w:rsidR="00CC0676" w:rsidRPr="00CC0676" w:rsidRDefault="00CC0676" w:rsidP="00273683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62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Пройдет совсем немного времени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летних месяца, и вы снова придете в школу, у вас появятся новые</w:t>
      </w:r>
      <w:r w:rsidR="008B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будут другие учителя.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B9F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пожелать вам, чтобы вы радовали своих родителей, любили школу, любили учиться и не боялись трудностей и, конечно, чтобы не забывали нашу школу.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помнить каждого из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 нашей школьной жизни не всегда было все гладко, возникали и проблемы, 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останется только все самое хорошее, то лучшее,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в каждом из вас.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B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мы посвящаем вам,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="00C62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уважаемые родители,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учителя! </w:t>
      </w:r>
    </w:p>
    <w:p w:rsidR="00856789" w:rsidRPr="00DE6D0F" w:rsidRDefault="003A21C8" w:rsidP="00A432DC">
      <w:pPr>
        <w:pStyle w:val="aa"/>
        <w:numPr>
          <w:ilvl w:val="0"/>
          <w:numId w:val="1"/>
        </w:num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Внимание, внимание!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 праздник начинается.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Добра и счастья пожелания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Пускай сегодня не кончаются.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грустью со школой прощаясь,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Частицу её волшебства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сердце хранить обещаем. 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Класс сегодня улыбками ярок!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мам, сколько пап и сестер.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брат мой, хоть очень занят,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нам сегодня на праздник пришел!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сегодня совсем особенный, 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Собрались мы сюда, друзья, 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 проститься с начальной школою,</w:t>
      </w:r>
      <w:r w:rsidRPr="00A4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сделаем вы и я. </w:t>
      </w:r>
    </w:p>
    <w:p w:rsidR="00DE6D0F" w:rsidRDefault="00DE6D0F" w:rsidP="00DE6D0F">
      <w:pPr>
        <w:pStyle w:val="aa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69B9" w:rsidRDefault="00CA69B9" w:rsidP="00A359D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♫ Звучит школьный звонок</w:t>
      </w:r>
    </w:p>
    <w:p w:rsidR="008658BE" w:rsidRDefault="00865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в жизни начинается со школьного звонка…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далекий путь отчаливают парты.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впереди, покруче будут старты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посерьезней. А пока…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Диктанты и задачи, удачи, неудачи,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Наречия, глаголы и древние века.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слово не склоняется, то Волга потеряется,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это начинается со школьного звонка. </w:t>
      </w:r>
    </w:p>
    <w:p w:rsidR="00CA69B9" w:rsidRDefault="008658BE" w:rsidP="00CA69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Одну простую сказку,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и не сказку,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не простую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 вам рассказать.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нам было семь лет,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быть, и восемь,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быть, и шесть лет,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 уточнять.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одну простую школу,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и не школу,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не простую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мамы привели.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Стоял денек осенний,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не осенний,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не стоял он,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все же привели.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Одна чужая тётя,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и не тётя,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не чужая,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 это был.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Поздравил всех родителей,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Поздравил всех учителей,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Поздравил всю округу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 не позабыл.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7. Мы полчаса стояли,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не стояли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портфелями, с цветами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солнцем, не в тени.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школу, где был класс наш,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и не класс наш,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и не в школу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все же завели.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F26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hyperlink r:id="rId8" w:tgtFrame="_blank" w:history="1">
        <w:r w:rsidRPr="00F26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дверью</w:t>
        </w:r>
      </w:hyperlink>
      <w:r w:rsidRPr="00F2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папа с бабушкой,</w:t>
      </w:r>
      <w:r w:rsidRPr="00F2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</w:t>
      </w:r>
      <w:hyperlink r:id="rId9" w:tgtFrame="_blank" w:history="1">
        <w:r w:rsidRPr="00F26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дверью</w:t>
        </w:r>
      </w:hyperlink>
      <w:r w:rsidRPr="00F2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с дедушкой,</w:t>
      </w:r>
      <w:r w:rsidRPr="00F2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тетя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дядюшкой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Остались поджидать.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классе вместе с нами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Остался лишь учитель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стал нас обучать. </w:t>
      </w:r>
    </w:p>
    <w:p w:rsidR="00C629B7" w:rsidRDefault="00C629B7" w:rsidP="00C62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♫ Звучит музыка. Учащиеся исполняют п</w:t>
      </w:r>
      <w:r w:rsidRPr="00A06CFA">
        <w:rPr>
          <w:rFonts w:ascii="Times New Roman" w:hAnsi="Times New Roman" w:cs="Times New Roman"/>
          <w:b/>
          <w:sz w:val="28"/>
          <w:szCs w:val="28"/>
        </w:rPr>
        <w:t xml:space="preserve">есня </w:t>
      </w:r>
      <w:r>
        <w:rPr>
          <w:rFonts w:ascii="Times New Roman" w:hAnsi="Times New Roman" w:cs="Times New Roman"/>
          <w:b/>
          <w:sz w:val="28"/>
          <w:szCs w:val="28"/>
        </w:rPr>
        <w:t>«Раз,</w:t>
      </w:r>
      <w:r w:rsidRPr="00A06CFA">
        <w:rPr>
          <w:rFonts w:ascii="Times New Roman" w:hAnsi="Times New Roman" w:cs="Times New Roman"/>
          <w:b/>
          <w:sz w:val="28"/>
          <w:szCs w:val="28"/>
        </w:rPr>
        <w:t xml:space="preserve"> два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06CFA">
        <w:rPr>
          <w:rFonts w:ascii="Times New Roman" w:hAnsi="Times New Roman" w:cs="Times New Roman"/>
          <w:b/>
          <w:sz w:val="28"/>
          <w:szCs w:val="28"/>
        </w:rPr>
        <w:t xml:space="preserve"> три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5F72" w:rsidRPr="00D75F72" w:rsidRDefault="00D75F72" w:rsidP="00D75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1-ый ведущий: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некоторые статистические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классе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2-ой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эти четыре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 учились в школе: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съели 4 тонны булочек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пирожных;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подросли на 420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нтиметров;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потолстели на 280 килограммов и теперь весим 700 кг или 7 центнеров;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сложить в одну линию все учебники, которые мы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изучили за эти 4 года, то ее длина будет равна расстоянию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Луны и обратно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Вот какие мы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Шустрые, спортивные, смелые, активные.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В общем, привлекательные.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Все мы умные, красивые, лукавые, счастливые.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F72" w:rsidRPr="00D75F72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ученики произносят по фразе: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В</w:t>
      </w:r>
      <w:r w:rsidR="0039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озьмёмся за дело, делу не сдобро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Любители поговорить с соседом;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Ссоримся и тут же миримся;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Обожаем писать записки девчонкам;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Гордимся меньшей половиной нашего класса;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Самый шумный класс на перемене!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Оставляем с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леды на потолке после визга радости;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На уроке шумим, что листья шуршат;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  Головная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 и радость Жанны Алексеевны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5F72" w:rsidRDefault="00D75F72" w:rsidP="009A666C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Сред</w:t>
      </w:r>
      <w:r w:rsidR="0039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возраст  11 лет, а общий 233 года и 5 месяцев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Любимый день недели – суббота;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Любимое время года – лето;</w:t>
      </w:r>
    </w:p>
    <w:p w:rsidR="00D75F72" w:rsidRPr="00011123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Любимое занятие – ролики, велосипед, компьютер;</w:t>
      </w:r>
    </w:p>
    <w:p w:rsidR="00D75F72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Любимые уроки –</w:t>
      </w:r>
      <w:r w:rsidR="00F9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ИКТ, математика и ИЗО.</w:t>
      </w:r>
    </w:p>
    <w:p w:rsidR="00D75F72" w:rsidRDefault="00D75F72" w:rsidP="00D75F72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72" w:rsidRPr="00D75F72" w:rsidRDefault="00392E86" w:rsidP="00392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F72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ребята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эти годы набрались ума, </w:t>
      </w:r>
      <w:r w:rsidR="00D75F72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дру</w:t>
      </w:r>
      <w:r w:rsidR="00D75F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жить, веселиться, танцевать</w:t>
      </w:r>
      <w:r w:rsidR="00D75F72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когда они поют, то добрая энергия от песен может заменить по мощности несколько атомных электрос</w:t>
      </w:r>
      <w:r w:rsidR="00D75F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танций. </w:t>
      </w:r>
    </w:p>
    <w:p w:rsidR="00392E86" w:rsidRDefault="00392E86" w:rsidP="00392E86">
      <w:pPr>
        <w:rPr>
          <w:rFonts w:ascii="Times New Roman" w:hAnsi="Times New Roman" w:cs="Times New Roman"/>
          <w:b/>
          <w:sz w:val="28"/>
          <w:szCs w:val="28"/>
        </w:rPr>
      </w:pPr>
      <w:r w:rsidRPr="00A432DC">
        <w:rPr>
          <w:rFonts w:ascii="Times New Roman" w:hAnsi="Times New Roman" w:cs="Times New Roman"/>
          <w:b/>
          <w:sz w:val="28"/>
          <w:szCs w:val="28"/>
        </w:rPr>
        <w:t xml:space="preserve">♫ </w:t>
      </w:r>
      <w:r>
        <w:rPr>
          <w:rFonts w:ascii="Times New Roman" w:hAnsi="Times New Roman" w:cs="Times New Roman"/>
          <w:b/>
          <w:sz w:val="28"/>
          <w:szCs w:val="28"/>
        </w:rPr>
        <w:t>Звучит музыка. Учащиеся выходят на сцену и исполняют ч</w:t>
      </w:r>
      <w:r w:rsidRPr="00A432DC">
        <w:rPr>
          <w:rFonts w:ascii="Times New Roman" w:hAnsi="Times New Roman" w:cs="Times New Roman"/>
          <w:b/>
          <w:sz w:val="28"/>
          <w:szCs w:val="28"/>
        </w:rPr>
        <w:t>астушки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11123">
        <w:rPr>
          <w:rFonts w:ascii="Times New Roman" w:hAnsi="Times New Roman" w:cs="Times New Roman"/>
          <w:bCs/>
          <w:sz w:val="28"/>
          <w:szCs w:val="28"/>
        </w:rPr>
        <w:t>Начался учебный год,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11123">
        <w:rPr>
          <w:rFonts w:ascii="Times New Roman" w:hAnsi="Times New Roman" w:cs="Times New Roman"/>
          <w:bCs/>
          <w:sz w:val="28"/>
          <w:szCs w:val="28"/>
        </w:rPr>
        <w:t>Часики затикали,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11123">
        <w:rPr>
          <w:rFonts w:ascii="Times New Roman" w:hAnsi="Times New Roman" w:cs="Times New Roman"/>
          <w:bCs/>
          <w:sz w:val="28"/>
          <w:szCs w:val="28"/>
        </w:rPr>
        <w:t>А меня вопрос гнетет: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11123">
        <w:rPr>
          <w:rFonts w:ascii="Times New Roman" w:hAnsi="Times New Roman" w:cs="Times New Roman"/>
          <w:bCs/>
          <w:sz w:val="28"/>
          <w:szCs w:val="28"/>
        </w:rPr>
        <w:t>Скоро ли каникулы?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11123">
        <w:rPr>
          <w:rFonts w:ascii="Times New Roman" w:hAnsi="Times New Roman" w:cs="Times New Roman"/>
          <w:bCs/>
          <w:sz w:val="28"/>
          <w:szCs w:val="28"/>
        </w:rPr>
        <w:t>*************************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 У нас в школе есть ребята,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 С ними не соскучишься,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Все сидят они за партой,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Но ничему не учатся.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11123">
        <w:rPr>
          <w:rFonts w:ascii="Times New Roman" w:hAnsi="Times New Roman" w:cs="Times New Roman"/>
          <w:bCs/>
          <w:sz w:val="28"/>
          <w:szCs w:val="28"/>
        </w:rPr>
        <w:t>***************************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Всем бы был хорош ребенок,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Если б не тетрадки.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Там ошибки каждый раз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С ним играют в прятки.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>****************************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Раньше мамы нам читали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Про зайчат и про лису,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А теперь читаем сами 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Про любовь и про луну.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11123">
        <w:rPr>
          <w:rFonts w:ascii="Times New Roman" w:hAnsi="Times New Roman" w:cs="Times New Roman"/>
          <w:bCs/>
          <w:sz w:val="28"/>
          <w:szCs w:val="28"/>
        </w:rPr>
        <w:t>*****************************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Все науки одолеем,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Все у нас получится,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Потому что наши мамы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С нами тоже учатся.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11123">
        <w:rPr>
          <w:rFonts w:ascii="Times New Roman" w:hAnsi="Times New Roman" w:cs="Times New Roman"/>
          <w:bCs/>
          <w:sz w:val="28"/>
          <w:szCs w:val="28"/>
        </w:rPr>
        <w:t>****************************</w:t>
      </w:r>
    </w:p>
    <w:p w:rsidR="0027368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273683" w:rsidRDefault="00273683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683" w:rsidRDefault="00273683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92E86" w:rsidRPr="00011123" w:rsidRDefault="00273683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="00392E86" w:rsidRPr="00011123">
        <w:rPr>
          <w:rFonts w:ascii="Times New Roman" w:hAnsi="Times New Roman" w:cs="Times New Roman"/>
          <w:bCs/>
          <w:sz w:val="28"/>
          <w:szCs w:val="28"/>
        </w:rPr>
        <w:t xml:space="preserve"> В классе мы учились с вами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Четыре годочка,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 Быстро время пролетело-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 И на этом точка.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****************************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Наш учитель ждет ответа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От кого-то долго.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Ни ответа, ни привета,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 Никакого толка.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10D3B">
        <w:rPr>
          <w:rFonts w:ascii="Times New Roman" w:hAnsi="Times New Roman" w:cs="Times New Roman"/>
          <w:bCs/>
          <w:sz w:val="28"/>
          <w:szCs w:val="28"/>
        </w:rPr>
        <w:t>**********</w:t>
      </w:r>
      <w:r w:rsidRPr="00011123">
        <w:rPr>
          <w:rFonts w:ascii="Times New Roman" w:hAnsi="Times New Roman" w:cs="Times New Roman"/>
          <w:bCs/>
          <w:sz w:val="28"/>
          <w:szCs w:val="28"/>
        </w:rPr>
        <w:t>*******************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Любим мы решать задачи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 Кто быстрей и кто вперед,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А задачи -то какие-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Сам профессор не поймет.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*******************************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Четвертый класс уже кончаем,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Часики протикали.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А теперь у нас, ребята,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 Летние каникулы.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11123">
        <w:rPr>
          <w:rFonts w:ascii="Times New Roman" w:hAnsi="Times New Roman" w:cs="Times New Roman"/>
          <w:bCs/>
          <w:sz w:val="28"/>
          <w:szCs w:val="28"/>
        </w:rPr>
        <w:t>*******************************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 Мы частушки вам пропели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Хорошо ли, плохо ли.</w:t>
      </w:r>
    </w:p>
    <w:p w:rsidR="00392E86" w:rsidRPr="00011123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А теперь мы вас попросим,</w:t>
      </w:r>
    </w:p>
    <w:p w:rsidR="008B7B9F" w:rsidRDefault="00392E86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123">
        <w:rPr>
          <w:rFonts w:ascii="Times New Roman" w:hAnsi="Times New Roman" w:cs="Times New Roman"/>
          <w:bCs/>
          <w:sz w:val="28"/>
          <w:szCs w:val="28"/>
        </w:rPr>
        <w:t xml:space="preserve">        Чтобы нам похлопали.</w:t>
      </w:r>
    </w:p>
    <w:p w:rsidR="00417038" w:rsidRDefault="00417038" w:rsidP="00392E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B7B9F" w:rsidRDefault="008B7B9F" w:rsidP="00392E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 в</w:t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сколько талантов у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сейчас снимай тележурнал "Ералаш"!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сценка.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слыхали? Учитель поставил кляксу в журнал. На самую главную страницу! Я сама видела.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ученик: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бы на мою единицу!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ученик: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бы на мою двойку!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ученик: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Ой! Только бы не на мою тройку!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8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сценка.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Болтаешь на уроках?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Списываешь?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что вы!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Дерешься?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есть ли у тебя хоть какие-нибудь недостатки?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Вру много.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3-я сценка.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Звенит звонок. Учащиеся рассаживаются.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в слове "паровоз" корень. Кто ответит быстро?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нем нет корней, зато много колес. И есть еще два сменных машиниста.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Данил, ты подсказываешь Юле. За подсказку поставлю два.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Два? Но я подсказывал и Юре! Может быть, поставите четыре?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4-я сценка.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Миша, твоё сочинение о </w:t>
      </w:r>
      <w:hyperlink r:id="rId10" w:tgtFrame="_blank" w:history="1">
        <w:r w:rsidRPr="00DE6D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собаке</w:t>
        </w:r>
      </w:hyperlink>
      <w:r w:rsidRPr="00DE6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в слово похоже на сочинение твоей сестры.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в</w:t>
      </w:r>
      <w:r w:rsidR="00417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у нас одна собака на двоих.</w:t>
      </w:r>
    </w:p>
    <w:p w:rsidR="00421C0C" w:rsidRDefault="00421C0C" w:rsidP="00392E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A8" w:rsidRDefault="00421C0C" w:rsidP="00CA69B9">
      <w:pPr>
        <w:pStyle w:val="aa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</w:t>
      </w:r>
      <w:r w:rsidR="00C96D3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ыступает Удругов</w:t>
      </w:r>
      <w:r w:rsidRPr="0042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со стихотворением «Режим дня  школьника»</w:t>
      </w:r>
    </w:p>
    <w:p w:rsidR="005D6082" w:rsidRPr="005D6082" w:rsidRDefault="005D6082" w:rsidP="005D6082">
      <w:pPr>
        <w:pStyle w:val="aa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0F" w:rsidRPr="00C805A2" w:rsidRDefault="00F91CA9" w:rsidP="00CA69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 –</w:t>
      </w:r>
      <w:r w:rsidR="00FE296A">
        <w:rPr>
          <w:rFonts w:ascii="Times New Roman" w:hAnsi="Times New Roman" w:cs="Times New Roman"/>
          <w:b/>
          <w:sz w:val="28"/>
          <w:szCs w:val="28"/>
        </w:rPr>
        <w:t xml:space="preserve"> ой ведущий:</w:t>
      </w:r>
      <w:r w:rsidR="00BA1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082" w:rsidRPr="005D6082">
        <w:rPr>
          <w:rFonts w:ascii="Times New Roman" w:hAnsi="Times New Roman" w:cs="Times New Roman"/>
          <w:sz w:val="28"/>
          <w:szCs w:val="28"/>
        </w:rPr>
        <w:t>Молодец, Максим.</w:t>
      </w:r>
      <w:r w:rsidR="005D6082">
        <w:rPr>
          <w:rFonts w:ascii="Times New Roman" w:hAnsi="Times New Roman" w:cs="Times New Roman"/>
          <w:sz w:val="28"/>
          <w:szCs w:val="28"/>
        </w:rPr>
        <w:t xml:space="preserve"> </w:t>
      </w:r>
      <w:r w:rsidR="00421C0C" w:rsidRPr="00421C0C">
        <w:rPr>
          <w:rFonts w:ascii="Times New Roman" w:hAnsi="Times New Roman" w:cs="Times New Roman"/>
          <w:sz w:val="28"/>
          <w:szCs w:val="28"/>
        </w:rPr>
        <w:t xml:space="preserve">За </w:t>
      </w:r>
      <w:r w:rsidR="00421C0C">
        <w:rPr>
          <w:rFonts w:ascii="Times New Roman" w:hAnsi="Times New Roman" w:cs="Times New Roman"/>
          <w:sz w:val="28"/>
          <w:szCs w:val="28"/>
        </w:rPr>
        <w:t xml:space="preserve">раскрытыми </w:t>
      </w:r>
      <w:r w:rsidR="00421C0C" w:rsidRPr="00421C0C">
        <w:rPr>
          <w:rFonts w:ascii="Times New Roman" w:hAnsi="Times New Roman" w:cs="Times New Roman"/>
          <w:sz w:val="28"/>
          <w:szCs w:val="28"/>
        </w:rPr>
        <w:t>тала</w:t>
      </w:r>
      <w:r w:rsidR="00421C0C">
        <w:rPr>
          <w:rFonts w:ascii="Times New Roman" w:hAnsi="Times New Roman" w:cs="Times New Roman"/>
          <w:sz w:val="28"/>
          <w:szCs w:val="28"/>
        </w:rPr>
        <w:t xml:space="preserve">нтами учеников стоят </w:t>
      </w:r>
      <w:r w:rsidR="005D6082">
        <w:rPr>
          <w:rFonts w:ascii="Times New Roman" w:hAnsi="Times New Roman" w:cs="Times New Roman"/>
          <w:sz w:val="28"/>
          <w:szCs w:val="28"/>
        </w:rPr>
        <w:t>талантливые учителя.</w:t>
      </w:r>
    </w:p>
    <w:p w:rsidR="00DE6D0F" w:rsidRPr="00011123" w:rsidRDefault="004853A8" w:rsidP="00DE6D0F">
      <w:pPr>
        <w:pStyle w:val="a3"/>
        <w:shd w:val="clear" w:color="auto" w:fill="FFFFFF"/>
        <w:rPr>
          <w:sz w:val="28"/>
          <w:szCs w:val="28"/>
        </w:rPr>
      </w:pPr>
      <w:r w:rsidRPr="004853A8">
        <w:rPr>
          <w:b/>
          <w:sz w:val="28"/>
          <w:szCs w:val="28"/>
        </w:rPr>
        <w:t>1-ый ведущий:</w:t>
      </w:r>
      <w:r>
        <w:rPr>
          <w:sz w:val="28"/>
          <w:szCs w:val="28"/>
        </w:rPr>
        <w:t xml:space="preserve"> </w:t>
      </w:r>
      <w:r w:rsidR="00DE6D0F" w:rsidRPr="00011123">
        <w:rPr>
          <w:sz w:val="28"/>
          <w:szCs w:val="28"/>
        </w:rPr>
        <w:t>- И наши учителя вполне заслуживают "Оскара" и "Нику" и "Тэффи".</w:t>
      </w:r>
    </w:p>
    <w:p w:rsidR="00DE6D0F" w:rsidRPr="00011123" w:rsidRDefault="004853A8" w:rsidP="004853A8">
      <w:pPr>
        <w:pStyle w:val="a3"/>
        <w:shd w:val="clear" w:color="auto" w:fill="FFFFFF"/>
        <w:tabs>
          <w:tab w:val="left" w:pos="4172"/>
        </w:tabs>
        <w:rPr>
          <w:sz w:val="28"/>
          <w:szCs w:val="28"/>
        </w:rPr>
      </w:pPr>
      <w:r w:rsidRPr="004853A8">
        <w:rPr>
          <w:b/>
          <w:sz w:val="28"/>
          <w:szCs w:val="28"/>
        </w:rPr>
        <w:t>2- ой ведущий:</w:t>
      </w:r>
      <w:r>
        <w:rPr>
          <w:sz w:val="28"/>
          <w:szCs w:val="28"/>
        </w:rPr>
        <w:t xml:space="preserve"> </w:t>
      </w:r>
      <w:r w:rsidR="00DE6D0F" w:rsidRPr="00011123">
        <w:rPr>
          <w:sz w:val="28"/>
          <w:szCs w:val="28"/>
        </w:rPr>
        <w:t>Ага, я бы им еще "Золотой граммофон" и "Стопудовый хит" отдал.</w:t>
      </w:r>
    </w:p>
    <w:p w:rsidR="00DE6D0F" w:rsidRPr="00011123" w:rsidRDefault="004853A8" w:rsidP="004853A8">
      <w:pPr>
        <w:pStyle w:val="a3"/>
        <w:shd w:val="clear" w:color="auto" w:fill="FFFFFF"/>
        <w:tabs>
          <w:tab w:val="left" w:pos="4172"/>
        </w:tabs>
        <w:rPr>
          <w:sz w:val="28"/>
          <w:szCs w:val="28"/>
        </w:rPr>
      </w:pPr>
      <w:r w:rsidRPr="004853A8">
        <w:rPr>
          <w:b/>
          <w:sz w:val="28"/>
          <w:szCs w:val="28"/>
        </w:rPr>
        <w:t>1-ый:</w:t>
      </w:r>
      <w:r>
        <w:rPr>
          <w:sz w:val="28"/>
          <w:szCs w:val="28"/>
        </w:rPr>
        <w:t xml:space="preserve"> </w:t>
      </w:r>
      <w:r w:rsidR="00DE6D0F" w:rsidRPr="00011123">
        <w:rPr>
          <w:sz w:val="28"/>
          <w:szCs w:val="28"/>
        </w:rPr>
        <w:t>А что? И вручим!</w:t>
      </w:r>
    </w:p>
    <w:p w:rsidR="00DE6D0F" w:rsidRPr="00011123" w:rsidRDefault="004853A8" w:rsidP="004853A8">
      <w:pPr>
        <w:pStyle w:val="a3"/>
        <w:shd w:val="clear" w:color="auto" w:fill="FFFFFF"/>
        <w:tabs>
          <w:tab w:val="left" w:pos="4172"/>
        </w:tabs>
        <w:rPr>
          <w:sz w:val="28"/>
          <w:szCs w:val="28"/>
        </w:rPr>
      </w:pPr>
      <w:r w:rsidRPr="004853A8">
        <w:rPr>
          <w:b/>
          <w:sz w:val="28"/>
          <w:szCs w:val="28"/>
        </w:rPr>
        <w:t>2-</w:t>
      </w:r>
      <w:r w:rsidR="00DC0F0C">
        <w:rPr>
          <w:b/>
          <w:sz w:val="28"/>
          <w:szCs w:val="28"/>
        </w:rPr>
        <w:t>о</w:t>
      </w:r>
      <w:r w:rsidRPr="004853A8">
        <w:rPr>
          <w:b/>
          <w:sz w:val="28"/>
          <w:szCs w:val="28"/>
        </w:rPr>
        <w:t>й:</w:t>
      </w:r>
      <w:r>
        <w:rPr>
          <w:sz w:val="28"/>
          <w:szCs w:val="28"/>
        </w:rPr>
        <w:t xml:space="preserve"> </w:t>
      </w:r>
      <w:r w:rsidR="00DE6D0F" w:rsidRPr="00011123">
        <w:rPr>
          <w:sz w:val="28"/>
          <w:szCs w:val="28"/>
        </w:rPr>
        <w:t>Церемонию, посвященную вручению премии "Золотая Стопудовая указка" разрешите считать открытой.</w:t>
      </w:r>
    </w:p>
    <w:p w:rsidR="00DE6D0F" w:rsidRPr="00011123" w:rsidRDefault="00DE6D0F" w:rsidP="004853A8">
      <w:pPr>
        <w:pStyle w:val="a3"/>
        <w:shd w:val="clear" w:color="auto" w:fill="FFFFFF"/>
        <w:tabs>
          <w:tab w:val="left" w:pos="4172"/>
        </w:tabs>
        <w:rPr>
          <w:sz w:val="28"/>
          <w:szCs w:val="28"/>
        </w:rPr>
      </w:pPr>
      <w:r w:rsidRPr="00011123">
        <w:rPr>
          <w:i/>
          <w:iCs/>
          <w:sz w:val="28"/>
          <w:szCs w:val="28"/>
          <w:u w:val="single"/>
        </w:rPr>
        <w:t>Звучат аплодисменты.</w:t>
      </w:r>
    </w:p>
    <w:p w:rsidR="00DE6D0F" w:rsidRPr="00011123" w:rsidRDefault="00DC0F0C" w:rsidP="004853A8">
      <w:pPr>
        <w:pStyle w:val="a3"/>
        <w:shd w:val="clear" w:color="auto" w:fill="FFFFFF"/>
        <w:tabs>
          <w:tab w:val="left" w:pos="4172"/>
        </w:tabs>
        <w:rPr>
          <w:sz w:val="28"/>
          <w:szCs w:val="28"/>
        </w:rPr>
      </w:pPr>
      <w:r w:rsidRPr="004853A8">
        <w:rPr>
          <w:b/>
          <w:sz w:val="28"/>
          <w:szCs w:val="28"/>
        </w:rPr>
        <w:t>1-ый:</w:t>
      </w:r>
      <w:r>
        <w:rPr>
          <w:sz w:val="28"/>
          <w:szCs w:val="28"/>
        </w:rPr>
        <w:t xml:space="preserve">  </w:t>
      </w:r>
      <w:r w:rsidR="00DE6D0F" w:rsidRPr="00011123">
        <w:rPr>
          <w:sz w:val="28"/>
          <w:szCs w:val="28"/>
        </w:rPr>
        <w:t>Мы ведем прямую трансляцию церемонии вручения премии "Золотая Стопудовая ук</w:t>
      </w:r>
      <w:r w:rsidR="00A359D0">
        <w:rPr>
          <w:sz w:val="28"/>
          <w:szCs w:val="28"/>
        </w:rPr>
        <w:t>аз</w:t>
      </w:r>
      <w:r w:rsidR="0082424A">
        <w:rPr>
          <w:sz w:val="28"/>
          <w:szCs w:val="28"/>
        </w:rPr>
        <w:t>ка" из главного зала школы № …</w:t>
      </w:r>
      <w:r w:rsidR="00A359D0">
        <w:rPr>
          <w:sz w:val="28"/>
          <w:szCs w:val="28"/>
        </w:rPr>
        <w:t>.</w:t>
      </w:r>
    </w:p>
    <w:p w:rsidR="00DE6D0F" w:rsidRPr="00011123" w:rsidRDefault="00DC0F0C" w:rsidP="004853A8">
      <w:pPr>
        <w:pStyle w:val="a3"/>
        <w:shd w:val="clear" w:color="auto" w:fill="FFFFFF"/>
        <w:tabs>
          <w:tab w:val="left" w:pos="4172"/>
        </w:tabs>
        <w:rPr>
          <w:sz w:val="28"/>
          <w:szCs w:val="28"/>
        </w:rPr>
      </w:pPr>
      <w:r>
        <w:rPr>
          <w:b/>
          <w:sz w:val="28"/>
          <w:szCs w:val="28"/>
        </w:rPr>
        <w:t>2-о</w:t>
      </w:r>
      <w:r w:rsidRPr="004853A8">
        <w:rPr>
          <w:b/>
          <w:sz w:val="28"/>
          <w:szCs w:val="28"/>
        </w:rPr>
        <w:t>й:</w:t>
      </w:r>
      <w:r>
        <w:rPr>
          <w:sz w:val="28"/>
          <w:szCs w:val="28"/>
        </w:rPr>
        <w:t xml:space="preserve"> </w:t>
      </w:r>
      <w:r w:rsidR="00DE6D0F" w:rsidRPr="00011123">
        <w:rPr>
          <w:sz w:val="28"/>
          <w:szCs w:val="28"/>
        </w:rPr>
        <w:t xml:space="preserve"> Все с нетерпением ждут, кто же, кто же получит эту высокую награду.</w:t>
      </w:r>
    </w:p>
    <w:p w:rsidR="00DE6D0F" w:rsidRPr="00011123" w:rsidRDefault="00DC0F0C" w:rsidP="004853A8">
      <w:pPr>
        <w:tabs>
          <w:tab w:val="left" w:pos="4172"/>
        </w:tabs>
        <w:rPr>
          <w:rFonts w:ascii="Times New Roman" w:hAnsi="Times New Roman" w:cs="Times New Roman"/>
          <w:sz w:val="28"/>
          <w:szCs w:val="28"/>
        </w:rPr>
      </w:pPr>
      <w:r w:rsidRPr="00DC0F0C">
        <w:rPr>
          <w:rFonts w:ascii="Times New Roman" w:hAnsi="Times New Roman" w:cs="Times New Roman"/>
          <w:b/>
          <w:sz w:val="28"/>
          <w:szCs w:val="28"/>
        </w:rPr>
        <w:lastRenderedPageBreak/>
        <w:t>1-ый: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D0F" w:rsidRPr="00011123">
        <w:rPr>
          <w:rFonts w:ascii="Times New Roman" w:hAnsi="Times New Roman" w:cs="Times New Roman"/>
          <w:sz w:val="28"/>
          <w:szCs w:val="28"/>
        </w:rPr>
        <w:t>Разрешите нам приступить к вручению наград.</w:t>
      </w:r>
    </w:p>
    <w:p w:rsidR="00DE6D0F" w:rsidRPr="00CA69B9" w:rsidRDefault="00CD3DCE" w:rsidP="00DE6D0F">
      <w:pPr>
        <w:pStyle w:val="a3"/>
        <w:shd w:val="clear" w:color="auto" w:fill="FFFFFF"/>
        <w:rPr>
          <w:i/>
          <w:sz w:val="28"/>
          <w:szCs w:val="28"/>
        </w:rPr>
      </w:pPr>
      <w:r w:rsidRPr="00CD3DCE">
        <w:rPr>
          <w:b/>
          <w:bCs/>
          <w:iCs/>
          <w:sz w:val="28"/>
          <w:szCs w:val="28"/>
        </w:rPr>
        <w:t>2-ой:</w:t>
      </w:r>
      <w:r>
        <w:rPr>
          <w:b/>
          <w:bCs/>
          <w:i/>
          <w:iCs/>
          <w:sz w:val="28"/>
          <w:szCs w:val="28"/>
        </w:rPr>
        <w:t xml:space="preserve"> </w:t>
      </w:r>
      <w:r w:rsidR="00DE6D0F" w:rsidRPr="00CA69B9">
        <w:rPr>
          <w:b/>
          <w:bCs/>
          <w:i/>
          <w:iCs/>
          <w:sz w:val="28"/>
          <w:szCs w:val="28"/>
        </w:rPr>
        <w:t>И</w:t>
      </w:r>
      <w:r w:rsidR="00CA69B9">
        <w:rPr>
          <w:b/>
          <w:bCs/>
          <w:i/>
          <w:iCs/>
          <w:sz w:val="28"/>
          <w:szCs w:val="28"/>
        </w:rPr>
        <w:t xml:space="preserve"> </w:t>
      </w:r>
      <w:r w:rsidR="00DE6D0F" w:rsidRPr="00CA69B9">
        <w:rPr>
          <w:b/>
          <w:bCs/>
          <w:i/>
          <w:iCs/>
          <w:sz w:val="28"/>
          <w:szCs w:val="28"/>
        </w:rPr>
        <w:t xml:space="preserve"> первая номинация - "Чуткое сердце"- Золотая Стопудовая указка вручается директору школы</w:t>
      </w:r>
      <w:r w:rsidR="00421C0C">
        <w:rPr>
          <w:b/>
          <w:bCs/>
          <w:i/>
          <w:iCs/>
          <w:sz w:val="28"/>
          <w:szCs w:val="28"/>
        </w:rPr>
        <w:t xml:space="preserve"> </w:t>
      </w:r>
      <w:r w:rsidR="0082424A">
        <w:rPr>
          <w:b/>
          <w:bCs/>
          <w:i/>
          <w:iCs/>
          <w:sz w:val="28"/>
          <w:szCs w:val="28"/>
        </w:rPr>
        <w:t xml:space="preserve">… … … … </w:t>
      </w:r>
      <w:r w:rsidR="00A359D0">
        <w:rPr>
          <w:b/>
          <w:bCs/>
          <w:i/>
          <w:iCs/>
          <w:sz w:val="28"/>
          <w:szCs w:val="28"/>
        </w:rPr>
        <w:t>.</w:t>
      </w:r>
    </w:p>
    <w:p w:rsidR="00FE296A" w:rsidRDefault="00FE296A" w:rsidP="00DE6D0F">
      <w:pPr>
        <w:pStyle w:val="HTML"/>
        <w:shd w:val="clear" w:color="auto" w:fill="FFFFFF"/>
        <w:rPr>
          <w:sz w:val="28"/>
          <w:szCs w:val="28"/>
        </w:rPr>
      </w:pP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Друзья - директор школы - это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Незримый луч добра и света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С ней не прервется эстафета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Дерзаний, знаний и идей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Поскольку в слове педагога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И воплотилась, если строго,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Та вековечна</w:t>
      </w:r>
      <w:r w:rsidR="00A359D0">
        <w:rPr>
          <w:sz w:val="28"/>
          <w:szCs w:val="28"/>
        </w:rPr>
        <w:t>я</w:t>
      </w:r>
      <w:r w:rsidRPr="00011123">
        <w:rPr>
          <w:sz w:val="28"/>
          <w:szCs w:val="28"/>
        </w:rPr>
        <w:t xml:space="preserve"> дорога,</w:t>
      </w:r>
    </w:p>
    <w:p w:rsidR="00F91CA9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Что в жизнь выводит малышей…</w:t>
      </w:r>
      <w:r w:rsidR="00CA69B9">
        <w:rPr>
          <w:sz w:val="28"/>
          <w:szCs w:val="28"/>
        </w:rPr>
        <w:t xml:space="preserve"> </w:t>
      </w:r>
    </w:p>
    <w:p w:rsidR="00DE6D0F" w:rsidRDefault="00F91CA9" w:rsidP="00DE6D0F">
      <w:pPr>
        <w:pStyle w:val="HTM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A69B9">
        <w:rPr>
          <w:sz w:val="28"/>
          <w:szCs w:val="28"/>
        </w:rPr>
        <w:t>(Слово директору школы)</w:t>
      </w:r>
    </w:p>
    <w:p w:rsidR="00CA69B9" w:rsidRDefault="00CA69B9" w:rsidP="00DE6D0F">
      <w:pPr>
        <w:pStyle w:val="HTML"/>
        <w:shd w:val="clear" w:color="auto" w:fill="FFFFFF"/>
        <w:rPr>
          <w:sz w:val="28"/>
          <w:szCs w:val="28"/>
        </w:rPr>
      </w:pPr>
    </w:p>
    <w:p w:rsidR="00CA69B9" w:rsidRPr="00CA69B9" w:rsidRDefault="00CD3DCE" w:rsidP="00DE6D0F">
      <w:pPr>
        <w:pStyle w:val="HTML"/>
        <w:shd w:val="clear" w:color="auto" w:fill="FFFFFF"/>
        <w:rPr>
          <w:b/>
          <w:sz w:val="28"/>
          <w:szCs w:val="28"/>
        </w:rPr>
      </w:pPr>
      <w:r w:rsidRPr="00CD3DCE">
        <w:rPr>
          <w:b/>
          <w:i w:val="0"/>
          <w:sz w:val="28"/>
          <w:szCs w:val="28"/>
        </w:rPr>
        <w:t>1-ый:</w:t>
      </w:r>
      <w:r w:rsidR="009A666C">
        <w:rPr>
          <w:b/>
          <w:i w:val="0"/>
          <w:sz w:val="28"/>
          <w:szCs w:val="28"/>
        </w:rPr>
        <w:t xml:space="preserve"> </w:t>
      </w:r>
      <w:r w:rsidR="00CA69B9" w:rsidRPr="00CA69B9">
        <w:rPr>
          <w:b/>
          <w:sz w:val="28"/>
          <w:szCs w:val="28"/>
        </w:rPr>
        <w:t>Вторая номинация – «</w:t>
      </w:r>
      <w:r w:rsidR="00C805A2">
        <w:rPr>
          <w:b/>
          <w:sz w:val="28"/>
          <w:szCs w:val="28"/>
        </w:rPr>
        <w:t>Самое д</w:t>
      </w:r>
      <w:r w:rsidR="00CA69B9" w:rsidRPr="00CA69B9">
        <w:rPr>
          <w:b/>
          <w:sz w:val="28"/>
          <w:szCs w:val="28"/>
        </w:rPr>
        <w:t>оброе сердце</w:t>
      </w:r>
      <w:r w:rsidR="00C805A2">
        <w:rPr>
          <w:b/>
          <w:sz w:val="28"/>
          <w:szCs w:val="28"/>
        </w:rPr>
        <w:t xml:space="preserve"> </w:t>
      </w:r>
      <w:r w:rsidR="00CA69B9" w:rsidRPr="00CA69B9">
        <w:rPr>
          <w:b/>
          <w:sz w:val="28"/>
          <w:szCs w:val="28"/>
        </w:rPr>
        <w:t>» - Серебряная Сто</w:t>
      </w:r>
      <w:r w:rsidR="008A49FD">
        <w:rPr>
          <w:b/>
          <w:sz w:val="28"/>
          <w:szCs w:val="28"/>
        </w:rPr>
        <w:t xml:space="preserve">пудовая указка вручается завучу </w:t>
      </w:r>
      <w:r w:rsidR="0082424A">
        <w:rPr>
          <w:b/>
          <w:sz w:val="28"/>
          <w:szCs w:val="28"/>
        </w:rPr>
        <w:t xml:space="preserve">школы … … … </w:t>
      </w:r>
      <w:r w:rsidR="00CA69B9" w:rsidRPr="00CA69B9">
        <w:rPr>
          <w:b/>
          <w:sz w:val="28"/>
          <w:szCs w:val="28"/>
        </w:rPr>
        <w:t>.</w:t>
      </w:r>
    </w:p>
    <w:p w:rsidR="005D6082" w:rsidRDefault="005D6082" w:rsidP="00DE6D0F">
      <w:pPr>
        <w:pStyle w:val="HTML"/>
        <w:shd w:val="clear" w:color="auto" w:fill="FFFFFF"/>
        <w:rPr>
          <w:sz w:val="28"/>
          <w:szCs w:val="28"/>
        </w:rPr>
      </w:pPr>
    </w:p>
    <w:p w:rsidR="00CA69B9" w:rsidRDefault="00526F75" w:rsidP="00DE6D0F">
      <w:pPr>
        <w:pStyle w:val="HTML"/>
        <w:shd w:val="clear" w:color="auto" w:fill="FFFFFF"/>
        <w:rPr>
          <w:sz w:val="28"/>
          <w:szCs w:val="28"/>
        </w:rPr>
      </w:pPr>
      <w:r w:rsidRPr="00526F75">
        <w:rPr>
          <w:sz w:val="28"/>
          <w:szCs w:val="28"/>
        </w:rPr>
        <w:t xml:space="preserve">Ворвался в окна весенний ветер </w:t>
      </w:r>
      <w:r w:rsidRPr="00526F75">
        <w:rPr>
          <w:sz w:val="28"/>
          <w:szCs w:val="28"/>
        </w:rPr>
        <w:br/>
        <w:t xml:space="preserve">И повзрослели внезапно дети. </w:t>
      </w:r>
      <w:r w:rsidRPr="00526F75">
        <w:rPr>
          <w:sz w:val="28"/>
          <w:szCs w:val="28"/>
        </w:rPr>
        <w:br/>
        <w:t xml:space="preserve">Легко и охотно входили вы в класс </w:t>
      </w:r>
      <w:r w:rsidRPr="00526F75">
        <w:rPr>
          <w:sz w:val="28"/>
          <w:szCs w:val="28"/>
        </w:rPr>
        <w:br/>
        <w:t xml:space="preserve">Любите работу, а значит и нас! </w:t>
      </w:r>
      <w:r w:rsidRPr="00526F75">
        <w:rPr>
          <w:sz w:val="28"/>
          <w:szCs w:val="28"/>
        </w:rPr>
        <w:br/>
        <w:t xml:space="preserve">Как обойдемся без срезов - не знаем. </w:t>
      </w:r>
      <w:r w:rsidRPr="00526F75">
        <w:rPr>
          <w:sz w:val="28"/>
          <w:szCs w:val="28"/>
        </w:rPr>
        <w:br/>
        <w:t>А новых детишек смышленых желаем!</w:t>
      </w:r>
    </w:p>
    <w:p w:rsidR="00F91CA9" w:rsidRPr="00526F75" w:rsidRDefault="00F91CA9" w:rsidP="00DE6D0F">
      <w:pPr>
        <w:pStyle w:val="HTML"/>
        <w:shd w:val="clear" w:color="auto" w:fill="FFFFFF"/>
        <w:rPr>
          <w:b/>
          <w:sz w:val="28"/>
          <w:szCs w:val="28"/>
        </w:rPr>
      </w:pPr>
    </w:p>
    <w:p w:rsidR="00CA69B9" w:rsidRDefault="00A359D0" w:rsidP="00DE6D0F">
      <w:pPr>
        <w:pStyle w:val="HTM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(Вручение директором и завучем грамот </w:t>
      </w:r>
      <w:r w:rsidR="005D6082">
        <w:rPr>
          <w:sz w:val="28"/>
          <w:szCs w:val="28"/>
        </w:rPr>
        <w:t xml:space="preserve">и фотоальбомов </w:t>
      </w:r>
      <w:r>
        <w:rPr>
          <w:sz w:val="28"/>
          <w:szCs w:val="28"/>
        </w:rPr>
        <w:t>учащимся начальной школы)</w:t>
      </w:r>
    </w:p>
    <w:p w:rsidR="006D5211" w:rsidRDefault="006D5211" w:rsidP="00DE6D0F">
      <w:pPr>
        <w:pStyle w:val="HTML"/>
        <w:shd w:val="clear" w:color="auto" w:fill="FFFFFF"/>
        <w:rPr>
          <w:sz w:val="28"/>
          <w:szCs w:val="28"/>
        </w:rPr>
      </w:pPr>
    </w:p>
    <w:p w:rsidR="00F91CA9" w:rsidRPr="00F91CA9" w:rsidRDefault="00F91CA9" w:rsidP="00DE6D0F">
      <w:pPr>
        <w:pStyle w:val="HTML"/>
        <w:shd w:val="clear" w:color="auto" w:fill="FFFFFF"/>
        <w:rPr>
          <w:b/>
          <w:sz w:val="28"/>
          <w:szCs w:val="28"/>
        </w:rPr>
      </w:pPr>
      <w:r w:rsidRPr="00F91CA9">
        <w:rPr>
          <w:b/>
          <w:sz w:val="28"/>
          <w:szCs w:val="28"/>
        </w:rPr>
        <w:t xml:space="preserve">1-ый: А мы продолжаем церемонию вручения </w:t>
      </w:r>
      <w:r>
        <w:rPr>
          <w:b/>
          <w:sz w:val="28"/>
          <w:szCs w:val="28"/>
        </w:rPr>
        <w:t>премии «Золотая Стопудовая указка»</w:t>
      </w:r>
    </w:p>
    <w:p w:rsidR="00DE6D0F" w:rsidRPr="00CA69B9" w:rsidRDefault="00CD3DCE" w:rsidP="00DE6D0F">
      <w:pPr>
        <w:pStyle w:val="a3"/>
        <w:shd w:val="clear" w:color="auto" w:fill="FFFFFF"/>
        <w:rPr>
          <w:sz w:val="28"/>
          <w:szCs w:val="28"/>
        </w:rPr>
      </w:pPr>
      <w:r w:rsidRPr="00CD3DCE">
        <w:rPr>
          <w:b/>
          <w:bCs/>
          <w:iCs/>
          <w:sz w:val="28"/>
          <w:szCs w:val="28"/>
        </w:rPr>
        <w:t>2-ой:</w:t>
      </w:r>
      <w:r w:rsidR="001920A7">
        <w:rPr>
          <w:b/>
          <w:bCs/>
          <w:iCs/>
          <w:sz w:val="28"/>
          <w:szCs w:val="28"/>
        </w:rPr>
        <w:t xml:space="preserve"> </w:t>
      </w:r>
      <w:r w:rsidR="00C805A2">
        <w:rPr>
          <w:b/>
          <w:bCs/>
          <w:i/>
          <w:iCs/>
          <w:sz w:val="28"/>
          <w:szCs w:val="28"/>
        </w:rPr>
        <w:t>В номинации "Само очарование</w:t>
      </w:r>
      <w:r w:rsidR="00F91CA9">
        <w:rPr>
          <w:b/>
          <w:bCs/>
          <w:i/>
          <w:iCs/>
          <w:sz w:val="28"/>
          <w:szCs w:val="28"/>
        </w:rPr>
        <w:t xml:space="preserve">"  победителем стала </w:t>
      </w:r>
      <w:r w:rsidR="0082424A">
        <w:rPr>
          <w:b/>
          <w:bCs/>
          <w:i/>
          <w:iCs/>
          <w:sz w:val="28"/>
          <w:szCs w:val="28"/>
        </w:rPr>
        <w:t xml:space="preserve">… … … </w:t>
      </w:r>
      <w:r w:rsidR="001920A7">
        <w:rPr>
          <w:b/>
          <w:bCs/>
          <w:i/>
          <w:iCs/>
          <w:sz w:val="28"/>
          <w:szCs w:val="28"/>
        </w:rPr>
        <w:t xml:space="preserve"> – наш учитель музыки</w:t>
      </w:r>
      <w:r w:rsidR="00DC0F0C">
        <w:rPr>
          <w:b/>
          <w:bCs/>
          <w:i/>
          <w:iCs/>
          <w:sz w:val="28"/>
          <w:szCs w:val="28"/>
        </w:rPr>
        <w:t>.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Вы учили нас искусство понимать,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И различать красу и музыки творение,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Певцов и композиторов теперь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Мы слушаем с великим упоением.</w:t>
      </w:r>
    </w:p>
    <w:p w:rsidR="00DE6D0F" w:rsidRDefault="00CD3DCE" w:rsidP="00DE6D0F">
      <w:pPr>
        <w:pStyle w:val="a3"/>
        <w:shd w:val="clear" w:color="auto" w:fill="FFFFFF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1-ы</w:t>
      </w:r>
      <w:r w:rsidRPr="00CD3DCE">
        <w:rPr>
          <w:b/>
          <w:bCs/>
          <w:iCs/>
          <w:sz w:val="28"/>
          <w:szCs w:val="28"/>
        </w:rPr>
        <w:t>й:</w:t>
      </w:r>
      <w:r>
        <w:rPr>
          <w:b/>
          <w:bCs/>
          <w:i/>
          <w:iCs/>
          <w:sz w:val="28"/>
          <w:szCs w:val="28"/>
        </w:rPr>
        <w:t xml:space="preserve"> </w:t>
      </w:r>
      <w:r w:rsidR="00DE6D0F" w:rsidRPr="00CA69B9">
        <w:rPr>
          <w:b/>
          <w:bCs/>
          <w:i/>
          <w:iCs/>
          <w:sz w:val="28"/>
          <w:szCs w:val="28"/>
        </w:rPr>
        <w:t xml:space="preserve">В номинации "Художественный свист" </w:t>
      </w:r>
      <w:r>
        <w:rPr>
          <w:b/>
          <w:bCs/>
          <w:i/>
          <w:iCs/>
          <w:sz w:val="28"/>
          <w:szCs w:val="28"/>
        </w:rPr>
        <w:t xml:space="preserve">победителями становятся учителя </w:t>
      </w:r>
      <w:r w:rsidR="00DE6D0F" w:rsidRPr="00CA69B9">
        <w:rPr>
          <w:b/>
          <w:bCs/>
          <w:i/>
          <w:iCs/>
          <w:sz w:val="28"/>
          <w:szCs w:val="28"/>
        </w:rPr>
        <w:t xml:space="preserve"> физической </w:t>
      </w:r>
      <w:r>
        <w:rPr>
          <w:b/>
          <w:bCs/>
          <w:i/>
          <w:iCs/>
          <w:sz w:val="28"/>
          <w:szCs w:val="28"/>
        </w:rPr>
        <w:t>куль</w:t>
      </w:r>
      <w:r w:rsidR="0082424A">
        <w:rPr>
          <w:b/>
          <w:bCs/>
          <w:i/>
          <w:iCs/>
          <w:sz w:val="28"/>
          <w:szCs w:val="28"/>
        </w:rPr>
        <w:t xml:space="preserve">туры … … …  и … … … </w:t>
      </w:r>
      <w:r>
        <w:rPr>
          <w:b/>
          <w:bCs/>
          <w:i/>
          <w:iCs/>
          <w:sz w:val="28"/>
          <w:szCs w:val="28"/>
        </w:rPr>
        <w:t>.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Дружно хором говорим</w:t>
      </w:r>
    </w:p>
    <w:p w:rsidR="00DE6D0F" w:rsidRPr="00011123" w:rsidRDefault="00F91CA9" w:rsidP="00DE6D0F">
      <w:pPr>
        <w:pStyle w:val="HTM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Физрукам </w:t>
      </w:r>
      <w:r w:rsidR="00DE6D0F" w:rsidRPr="00011123">
        <w:rPr>
          <w:sz w:val="28"/>
          <w:szCs w:val="28"/>
        </w:rPr>
        <w:t>"Спасибо"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lastRenderedPageBreak/>
        <w:t>Мы любой рекорд побьем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В этом наша сила!</w:t>
      </w:r>
    </w:p>
    <w:p w:rsidR="00FE296A" w:rsidRDefault="00CD3DCE" w:rsidP="005D6082">
      <w:pPr>
        <w:pStyle w:val="a3"/>
        <w:shd w:val="clear" w:color="auto" w:fill="FFFFFF"/>
        <w:rPr>
          <w:sz w:val="28"/>
          <w:szCs w:val="28"/>
        </w:rPr>
      </w:pPr>
      <w:r w:rsidRPr="00CD3DCE">
        <w:rPr>
          <w:b/>
          <w:bCs/>
          <w:iCs/>
          <w:sz w:val="28"/>
          <w:szCs w:val="28"/>
        </w:rPr>
        <w:t>2 – ой:</w:t>
      </w:r>
      <w:r>
        <w:rPr>
          <w:b/>
          <w:bCs/>
          <w:i/>
          <w:iCs/>
          <w:sz w:val="28"/>
          <w:szCs w:val="28"/>
        </w:rPr>
        <w:t xml:space="preserve"> </w:t>
      </w:r>
      <w:r w:rsidR="00DE6D0F" w:rsidRPr="00CA69B9">
        <w:rPr>
          <w:b/>
          <w:bCs/>
          <w:i/>
          <w:iCs/>
          <w:sz w:val="28"/>
          <w:szCs w:val="28"/>
        </w:rPr>
        <w:t>В номинации "Золотой граммофон" победила друж</w:t>
      </w:r>
      <w:r w:rsidR="00DC0F0C">
        <w:rPr>
          <w:b/>
          <w:bCs/>
          <w:i/>
          <w:iCs/>
          <w:sz w:val="28"/>
          <w:szCs w:val="28"/>
        </w:rPr>
        <w:t>ба учителей иностранног</w:t>
      </w:r>
      <w:r>
        <w:rPr>
          <w:b/>
          <w:bCs/>
          <w:i/>
          <w:iCs/>
          <w:sz w:val="28"/>
          <w:szCs w:val="28"/>
        </w:rPr>
        <w:t xml:space="preserve">о языка </w:t>
      </w:r>
      <w:r w:rsidR="0082424A">
        <w:rPr>
          <w:b/>
          <w:bCs/>
          <w:i/>
          <w:iCs/>
          <w:sz w:val="28"/>
          <w:szCs w:val="28"/>
        </w:rPr>
        <w:t xml:space="preserve">…    ……… </w:t>
      </w:r>
      <w:r w:rsidR="00FE296A">
        <w:rPr>
          <w:b/>
          <w:bCs/>
          <w:i/>
          <w:iCs/>
          <w:sz w:val="28"/>
          <w:szCs w:val="28"/>
        </w:rPr>
        <w:t>.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Английский дружно изучали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Старались изъясняться и писать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Ах, как же трудно нам порой бывало</w:t>
      </w:r>
    </w:p>
    <w:p w:rsidR="00DE6D0F" w:rsidRPr="00011123" w:rsidRDefault="00DE6D0F" w:rsidP="00DE6D0F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Переводить, читать</w:t>
      </w:r>
    </w:p>
    <w:p w:rsidR="00DE6D0F" w:rsidRDefault="00DE6D0F" w:rsidP="006D5211">
      <w:pPr>
        <w:pStyle w:val="HTML"/>
        <w:shd w:val="clear" w:color="auto" w:fill="FFFFFF"/>
        <w:rPr>
          <w:sz w:val="28"/>
          <w:szCs w:val="28"/>
        </w:rPr>
      </w:pPr>
      <w:r w:rsidRPr="00011123">
        <w:rPr>
          <w:sz w:val="28"/>
          <w:szCs w:val="28"/>
        </w:rPr>
        <w:t>Рассказы по-английски составлять</w:t>
      </w:r>
      <w:r w:rsidR="00526F75">
        <w:rPr>
          <w:sz w:val="28"/>
          <w:szCs w:val="28"/>
        </w:rPr>
        <w:t>.</w:t>
      </w:r>
    </w:p>
    <w:p w:rsidR="00273683" w:rsidRDefault="00273683" w:rsidP="006D5211">
      <w:pPr>
        <w:pStyle w:val="HTML"/>
        <w:shd w:val="clear" w:color="auto" w:fill="FFFFFF"/>
        <w:rPr>
          <w:sz w:val="28"/>
          <w:szCs w:val="28"/>
        </w:rPr>
      </w:pPr>
    </w:p>
    <w:p w:rsidR="00273683" w:rsidRDefault="00273683" w:rsidP="006D5211">
      <w:pPr>
        <w:pStyle w:val="HTM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 с нашими учителями с каждым годом это делать всё легче.</w:t>
      </w:r>
    </w:p>
    <w:p w:rsidR="006D5211" w:rsidRDefault="006D5211" w:rsidP="006D5211">
      <w:pPr>
        <w:pStyle w:val="HTML"/>
        <w:shd w:val="clear" w:color="auto" w:fill="FFFFFF"/>
        <w:rPr>
          <w:sz w:val="28"/>
          <w:szCs w:val="28"/>
        </w:rPr>
      </w:pPr>
    </w:p>
    <w:p w:rsidR="00685ED8" w:rsidRPr="006D5211" w:rsidRDefault="00685ED8" w:rsidP="00DE6D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5211">
        <w:rPr>
          <w:rFonts w:ascii="Times New Roman" w:hAnsi="Times New Roman" w:cs="Times New Roman"/>
          <w:b/>
          <w:i/>
          <w:sz w:val="28"/>
          <w:szCs w:val="28"/>
        </w:rPr>
        <w:t xml:space="preserve">1-ый: </w:t>
      </w:r>
      <w:r w:rsidR="006D5211" w:rsidRPr="006D52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49D1">
        <w:rPr>
          <w:rFonts w:ascii="Times New Roman" w:hAnsi="Times New Roman" w:cs="Times New Roman"/>
          <w:b/>
          <w:i/>
          <w:sz w:val="28"/>
          <w:szCs w:val="28"/>
        </w:rPr>
        <w:t xml:space="preserve">Победа </w:t>
      </w:r>
      <w:r w:rsidR="00421C0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C749D1">
        <w:rPr>
          <w:rFonts w:ascii="Times New Roman" w:hAnsi="Times New Roman" w:cs="Times New Roman"/>
          <w:b/>
          <w:i/>
          <w:sz w:val="28"/>
          <w:szCs w:val="28"/>
        </w:rPr>
        <w:t xml:space="preserve">номинации </w:t>
      </w:r>
      <w:r w:rsidR="006D5211">
        <w:rPr>
          <w:rFonts w:ascii="Times New Roman" w:hAnsi="Times New Roman" w:cs="Times New Roman"/>
          <w:b/>
          <w:i/>
          <w:sz w:val="28"/>
          <w:szCs w:val="28"/>
        </w:rPr>
        <w:t>«Приз зрительских симпатий»</w:t>
      </w:r>
      <w:r w:rsidR="00421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211">
        <w:rPr>
          <w:rFonts w:ascii="Times New Roman" w:hAnsi="Times New Roman" w:cs="Times New Roman"/>
          <w:b/>
          <w:i/>
          <w:sz w:val="28"/>
          <w:szCs w:val="28"/>
        </w:rPr>
        <w:t>по праву принадлежит</w:t>
      </w:r>
      <w:r w:rsidR="00256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211">
        <w:rPr>
          <w:rFonts w:ascii="Times New Roman" w:hAnsi="Times New Roman" w:cs="Times New Roman"/>
          <w:b/>
          <w:i/>
          <w:sz w:val="28"/>
          <w:szCs w:val="28"/>
        </w:rPr>
        <w:t xml:space="preserve">нашим  </w:t>
      </w:r>
      <w:r w:rsidR="00256899">
        <w:rPr>
          <w:rFonts w:ascii="Times New Roman" w:hAnsi="Times New Roman" w:cs="Times New Roman"/>
          <w:b/>
          <w:i/>
          <w:sz w:val="28"/>
          <w:szCs w:val="28"/>
        </w:rPr>
        <w:t>классным руково</w:t>
      </w:r>
      <w:r w:rsidR="0082424A">
        <w:rPr>
          <w:rFonts w:ascii="Times New Roman" w:hAnsi="Times New Roman" w:cs="Times New Roman"/>
          <w:b/>
          <w:i/>
          <w:sz w:val="28"/>
          <w:szCs w:val="28"/>
        </w:rPr>
        <w:t>дителям… …. …. .</w:t>
      </w:r>
      <w:r w:rsidR="0025689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5ED8" w:rsidRPr="00685ED8" w:rsidRDefault="00685ED8" w:rsidP="00685ED8">
      <w:pPr>
        <w:spacing w:before="45"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Нам, Учитель дорогой,</w:t>
      </w:r>
    </w:p>
    <w:p w:rsidR="00685ED8" w:rsidRPr="00685ED8" w:rsidRDefault="00685ED8" w:rsidP="00685ED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характер нравился!</w:t>
      </w:r>
    </w:p>
    <w:p w:rsidR="00685ED8" w:rsidRPr="00685ED8" w:rsidRDefault="00685ED8" w:rsidP="00685ED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Вас, никто другой</w:t>
      </w:r>
    </w:p>
    <w:p w:rsidR="00685ED8" w:rsidRPr="00685ED8" w:rsidRDefault="00256899" w:rsidP="00685ED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 б не с</w:t>
      </w:r>
      <w:r w:rsidR="00685ED8" w:rsidRPr="0068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правился!</w:t>
      </w:r>
    </w:p>
    <w:p w:rsidR="00685ED8" w:rsidRPr="00685ED8" w:rsidRDefault="00685ED8" w:rsidP="00685ED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- добры и справедливы!</w:t>
      </w:r>
    </w:p>
    <w:p w:rsidR="00685ED8" w:rsidRPr="00685ED8" w:rsidRDefault="00685ED8" w:rsidP="00685ED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- во всем пример для нас!</w:t>
      </w:r>
    </w:p>
    <w:p w:rsidR="00685ED8" w:rsidRPr="00685ED8" w:rsidRDefault="00685ED8" w:rsidP="00685ED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лучших чувств порывы</w:t>
      </w:r>
    </w:p>
    <w:p w:rsidR="00685ED8" w:rsidRDefault="00685ED8" w:rsidP="00685ED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Выражает Вам наш класс!</w:t>
      </w:r>
    </w:p>
    <w:p w:rsidR="00820E48" w:rsidRDefault="00820E48" w:rsidP="00685ED8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0E48" w:rsidRPr="00820E48" w:rsidRDefault="00820E48" w:rsidP="00820E4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Строгим и ласковым,</w:t>
      </w:r>
    </w:p>
    <w:p w:rsidR="00820E48" w:rsidRPr="00820E48" w:rsidRDefault="00820E48" w:rsidP="00820E4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Мудрым и чутким,</w:t>
      </w:r>
    </w:p>
    <w:p w:rsidR="00820E48" w:rsidRPr="00820E48" w:rsidRDefault="00820E48" w:rsidP="00820E4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у кого седина на висках,</w:t>
      </w:r>
    </w:p>
    <w:p w:rsidR="00820E48" w:rsidRPr="00820E48" w:rsidRDefault="00820E48" w:rsidP="00820E4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недавно из стен институтских,</w:t>
      </w:r>
    </w:p>
    <w:p w:rsidR="00820E48" w:rsidRPr="00820E48" w:rsidRDefault="00820E48" w:rsidP="00820E4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считается в средних годах.</w:t>
      </w:r>
    </w:p>
    <w:p w:rsidR="00820E48" w:rsidRPr="00820E48" w:rsidRDefault="00820E48" w:rsidP="00820E4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поведал нам тайны открытий,</w:t>
      </w:r>
    </w:p>
    <w:p w:rsidR="00820E48" w:rsidRPr="00820E48" w:rsidRDefault="00820E48" w:rsidP="00820E4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 труде добиваться побед,</w:t>
      </w:r>
    </w:p>
    <w:p w:rsidR="00820E48" w:rsidRPr="00820E48" w:rsidRDefault="00820E48" w:rsidP="00820E4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кому гордое имя — учитель,</w:t>
      </w:r>
    </w:p>
    <w:p w:rsidR="00820E48" w:rsidRPr="00820E48" w:rsidRDefault="00820E48" w:rsidP="00820E4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поклон и горячий привет!</w:t>
      </w:r>
    </w:p>
    <w:p w:rsidR="000C083B" w:rsidRPr="00685ED8" w:rsidRDefault="000C083B" w:rsidP="0042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3683" w:rsidRPr="0082424A" w:rsidRDefault="000C083B" w:rsidP="0082424A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ой: </w:t>
      </w:r>
      <w:r w:rsidR="00820E48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C749D1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заключительной </w:t>
      </w:r>
      <w:r w:rsidR="00820E48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номинации «</w:t>
      </w:r>
      <w:r w:rsidR="00FE296A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Только спокойствие и </w:t>
      </w:r>
      <w:r w:rsidR="00C749D1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терпение</w:t>
      </w:r>
      <w:r w:rsidR="00FE296A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 победителем стал</w:t>
      </w:r>
      <w:r w:rsidR="00C749D1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FE296A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="00C749D1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) </w:t>
      </w:r>
      <w:r w:rsidR="00FE296A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наш(и) воспитатель (и) группы пр</w:t>
      </w:r>
      <w:r w:rsidR="0082424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одленного дня… … … </w:t>
      </w:r>
      <w:r w:rsidR="00FE296A" w:rsidRPr="002736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F2181B" w:rsidRDefault="000D7C6A" w:rsidP="000D7C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Быть воспитателем непросто!</w:t>
      </w:r>
    </w:p>
    <w:p w:rsidR="000D7C6A" w:rsidRDefault="000D7C6A" w:rsidP="000D7C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Порою ведь отец и мать-</w:t>
      </w:r>
    </w:p>
    <w:p w:rsidR="000D7C6A" w:rsidRDefault="000D7C6A" w:rsidP="000D7C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Родные люди,  двое взрослых </w:t>
      </w:r>
    </w:p>
    <w:p w:rsidR="000D7C6A" w:rsidRDefault="000D7C6A" w:rsidP="000D7C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в силах с чадом совладать.</w:t>
      </w:r>
    </w:p>
    <w:p w:rsidR="00BA1B30" w:rsidRDefault="00BA1B30" w:rsidP="000D7C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C6A" w:rsidRDefault="00BA1B30" w:rsidP="000D7C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Большое спасибо за ваш труд.</w:t>
      </w:r>
    </w:p>
    <w:p w:rsidR="00BA1B30" w:rsidRDefault="00BA1B30" w:rsidP="000D7C6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9D1" w:rsidRPr="00C749D1" w:rsidRDefault="00C749D1" w:rsidP="00C749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1-ый ведущий: </w:t>
      </w:r>
      <w:r w:rsidRPr="00C7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ученицы 4 кл.» б» исполнят песню «Мы вернемся», посвятив её всем учителям и</w:t>
      </w:r>
      <w:r w:rsidR="00F21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сотрудникам школы. </w:t>
      </w:r>
    </w:p>
    <w:p w:rsidR="00C749D1" w:rsidRPr="00C749D1" w:rsidRDefault="00C749D1" w:rsidP="00DE6D0F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</w:p>
    <w:p w:rsidR="00DE6D0F" w:rsidRPr="00011123" w:rsidRDefault="00CA69B9" w:rsidP="00DE6D0F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♫ </w:t>
      </w:r>
      <w:r w:rsidR="00FE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музыка. Девочки исполняют песню</w:t>
      </w:r>
      <w:r w:rsidR="00C7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вернемся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6D0F" w:rsidRPr="00011123" w:rsidRDefault="00DE6D0F" w:rsidP="00DE6D0F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842AE" w:rsidRPr="00011123" w:rsidRDefault="000C08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1-ый</w:t>
      </w:r>
      <w:r w:rsidR="00F278F7"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эти 4 года за вас переживали и вместе с вами учились ваши мамы и папы. Может быть это было незаметно для вас тогда, но взгляните на них сейчас, они тоже прощают</w:t>
      </w:r>
      <w:r w:rsidR="00D26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начальной школой.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Совсем недавно в первый раз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 нас мамы в первый класс.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руку мамы мы держались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Чуть-чуть немножечко боялись.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Мамы, милые, добрые мамы,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хотим мы спасибо сказать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заботу, за то, что вы с нами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готовы контрольные сдать.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 из класса в класс переходили,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Набирались знаний и росли,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чему нас в школе научили,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осилить вы нам помогли.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Люблю тебя, мама, за что, я не знаю.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за то, что дышу и мечтаю.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радуюсь солнцу и светлому дню - 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это тебя я, родная, люблю.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небо, за ветер, за воздух вокруг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тебя, мама, ты лучший мой друг!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 вот и папам нашим слово,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может, вам оно не ново.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дневник заглядывайте чаще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школу приходите к нам.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иногда смените маму,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в месяц раз нужны вы нам. 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lastRenderedPageBreak/>
        <w:t>Если вы родители-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Ласкатели,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Хвалители,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Если вы родители -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Прощатели,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Любители,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Если -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Разрешители,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Купители,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Дарители,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Тогда вы не родители,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b/>
          <w:bCs/>
          <w:sz w:val="28"/>
          <w:szCs w:val="28"/>
        </w:rPr>
        <w:t>А просто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b/>
          <w:bCs/>
          <w:sz w:val="28"/>
          <w:szCs w:val="28"/>
        </w:rPr>
        <w:t>ВОСХИТИТЕЛИ!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А если вы родители-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Ворчатели,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Сердители,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Если вы родители-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Ругатели,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Стыдители,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Гулять не отпускатели,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Собакозапретители.</w:t>
      </w:r>
    </w:p>
    <w:p w:rsidR="001842AE" w:rsidRPr="00011123" w:rsidRDefault="001842AE" w:rsidP="001842AE">
      <w:pPr>
        <w:pStyle w:val="HTML"/>
        <w:shd w:val="clear" w:color="auto" w:fill="FFFFFF"/>
        <w:ind w:left="720"/>
        <w:rPr>
          <w:sz w:val="28"/>
          <w:szCs w:val="28"/>
        </w:rPr>
      </w:pPr>
      <w:r w:rsidRPr="00011123">
        <w:rPr>
          <w:sz w:val="28"/>
          <w:szCs w:val="28"/>
        </w:rPr>
        <w:t>То - знаете, родители,</w:t>
      </w:r>
    </w:p>
    <w:p w:rsidR="001842AE" w:rsidRDefault="001842AE" w:rsidP="00A06CFA">
      <w:pPr>
        <w:pStyle w:val="HTML"/>
        <w:shd w:val="clear" w:color="auto" w:fill="FFFFFF"/>
        <w:ind w:left="720"/>
        <w:rPr>
          <w:b/>
          <w:bCs/>
          <w:sz w:val="28"/>
          <w:szCs w:val="28"/>
        </w:rPr>
      </w:pPr>
      <w:r w:rsidRPr="00011123">
        <w:rPr>
          <w:b/>
          <w:bCs/>
          <w:sz w:val="28"/>
          <w:szCs w:val="28"/>
        </w:rPr>
        <w:t xml:space="preserve">Вы просто </w:t>
      </w:r>
      <w:r w:rsidR="00A432DC">
        <w:rPr>
          <w:b/>
          <w:bCs/>
          <w:sz w:val="28"/>
          <w:szCs w:val="28"/>
        </w:rPr>
        <w:t>–</w:t>
      </w:r>
      <w:r w:rsidRPr="00011123">
        <w:rPr>
          <w:b/>
          <w:bCs/>
          <w:sz w:val="28"/>
          <w:szCs w:val="28"/>
        </w:rPr>
        <w:t xml:space="preserve"> КРОКОДИТЕЛИ!</w:t>
      </w:r>
    </w:p>
    <w:p w:rsidR="00A06CFA" w:rsidRPr="00A06CFA" w:rsidRDefault="00A06CFA" w:rsidP="00A06CFA">
      <w:pPr>
        <w:pStyle w:val="HTML"/>
        <w:shd w:val="clear" w:color="auto" w:fill="FFFFFF"/>
        <w:ind w:left="720"/>
        <w:rPr>
          <w:b/>
          <w:bCs/>
          <w:sz w:val="28"/>
          <w:szCs w:val="28"/>
        </w:rPr>
      </w:pPr>
    </w:p>
    <w:p w:rsidR="00A432DC" w:rsidRPr="00A432DC" w:rsidRDefault="00A432DC" w:rsidP="00A4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DC">
        <w:rPr>
          <w:rFonts w:ascii="Times New Roman" w:hAnsi="Times New Roman" w:cs="Times New Roman"/>
          <w:b/>
          <w:sz w:val="28"/>
          <w:szCs w:val="28"/>
        </w:rPr>
        <w:t xml:space="preserve">Ответное слово родителей </w:t>
      </w:r>
    </w:p>
    <w:p w:rsidR="00273683" w:rsidRDefault="000C083B" w:rsidP="00A06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 ой</w:t>
      </w:r>
      <w:r w:rsidR="00F278F7"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43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1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мамы тоже хотят вам сказать свои пожелания. 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Вот и окончен четвертый класс,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повзрослели на целый год.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 дружба, связавшая вас, 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Убережет от всяких невзгод!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Будьте добры, будьте скромны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помогайте друг другу во всем.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вам путь по жизни... А мы, 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всегда с победою ждем! 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6CFA" w:rsidRDefault="00F278F7" w:rsidP="00A06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CD3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кл. рук.</w:t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</w:t>
      </w:r>
      <w:r w:rsidR="00D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школы. Поэтому </w:t>
      </w:r>
      <w:r w:rsidR="00DC0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разрешите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вручить благодарности от школы самым активным нашим</w:t>
      </w:r>
      <w:r w:rsidR="00DC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помощникам! </w:t>
      </w:r>
      <w:r w:rsidRPr="00A43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благодарственных писем родителям.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такого трогат</w:t>
      </w:r>
      <w:r w:rsidR="00624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момента я думаю, что у н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62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родители,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хватит сил, любви и терпения</w:t>
      </w:r>
      <w:r w:rsidR="0062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долгие годы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D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к клятве готовы? 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0D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Клятва родителей(одна из родительниц читает строку клятвы, остальные хором говорят «Да )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в ученье поможем всегда. ДА!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детьми была школа горда. ДА!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не пугает задач чехарда. ДА!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Формулы вспомнить для нас ерунда. ДА!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Клянемся </w:t>
      </w:r>
      <w:r w:rsidR="00A43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не бить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никогда. ДА!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слегка пожурить иногда. ДА!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спокойны, как в речке вода. ДА!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Мудрыми будем, как в небе звезда. ДА!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</w:t>
      </w:r>
      <w:r w:rsidR="00A0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вставать по утрам в холода,</w:t>
      </w:r>
    </w:p>
    <w:p w:rsidR="0062413C" w:rsidRDefault="00A06CFA" w:rsidP="00A06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успеть и туда и сюда. ДА!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ж завершится учебы пора,</w:t>
      </w:r>
      <w:r w:rsidR="00F278F7"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детьми погуляем тогда! ДА! </w:t>
      </w:r>
    </w:p>
    <w:p w:rsidR="0062413C" w:rsidRDefault="0062413C" w:rsidP="00A06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83B" w:rsidRDefault="0062413C" w:rsidP="000C083B">
      <w:pPr>
        <w:pStyle w:val="aa"/>
        <w:spacing w:after="0" w:line="24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1-ый ведущий: </w:t>
      </w:r>
      <w:r w:rsidRPr="0062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Танец вальс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посвящаем самым дорогим нашим </w:t>
      </w:r>
      <w:r w:rsidR="00CD3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людям – нашим мамам. </w:t>
      </w:r>
      <w:r w:rsidRPr="00CD3D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♫ Звучит музыка. Учащиеся танцуют вальс</w:t>
      </w:r>
    </w:p>
    <w:p w:rsidR="00526F75" w:rsidRPr="000C083B" w:rsidRDefault="00F278F7" w:rsidP="000C083B">
      <w:pPr>
        <w:pStyle w:val="aa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13C" w:rsidRPr="0062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♫ </w:t>
      </w:r>
      <w:r w:rsidR="0062413C" w:rsidRPr="00526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Звучат</w:t>
      </w:r>
      <w:r w:rsidR="0062413C" w:rsidRPr="0062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фанфары.</w:t>
      </w:r>
    </w:p>
    <w:p w:rsidR="00F278F7" w:rsidRDefault="00F278F7" w:rsidP="006241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2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 в</w:t>
      </w:r>
      <w:r w:rsidRPr="00011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Наступает торжественный момент. Ребята, сейчас вы должны дать клятву пятиклассника</w:t>
      </w:r>
      <w:r w:rsidRPr="00A06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="00A06CFA" w:rsidRPr="00624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(Ребята встают на ступенях сцены)</w:t>
      </w:r>
      <w:r w:rsidRPr="00624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1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Клятва пятиклассника.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доводить учителей до температуры кипения - 100 С. Клянусь!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Вытягивать из учителей не жилы, выжимать не пот, а прочные и точные 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знания и навыки. Клянусь!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Pr="00011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Быть достойным своих учителей. Клянусь! </w:t>
      </w:r>
    </w:p>
    <w:p w:rsidR="0062413C" w:rsidRDefault="0062413C" w:rsidP="006241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13C" w:rsidRPr="0062413C" w:rsidRDefault="0062413C" w:rsidP="0062413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♫ Звучит музыка. Учащиеся исполняют песню «Прощай, начальная школа!»</w:t>
      </w:r>
    </w:p>
    <w:p w:rsidR="00CA69B9" w:rsidRDefault="00CA69B9" w:rsidP="00A06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9B9" w:rsidRPr="00A06CFA" w:rsidRDefault="00CA69B9" w:rsidP="00A06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F7" w:rsidRPr="00011123" w:rsidRDefault="00F278F7">
      <w:pPr>
        <w:rPr>
          <w:rFonts w:ascii="Times New Roman" w:hAnsi="Times New Roman" w:cs="Times New Roman"/>
          <w:sz w:val="28"/>
          <w:szCs w:val="28"/>
        </w:rPr>
      </w:pPr>
    </w:p>
    <w:sectPr w:rsidR="00F278F7" w:rsidRPr="00011123" w:rsidSect="00392E86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63" w:rsidRDefault="00D95B63" w:rsidP="009F21F1">
      <w:pPr>
        <w:spacing w:after="0" w:line="240" w:lineRule="auto"/>
      </w:pPr>
      <w:r>
        <w:separator/>
      </w:r>
    </w:p>
  </w:endnote>
  <w:endnote w:type="continuationSeparator" w:id="0">
    <w:p w:rsidR="00D95B63" w:rsidRDefault="00D95B63" w:rsidP="009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63" w:rsidRDefault="00D95B63" w:rsidP="009F21F1">
      <w:pPr>
        <w:spacing w:after="0" w:line="240" w:lineRule="auto"/>
      </w:pPr>
      <w:r>
        <w:separator/>
      </w:r>
    </w:p>
  </w:footnote>
  <w:footnote w:type="continuationSeparator" w:id="0">
    <w:p w:rsidR="00D95B63" w:rsidRDefault="00D95B63" w:rsidP="009F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42B2"/>
    <w:multiLevelType w:val="hybridMultilevel"/>
    <w:tmpl w:val="0374DA0C"/>
    <w:lvl w:ilvl="0" w:tplc="B55C25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40FD"/>
    <w:multiLevelType w:val="hybridMultilevel"/>
    <w:tmpl w:val="41446246"/>
    <w:lvl w:ilvl="0" w:tplc="8632C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8BE"/>
    <w:rsid w:val="0000722E"/>
    <w:rsid w:val="00011123"/>
    <w:rsid w:val="00087906"/>
    <w:rsid w:val="000C083B"/>
    <w:rsid w:val="000D7C6A"/>
    <w:rsid w:val="000E58B5"/>
    <w:rsid w:val="001524D9"/>
    <w:rsid w:val="001842AE"/>
    <w:rsid w:val="001920A7"/>
    <w:rsid w:val="00205913"/>
    <w:rsid w:val="00256316"/>
    <w:rsid w:val="00256899"/>
    <w:rsid w:val="00265405"/>
    <w:rsid w:val="00273683"/>
    <w:rsid w:val="002B15F9"/>
    <w:rsid w:val="00392E86"/>
    <w:rsid w:val="003A21C8"/>
    <w:rsid w:val="00403F6D"/>
    <w:rsid w:val="00411765"/>
    <w:rsid w:val="00415153"/>
    <w:rsid w:val="00417038"/>
    <w:rsid w:val="00421C0C"/>
    <w:rsid w:val="004853A8"/>
    <w:rsid w:val="004A601D"/>
    <w:rsid w:val="004F534D"/>
    <w:rsid w:val="00526F75"/>
    <w:rsid w:val="005D6082"/>
    <w:rsid w:val="0062413C"/>
    <w:rsid w:val="00644358"/>
    <w:rsid w:val="00685ED8"/>
    <w:rsid w:val="006D5211"/>
    <w:rsid w:val="00820E48"/>
    <w:rsid w:val="0082424A"/>
    <w:rsid w:val="00856789"/>
    <w:rsid w:val="008658BE"/>
    <w:rsid w:val="008A49FD"/>
    <w:rsid w:val="008B7B9F"/>
    <w:rsid w:val="008C1938"/>
    <w:rsid w:val="00927D2D"/>
    <w:rsid w:val="00997724"/>
    <w:rsid w:val="009A666C"/>
    <w:rsid w:val="009F21F1"/>
    <w:rsid w:val="00A06CFA"/>
    <w:rsid w:val="00A359D0"/>
    <w:rsid w:val="00A432DC"/>
    <w:rsid w:val="00B15607"/>
    <w:rsid w:val="00BA1B30"/>
    <w:rsid w:val="00C629B7"/>
    <w:rsid w:val="00C749D1"/>
    <w:rsid w:val="00C805A2"/>
    <w:rsid w:val="00C96D3C"/>
    <w:rsid w:val="00CA69B9"/>
    <w:rsid w:val="00CC0676"/>
    <w:rsid w:val="00CD3DCE"/>
    <w:rsid w:val="00D26F63"/>
    <w:rsid w:val="00D75F72"/>
    <w:rsid w:val="00D95B63"/>
    <w:rsid w:val="00DC0F0C"/>
    <w:rsid w:val="00DE6D0F"/>
    <w:rsid w:val="00E1377D"/>
    <w:rsid w:val="00E83196"/>
    <w:rsid w:val="00EE173F"/>
    <w:rsid w:val="00F10D3B"/>
    <w:rsid w:val="00F2181B"/>
    <w:rsid w:val="00F26C7F"/>
    <w:rsid w:val="00F278F7"/>
    <w:rsid w:val="00F81DF6"/>
    <w:rsid w:val="00F91CA9"/>
    <w:rsid w:val="00FE296A"/>
    <w:rsid w:val="00FE5064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896D"/>
  <w15:docId w15:val="{1D85004B-A272-4AC1-BBF7-F7FB3BF3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1842A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1842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21F1"/>
  </w:style>
  <w:style w:type="paragraph" w:styleId="a8">
    <w:name w:val="footer"/>
    <w:basedOn w:val="a"/>
    <w:link w:val="a9"/>
    <w:uiPriority w:val="99"/>
    <w:semiHidden/>
    <w:unhideWhenUsed/>
    <w:rsid w:val="009F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21F1"/>
  </w:style>
  <w:style w:type="paragraph" w:styleId="aa">
    <w:name w:val="List Paragraph"/>
    <w:basedOn w:val="a"/>
    <w:uiPriority w:val="34"/>
    <w:qFormat/>
    <w:rsid w:val="00A4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E-58Mt3Q0dByV1t60JTrMJHo-7XvTK8ZHSpCb6-NMNxPq93ocXNUlrID9erVBwHl*OHlXZkpxP1YeOBybIb-rOAc5SDzeTDAqON*n*Lq*JSjt2kkouGobY6DjUQ-xbtMqQMW8A23vJ4TXwIUqTJ41n5FcjcqJjkQk5hkNhJTP6IRGnPf5JsXLM6CLdHWj0Qu-6H8C1x*8zfiBklAQZOt8lQ4NtNADH17l8xyfelMnp6uscBgB*2qtlDhFY-txCNJZwOynT2Kdl-0SquY7DXYRsJZ3dRYB7WWrUo9UDq6BAgUdfyWt0gQKrhdI8WM-MQnrMSkEOQ6X5GbBpJPP9IELaiwQZF1UoxJ-vx4zRxVXEu1zVi7OCql1B60McnBRTuCx4JMwvN7BJRJuxrA3yJXE3ZF-KijibU28T2qhEqB2wpop4lM9zYY9b6pNeCI*1WGxKXJbTk*5F4WlL-LFcOpYowpf7bh5Ubc-670eYCZikfCy04Vpz1cI*lRv5KUi3KvJGFtbpe0TqXw2OcxwHYrNpVtCTmUe1uKtLJaY4An2ztm9p-p8lKqGkVveT4&amp;eurl%5B%5D=E-58Mq2sraxr5o0SVRRrcUTof7Uv1ubcuFg*MB3PLZIk7C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lick01.begun.ru/click.jsp?url=E-58MrO8vbwDiBtP5aHeBaTdyoBSRv4N5gviCpYehbFeXvfm4IL2Sqn98xNPxELH2JuZFQB7NgoBK4wrUapi2t3uo9Kb2gT4pb*hYiqiyhnWxDK6CtmAYHgaq3aB8jDMfRE4aDSJS5oksDXravjxlTx3IUykOPbk-1Jp2O0l59UPvUSJUuV0DNcsxmDq8pexBzqM8VQFedjvQQK2nOyT0Besi2POpB7JAAxktiCqYiky*m7BzGh9fh39dayAW7GZj1WKc8SDvtLx9-3-Jw1xo0vrd5tVPYaDpeX4-gPgjdlpPImNDOiknslO1W*fiSZRUdAaoR*b7MhvmncHMPEsKR7PHtEmtFdgMGliZ7wzOEytBhkv4SpwoeMsAsd8vZN*FQKeSyNQ-i1vDmLGkpVP9b0-FGBtgYVlreDNbSrTPScBSFsGcFkrvPbtXaNM*cqeanBTTxvM7c4vYNdfZckmZkR*KYeMA6QAgDWRl3EU00nXMh8krrsaProycubs1PCpuNgjBVe2PWUwhZb7xJzy*dTUaPltYoSPF8t6mAUkOcoeD8tka9q7HZcSj*IAMyFrxxlGUrN*GGAF8gVj8hODCJLCBjtLk0TJ1Bu-xL3Zy5U2zqFHmMo8txaQATxnwjKDUjXsQw&amp;eurl%5B%5D=E-58MpaXlpeB9HrqreyTibwQh02EsmBOboCd1dtCXpiLTY0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01.begun.ru/click.jsp?url=E-58Mt3Q0dByV1t60JTrMJHo-7XvTK8ZHSpCb6-NMNxPq93ocXNUlrID9erVBwHl*OHlXZkpxP1YeOBybIb-rOAc5SDzeTDAqON*n*Lq*JSjt2kkouGobY6DjUQ-xbtMqQMW8A23vJ4TXwIUqTJ41n5FcjcqJjkQk5hkNhJTP6IRGnPf5JsXLM6CLdHWj0Qu-6H8C1x*8zfiBklAQZOt8lQ4NtNADH17l8xyfelMnp6uscBgB*2qtlDhFY-txCNJZwOynT2Kdl-0SquY7DXYRsJZ3dRYB7WWrUo9UDq6BAgUdfyWt0gQKrhdI8WM-MQnrMSkEOQ6X5GbBpJPP9IELaiwQZF1UoxJ-vx4zRxVXEu1zVi7OCql1B60McnBRTuCx4JMwvN7BJRJuxrA3yJXE3ZF-KijibU28T2qhEqB2wpop4lM9zYY9b6pNeCI*1WGxKXJbTk*5F4WlL-LFcOpYowpf7bh5Ubc-670eYCZikfCy04Vpz1cI*lRv5KUi3KvJGFtbpe0TqXw2OcxwHYrNpVtCTmUe1uKtLJaY4An2ztm9p-p8lKqGkVveT4&amp;eurl%5B%5D=E-58Mq2sraxr5o0SVRRrcUTof7Uv1ubcuFg*MB3PLZIk7C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2469D-4150-498D-9238-F368BA1A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Admin</cp:lastModifiedBy>
  <cp:revision>12</cp:revision>
  <cp:lastPrinted>2012-05-21T01:21:00Z</cp:lastPrinted>
  <dcterms:created xsi:type="dcterms:W3CDTF">2012-05-14T03:26:00Z</dcterms:created>
  <dcterms:modified xsi:type="dcterms:W3CDTF">2017-05-24T02:37:00Z</dcterms:modified>
</cp:coreProperties>
</file>